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21" w:rsidRPr="00C30430" w:rsidRDefault="00133121" w:rsidP="00133121">
      <w:pPr>
        <w:pStyle w:val="a7"/>
        <w:rPr>
          <w:szCs w:val="32"/>
        </w:rPr>
      </w:pPr>
      <w:r w:rsidRPr="00C30430">
        <w:rPr>
          <w:szCs w:val="32"/>
        </w:rPr>
        <w:t>ВЕЛИЖСКИЙ РАЙОННЫЙ СОВЕТ ДЕПУТАТОВ</w:t>
      </w:r>
    </w:p>
    <w:p w:rsidR="00133121" w:rsidRPr="00C30430" w:rsidRDefault="00133121" w:rsidP="00133121">
      <w:pPr>
        <w:jc w:val="center"/>
        <w:rPr>
          <w:sz w:val="32"/>
        </w:rPr>
      </w:pPr>
      <w:r w:rsidRPr="00C30430">
        <w:rPr>
          <w:sz w:val="32"/>
        </w:rPr>
        <w:t xml:space="preserve"> </w:t>
      </w:r>
    </w:p>
    <w:p w:rsidR="00133121" w:rsidRPr="00C30430" w:rsidRDefault="00133121" w:rsidP="00133121">
      <w:pPr>
        <w:pStyle w:val="2"/>
      </w:pPr>
      <w:r w:rsidRPr="00C30430">
        <w:t>Р Е Ш Е Н И Е</w:t>
      </w:r>
    </w:p>
    <w:p w:rsidR="00133121" w:rsidRPr="00C30430" w:rsidRDefault="00133121" w:rsidP="00133121"/>
    <w:p w:rsidR="00133121" w:rsidRPr="00C30430" w:rsidRDefault="00133121" w:rsidP="00133121">
      <w:pPr>
        <w:jc w:val="center"/>
        <w:rPr>
          <w:b/>
          <w:sz w:val="32"/>
        </w:rPr>
      </w:pPr>
    </w:p>
    <w:p w:rsidR="00133121" w:rsidRPr="00C30430" w:rsidRDefault="00133121" w:rsidP="00133121">
      <w:pPr>
        <w:rPr>
          <w:b/>
          <w:sz w:val="28"/>
          <w:szCs w:val="28"/>
        </w:rPr>
      </w:pPr>
      <w:proofErr w:type="gramStart"/>
      <w:r w:rsidRPr="00C30430">
        <w:rPr>
          <w:sz w:val="28"/>
          <w:szCs w:val="28"/>
        </w:rPr>
        <w:t>от</w:t>
      </w:r>
      <w:proofErr w:type="gramEnd"/>
      <w:r w:rsidRPr="00C30430">
        <w:rPr>
          <w:sz w:val="28"/>
          <w:szCs w:val="28"/>
        </w:rPr>
        <w:t xml:space="preserve"> </w:t>
      </w:r>
      <w:r w:rsidR="00116F86">
        <w:rPr>
          <w:sz w:val="28"/>
          <w:szCs w:val="28"/>
        </w:rPr>
        <w:t xml:space="preserve">17 </w:t>
      </w:r>
      <w:r w:rsidR="00A22F46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</w:t>
      </w:r>
      <w:r w:rsidRPr="00C3043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116F86">
        <w:rPr>
          <w:sz w:val="28"/>
          <w:szCs w:val="28"/>
        </w:rPr>
        <w:t>88</w:t>
      </w:r>
    </w:p>
    <w:p w:rsidR="00133121" w:rsidRPr="00C30430" w:rsidRDefault="00133121" w:rsidP="00133121">
      <w:r w:rsidRPr="00C30430">
        <w:rPr>
          <w:sz w:val="28"/>
          <w:szCs w:val="28"/>
        </w:rPr>
        <w:t xml:space="preserve">       </w:t>
      </w:r>
    </w:p>
    <w:p w:rsidR="00133121" w:rsidRPr="00C30430" w:rsidRDefault="00133121" w:rsidP="00133121">
      <w:pPr>
        <w:pStyle w:val="a3"/>
      </w:pPr>
      <w:r w:rsidRPr="00C3043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145415</wp:posOffset>
                </wp:positionV>
                <wp:extent cx="3373755" cy="13906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Велижского районного Совета депутатов от 20.11.2012 № 67 «Об утверждении структуры Администрации муниципального образования «Велижский район»</w:t>
                            </w:r>
                          </w:p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3121" w:rsidRDefault="00133121" w:rsidP="001331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.6pt;margin-top:11.45pt;width:265.65pt;height:10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qX0gIAAMI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" filled="f" stroked="f">
                <v:textbox>
                  <w:txbxContent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решение Вели</w:t>
                      </w:r>
                      <w:r>
                        <w:rPr>
                          <w:sz w:val="28"/>
                          <w:szCs w:val="28"/>
                        </w:rPr>
                        <w:t>ж</w:t>
                      </w:r>
                      <w:r>
                        <w:rPr>
                          <w:sz w:val="28"/>
                          <w:szCs w:val="28"/>
                        </w:rPr>
                        <w:t>ского районного Совета депутатов от 20.11.2012 № 67 «Об утверждении стру</w:t>
                      </w: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туры Администрации муниципального образования «Велижский район»</w:t>
                      </w:r>
                    </w:p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33121" w:rsidRDefault="00133121" w:rsidP="001331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0430">
        <w:t xml:space="preserve"> </w:t>
      </w:r>
      <w:r w:rsidRPr="00C30430">
        <w:tab/>
        <w:t xml:space="preserve"> </w:t>
      </w:r>
    </w:p>
    <w:p w:rsidR="00133121" w:rsidRPr="00C30430" w:rsidRDefault="00133121" w:rsidP="00133121">
      <w:pPr>
        <w:pStyle w:val="a3"/>
        <w:jc w:val="center"/>
      </w:pPr>
    </w:p>
    <w:p w:rsidR="00133121" w:rsidRPr="00C30430" w:rsidRDefault="00133121" w:rsidP="00133121">
      <w:pPr>
        <w:pStyle w:val="a3"/>
        <w:jc w:val="center"/>
      </w:pPr>
    </w:p>
    <w:p w:rsidR="00133121" w:rsidRPr="00C30430" w:rsidRDefault="00133121" w:rsidP="00133121">
      <w:pPr>
        <w:tabs>
          <w:tab w:val="left" w:pos="540"/>
        </w:tabs>
        <w:jc w:val="both"/>
        <w:rPr>
          <w:sz w:val="28"/>
          <w:szCs w:val="20"/>
        </w:rPr>
      </w:pPr>
    </w:p>
    <w:p w:rsidR="00133121" w:rsidRPr="00C30430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  <w:r w:rsidRPr="00C30430">
        <w:rPr>
          <w:sz w:val="28"/>
          <w:szCs w:val="28"/>
        </w:rPr>
        <w:t xml:space="preserve">          </w:t>
      </w: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Pr="00C30430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  <w:r w:rsidRPr="00C30430">
        <w:rPr>
          <w:sz w:val="28"/>
          <w:szCs w:val="28"/>
        </w:rPr>
        <w:tab/>
      </w:r>
    </w:p>
    <w:p w:rsidR="00133121" w:rsidRDefault="00133121" w:rsidP="00133121">
      <w:pPr>
        <w:tabs>
          <w:tab w:val="left" w:pos="0"/>
        </w:tabs>
        <w:jc w:val="both"/>
        <w:rPr>
          <w:sz w:val="28"/>
          <w:szCs w:val="28"/>
        </w:rPr>
      </w:pPr>
    </w:p>
    <w:p w:rsidR="00133121" w:rsidRPr="00C30430" w:rsidRDefault="00CF582D" w:rsidP="001331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121" w:rsidRPr="00C30430">
        <w:rPr>
          <w:sz w:val="28"/>
          <w:szCs w:val="28"/>
        </w:rPr>
        <w:t>Рассмотрев</w:t>
      </w:r>
      <w:r w:rsidR="00133121" w:rsidRPr="00C30430">
        <w:t xml:space="preserve"> </w:t>
      </w:r>
      <w:r w:rsidR="00133121" w:rsidRPr="00C30430">
        <w:rPr>
          <w:sz w:val="28"/>
          <w:szCs w:val="28"/>
        </w:rPr>
        <w:t>проект решения «О внесении изменений в решение Велижского районного Совета депутатов от 20.11.2012 №67 «Об утверждении структуры Администрации муниципально</w:t>
      </w:r>
      <w:r w:rsidR="00133121">
        <w:rPr>
          <w:sz w:val="28"/>
          <w:szCs w:val="28"/>
        </w:rPr>
        <w:t>го образования «Велижский район</w:t>
      </w:r>
      <w:r w:rsidR="00133121" w:rsidRPr="00C30430">
        <w:rPr>
          <w:sz w:val="28"/>
          <w:szCs w:val="28"/>
        </w:rPr>
        <w:t xml:space="preserve">», внесенный Главой муниципального образования «Велижский район», и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33121">
        <w:rPr>
          <w:sz w:val="28"/>
          <w:szCs w:val="28"/>
        </w:rPr>
        <w:t xml:space="preserve">ст. 26, 35 </w:t>
      </w:r>
      <w:r w:rsidR="00133121" w:rsidRPr="00C30430">
        <w:rPr>
          <w:sz w:val="28"/>
          <w:szCs w:val="28"/>
        </w:rPr>
        <w:t>Устав</w:t>
      </w:r>
      <w:r w:rsidR="00133121">
        <w:rPr>
          <w:sz w:val="28"/>
          <w:szCs w:val="28"/>
        </w:rPr>
        <w:t>а</w:t>
      </w:r>
      <w:r w:rsidR="00133121" w:rsidRPr="00C30430">
        <w:rPr>
          <w:sz w:val="28"/>
          <w:szCs w:val="28"/>
        </w:rPr>
        <w:t xml:space="preserve"> муниципального образования «Вели</w:t>
      </w:r>
      <w:r w:rsidR="00133121">
        <w:rPr>
          <w:sz w:val="28"/>
          <w:szCs w:val="28"/>
        </w:rPr>
        <w:t xml:space="preserve">жский район» (новая редакция), </w:t>
      </w:r>
      <w:r w:rsidR="00133121" w:rsidRPr="00C30430">
        <w:rPr>
          <w:sz w:val="28"/>
          <w:szCs w:val="28"/>
        </w:rPr>
        <w:t>Велижский районный Совет депутатов</w:t>
      </w:r>
    </w:p>
    <w:p w:rsidR="00133121" w:rsidRDefault="00133121" w:rsidP="00133121">
      <w:pPr>
        <w:tabs>
          <w:tab w:val="left" w:pos="540"/>
        </w:tabs>
        <w:ind w:firstLine="720"/>
        <w:jc w:val="both"/>
      </w:pPr>
      <w:r w:rsidRPr="00C30430">
        <w:rPr>
          <w:b/>
          <w:sz w:val="28"/>
          <w:szCs w:val="28"/>
        </w:rPr>
        <w:t>РЕШИЛ:</w:t>
      </w:r>
      <w:r w:rsidRPr="00C30430">
        <w:t xml:space="preserve"> </w:t>
      </w:r>
    </w:p>
    <w:p w:rsidR="00133121" w:rsidRPr="00C30430" w:rsidRDefault="00133121" w:rsidP="00133121">
      <w:pPr>
        <w:jc w:val="both"/>
        <w:rPr>
          <w:sz w:val="28"/>
          <w:szCs w:val="28"/>
        </w:rPr>
      </w:pPr>
      <w:bookmarkStart w:id="0" w:name="_GoBack"/>
      <w:bookmarkEnd w:id="0"/>
      <w:r w:rsidRPr="00C30430">
        <w:rPr>
          <w:sz w:val="28"/>
          <w:szCs w:val="28"/>
        </w:rPr>
        <w:t xml:space="preserve">          1. Внести в структуру Администрации муниципального образования «Велижский район», утвержденную решением Велижского районного Совета депутатов от 20.11.2012 № 67 «Об утверждении структуры Администрации муниципального образования «Велижский район»</w:t>
      </w:r>
      <w:r>
        <w:rPr>
          <w:sz w:val="28"/>
          <w:szCs w:val="28"/>
        </w:rPr>
        <w:t>, (в редакции решений от 25.12.2012 № 80,</w:t>
      </w:r>
      <w:r w:rsidRPr="00A77B79">
        <w:rPr>
          <w:sz w:val="28"/>
          <w:szCs w:val="28"/>
        </w:rPr>
        <w:t xml:space="preserve"> </w:t>
      </w:r>
      <w:r>
        <w:rPr>
          <w:sz w:val="28"/>
          <w:szCs w:val="28"/>
        </w:rPr>
        <w:t>от 20.05.2014 № 32, от 03.11.2015 № 21, от 21.02.2017 № 13</w:t>
      </w:r>
      <w:r w:rsidR="00A22F46">
        <w:rPr>
          <w:sz w:val="28"/>
          <w:szCs w:val="28"/>
        </w:rPr>
        <w:t>, от 19.09.2017 №70</w:t>
      </w:r>
      <w:r>
        <w:rPr>
          <w:sz w:val="28"/>
          <w:szCs w:val="28"/>
        </w:rPr>
        <w:t>)</w:t>
      </w:r>
      <w:r w:rsidRPr="00C30430">
        <w:rPr>
          <w:sz w:val="28"/>
          <w:szCs w:val="28"/>
        </w:rPr>
        <w:t xml:space="preserve"> следующие изменения, изложив </w:t>
      </w:r>
      <w:r>
        <w:rPr>
          <w:sz w:val="28"/>
          <w:szCs w:val="28"/>
        </w:rPr>
        <w:t>структуру Администрации</w:t>
      </w:r>
      <w:r w:rsidRPr="00C30430">
        <w:rPr>
          <w:sz w:val="28"/>
          <w:szCs w:val="28"/>
        </w:rPr>
        <w:t xml:space="preserve"> в редакции согласно приложению.</w:t>
      </w:r>
    </w:p>
    <w:p w:rsidR="00133121" w:rsidRPr="00C30430" w:rsidRDefault="00133121" w:rsidP="00133121">
      <w:pPr>
        <w:jc w:val="both"/>
        <w:rPr>
          <w:sz w:val="28"/>
          <w:szCs w:val="28"/>
        </w:rPr>
      </w:pPr>
      <w:r w:rsidRPr="00C30430">
        <w:rPr>
          <w:sz w:val="28"/>
          <w:szCs w:val="28"/>
        </w:rPr>
        <w:tab/>
        <w:t xml:space="preserve">2. Данное решение </w:t>
      </w:r>
      <w:r>
        <w:rPr>
          <w:sz w:val="28"/>
          <w:szCs w:val="28"/>
        </w:rPr>
        <w:t>вступает в силу в день обнародования на официальном сайте муниципального образования «Велижский район»</w:t>
      </w:r>
      <w:r w:rsidRPr="00C30430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32"/>
      </w:tblGrid>
      <w:tr w:rsidR="00133121" w:rsidRPr="003578CC" w:rsidTr="00943391">
        <w:trPr>
          <w:trHeight w:val="1521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D86B0B" w:rsidRDefault="00D86B0B" w:rsidP="00943391">
            <w:pPr>
              <w:rPr>
                <w:sz w:val="28"/>
                <w:szCs w:val="28"/>
              </w:rPr>
            </w:pPr>
          </w:p>
          <w:p w:rsidR="00D86B0B" w:rsidRDefault="00D86B0B" w:rsidP="00943391">
            <w:pPr>
              <w:rPr>
                <w:sz w:val="28"/>
                <w:szCs w:val="28"/>
              </w:rPr>
            </w:pPr>
          </w:p>
          <w:p w:rsidR="00133121" w:rsidRPr="003578CC" w:rsidRDefault="00133121" w:rsidP="00943391">
            <w:pPr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>Глава</w:t>
            </w:r>
          </w:p>
          <w:p w:rsidR="00133121" w:rsidRPr="003578CC" w:rsidRDefault="00133121" w:rsidP="00943391">
            <w:pPr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>муниципального образования</w:t>
            </w:r>
          </w:p>
          <w:p w:rsidR="00133121" w:rsidRPr="003578CC" w:rsidRDefault="00133121" w:rsidP="00943391">
            <w:pPr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>«</w:t>
            </w:r>
            <w:proofErr w:type="spellStart"/>
            <w:r w:rsidRPr="003578CC">
              <w:rPr>
                <w:sz w:val="28"/>
                <w:szCs w:val="28"/>
              </w:rPr>
              <w:t>Велижский</w:t>
            </w:r>
            <w:proofErr w:type="spellEnd"/>
            <w:r w:rsidRPr="003578CC">
              <w:rPr>
                <w:sz w:val="28"/>
                <w:szCs w:val="28"/>
              </w:rPr>
              <w:t xml:space="preserve"> район» __________________</w:t>
            </w:r>
            <w:proofErr w:type="spellStart"/>
            <w:r w:rsidRPr="003578CC">
              <w:rPr>
                <w:sz w:val="28"/>
                <w:szCs w:val="28"/>
              </w:rPr>
              <w:t>В.В.Самулеев</w:t>
            </w:r>
            <w:proofErr w:type="spellEnd"/>
          </w:p>
          <w:p w:rsidR="00133121" w:rsidRPr="003578CC" w:rsidRDefault="00133121" w:rsidP="0076580D">
            <w:pPr>
              <w:pStyle w:val="a9"/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6B0B" w:rsidRDefault="00D86B0B" w:rsidP="00943391">
            <w:pPr>
              <w:ind w:left="709"/>
              <w:rPr>
                <w:sz w:val="28"/>
                <w:szCs w:val="28"/>
              </w:rPr>
            </w:pPr>
          </w:p>
          <w:p w:rsidR="00D86B0B" w:rsidRDefault="00D86B0B" w:rsidP="00943391">
            <w:pPr>
              <w:ind w:left="709"/>
              <w:rPr>
                <w:sz w:val="28"/>
                <w:szCs w:val="28"/>
              </w:rPr>
            </w:pPr>
          </w:p>
          <w:p w:rsidR="00133121" w:rsidRPr="003578CC" w:rsidRDefault="00133121" w:rsidP="00943391">
            <w:pPr>
              <w:ind w:left="709"/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>Председатель</w:t>
            </w:r>
          </w:p>
          <w:p w:rsidR="00133121" w:rsidRPr="003578CC" w:rsidRDefault="00133121" w:rsidP="00943391">
            <w:pPr>
              <w:ind w:left="709"/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 xml:space="preserve">Велижского районного </w:t>
            </w:r>
          </w:p>
          <w:p w:rsidR="00133121" w:rsidRPr="003578CC" w:rsidRDefault="00133121" w:rsidP="00943391">
            <w:pPr>
              <w:pStyle w:val="a9"/>
              <w:ind w:left="709"/>
              <w:rPr>
                <w:sz w:val="28"/>
                <w:szCs w:val="28"/>
              </w:rPr>
            </w:pPr>
            <w:r w:rsidRPr="003578CC">
              <w:rPr>
                <w:sz w:val="28"/>
                <w:szCs w:val="28"/>
              </w:rPr>
              <w:t>Совета депутатов            _________________</w:t>
            </w:r>
            <w:proofErr w:type="spellStart"/>
            <w:r w:rsidRPr="003578CC">
              <w:rPr>
                <w:sz w:val="28"/>
                <w:szCs w:val="28"/>
              </w:rPr>
              <w:t>Г.А.Валикова</w:t>
            </w:r>
            <w:proofErr w:type="spellEnd"/>
          </w:p>
          <w:p w:rsidR="00133121" w:rsidRPr="003578CC" w:rsidRDefault="00133121" w:rsidP="00943391">
            <w:pPr>
              <w:pStyle w:val="a9"/>
              <w:ind w:left="709"/>
              <w:rPr>
                <w:sz w:val="28"/>
                <w:szCs w:val="28"/>
              </w:rPr>
            </w:pPr>
          </w:p>
        </w:tc>
      </w:tr>
    </w:tbl>
    <w:p w:rsidR="00133121" w:rsidRDefault="00133121" w:rsidP="002826FE">
      <w:pPr>
        <w:tabs>
          <w:tab w:val="left" w:pos="7500"/>
        </w:tabs>
        <w:jc w:val="right"/>
        <w:sectPr w:rsidR="00133121" w:rsidSect="00D86B0B">
          <w:pgSz w:w="11906" w:h="16838"/>
          <w:pgMar w:top="964" w:right="567" w:bottom="851" w:left="1276" w:header="709" w:footer="709" w:gutter="0"/>
          <w:cols w:space="708"/>
          <w:titlePg/>
          <w:docGrid w:linePitch="360"/>
        </w:sectPr>
      </w:pPr>
    </w:p>
    <w:p w:rsidR="002826FE" w:rsidRDefault="002826FE" w:rsidP="002826FE">
      <w:pPr>
        <w:tabs>
          <w:tab w:val="left" w:pos="7500"/>
        </w:tabs>
        <w:jc w:val="right"/>
      </w:pPr>
      <w:r>
        <w:lastRenderedPageBreak/>
        <w:t>Приложение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>УТВЕРЖДЕНА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решением Велижского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районного Совета депутатов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 xml:space="preserve">от 20.11.2012 № 67 </w:t>
      </w:r>
    </w:p>
    <w:p w:rsidR="002826FE" w:rsidRPr="002D31D8" w:rsidRDefault="002826FE" w:rsidP="002826FE">
      <w:pPr>
        <w:tabs>
          <w:tab w:val="left" w:pos="7500"/>
        </w:tabs>
        <w:jc w:val="right"/>
      </w:pPr>
      <w:r w:rsidRPr="002D31D8">
        <w:t>(</w:t>
      </w:r>
      <w:proofErr w:type="gramStart"/>
      <w:r w:rsidRPr="002D31D8">
        <w:t>в</w:t>
      </w:r>
      <w:proofErr w:type="gramEnd"/>
      <w:r w:rsidRPr="002D31D8">
        <w:t xml:space="preserve"> ред. от 25.12.2012 № 80</w:t>
      </w:r>
      <w:r>
        <w:t>, от 20.05.2014 № 32, от</w:t>
      </w:r>
      <w:r w:rsidRPr="00062590">
        <w:t xml:space="preserve"> 03.11.2015 №21</w:t>
      </w:r>
      <w:r>
        <w:t xml:space="preserve">, от </w:t>
      </w:r>
      <w:r w:rsidR="00C845FF">
        <w:t>21.02.2017</w:t>
      </w:r>
      <w:r>
        <w:t xml:space="preserve"> №</w:t>
      </w:r>
      <w:r w:rsidR="00C845FF">
        <w:t xml:space="preserve">13, от </w:t>
      </w:r>
      <w:r w:rsidR="001E09D5">
        <w:t>19.09.</w:t>
      </w:r>
      <w:r w:rsidR="00C845FF">
        <w:t>2017 №</w:t>
      </w:r>
      <w:r w:rsidR="001E09D5">
        <w:t>70</w:t>
      </w:r>
      <w:r w:rsidR="0076580D">
        <w:t>,</w:t>
      </w:r>
      <w:r>
        <w:t xml:space="preserve"> </w:t>
      </w:r>
      <w:r w:rsidR="0076580D">
        <w:t xml:space="preserve"> от</w:t>
      </w:r>
      <w:r w:rsidR="00116F86">
        <w:t xml:space="preserve"> 17.12.2019 № 88</w:t>
      </w:r>
      <w:r w:rsidRPr="002D31D8">
        <w:t xml:space="preserve">)      </w:t>
      </w:r>
    </w:p>
    <w:p w:rsidR="002826FE" w:rsidRPr="00C30430" w:rsidRDefault="002826FE" w:rsidP="002826FE">
      <w:pPr>
        <w:tabs>
          <w:tab w:val="left" w:pos="7500"/>
        </w:tabs>
        <w:rPr>
          <w:b/>
          <w:sz w:val="28"/>
          <w:szCs w:val="28"/>
        </w:rPr>
      </w:pPr>
    </w:p>
    <w:p w:rsidR="002826FE" w:rsidRPr="00C30430" w:rsidRDefault="002826FE" w:rsidP="002826FE">
      <w:pPr>
        <w:tabs>
          <w:tab w:val="left" w:pos="7500"/>
        </w:tabs>
        <w:rPr>
          <w:b/>
          <w:sz w:val="28"/>
          <w:szCs w:val="28"/>
        </w:rPr>
      </w:pPr>
      <w:r w:rsidRPr="00C30430">
        <w:rPr>
          <w:b/>
          <w:sz w:val="28"/>
          <w:szCs w:val="28"/>
        </w:rPr>
        <w:t>СТРУКТУРА АДМИНИСТРАЦИИ МУНИЦИПАЛЬНОГО ОБРАЗОВАНИЯ «ВЕЛИЖСКИЙ РАЙОН»</w:t>
      </w:r>
    </w:p>
    <w:p w:rsidR="002826FE" w:rsidRPr="00C30430" w:rsidRDefault="002826FE" w:rsidP="002826FE">
      <w:pPr>
        <w:tabs>
          <w:tab w:val="left" w:pos="7500"/>
        </w:tabs>
        <w:rPr>
          <w:sz w:val="28"/>
          <w:szCs w:val="28"/>
        </w:rPr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EEE5" wp14:editId="34B676EC">
                <wp:simplePos x="0" y="0"/>
                <wp:positionH relativeFrom="column">
                  <wp:posOffset>3068320</wp:posOffset>
                </wp:positionH>
                <wp:positionV relativeFrom="paragraph">
                  <wp:posOffset>35560</wp:posOffset>
                </wp:positionV>
                <wp:extent cx="3657600" cy="494030"/>
                <wp:effectExtent l="0" t="0" r="19050" b="2032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58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Default="002826FE" w:rsidP="0078294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ГЛАВА МУНИЦИПАЛЬНОГО </w:t>
                                  </w:r>
                                </w:p>
                                <w:p w:rsidR="002826FE" w:rsidRPr="00FB282A" w:rsidRDefault="002826FE" w:rsidP="0006259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2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ОБРАЗОВАНИЯ  «ВЕЛИЖСКИЙ РАЙОН»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EEE5" id="_x0000_t202" coordsize="21600,21600" o:spt="202" path="m,l,21600r21600,l21600,xe">
                <v:stroke joinstyle="miter"/>
                <v:path gradientshapeok="t" o:connecttype="rect"/>
              </v:shapetype>
              <v:shape id="Надпись 113" o:spid="_x0000_s1027" type="#_x0000_t202" style="position:absolute;margin-left:241.6pt;margin-top:2.8pt;width:4in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58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Default="002826FE" w:rsidP="007829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8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ГЛАВА МУНИЦИПАЛЬНОГО </w:t>
                            </w:r>
                          </w:p>
                          <w:p w:rsidR="002826FE" w:rsidRPr="00FB282A" w:rsidRDefault="002826FE" w:rsidP="000625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282A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  «ВЕЛИЖСКИЙ РАЙОН»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56FD0A42" wp14:editId="447F6D9A">
                <wp:simplePos x="0" y="0"/>
                <wp:positionH relativeFrom="column">
                  <wp:posOffset>10243819</wp:posOffset>
                </wp:positionH>
                <wp:positionV relativeFrom="paragraph">
                  <wp:posOffset>3187699</wp:posOffset>
                </wp:positionV>
                <wp:extent cx="0" cy="0"/>
                <wp:effectExtent l="0" t="0" r="0" b="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FF644F" id="Прямая соединительная линия 114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06.6pt,251pt" to="806.6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uDSA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" o:allowincell="f"/>
            </w:pict>
          </mc:Fallback>
        </mc:AlternateContent>
      </w: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79C8ECD" wp14:editId="7C1F30DA">
                <wp:simplePos x="0" y="0"/>
                <wp:positionH relativeFrom="column">
                  <wp:posOffset>3235324</wp:posOffset>
                </wp:positionH>
                <wp:positionV relativeFrom="paragraph">
                  <wp:posOffset>530225</wp:posOffset>
                </wp:positionV>
                <wp:extent cx="0" cy="118745"/>
                <wp:effectExtent l="0" t="0" r="19050" b="3365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79F79C" id="Прямая соединительная линия 96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75pt,41.75pt" to="254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"/>
            </w:pict>
          </mc:Fallback>
        </mc:AlternateContent>
      </w:r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3A207FE" wp14:editId="0A196B3A">
                <wp:simplePos x="0" y="0"/>
                <wp:positionH relativeFrom="column">
                  <wp:posOffset>6026150</wp:posOffset>
                </wp:positionH>
                <wp:positionV relativeFrom="paragraph">
                  <wp:posOffset>822324</wp:posOffset>
                </wp:positionV>
                <wp:extent cx="228600" cy="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09A588" id="Прямая соединительная линия 84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5pt,64.75pt" to="492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"/>
            </w:pict>
          </mc:Fallback>
        </mc:AlternateContent>
      </w:r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C333C48" wp14:editId="249C5014">
                <wp:simplePos x="0" y="0"/>
                <wp:positionH relativeFrom="column">
                  <wp:posOffset>6026150</wp:posOffset>
                </wp:positionH>
                <wp:positionV relativeFrom="paragraph">
                  <wp:posOffset>1851024</wp:posOffset>
                </wp:positionV>
                <wp:extent cx="2286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7A2AE8" id="Прямая соединительная линия 83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5pt,145.75pt" to="492.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"/>
            </w:pict>
          </mc:Fallback>
        </mc:AlternateContent>
      </w:r>
    </w:p>
    <w:p w:rsidR="002826FE" w:rsidRDefault="00F15F33" w:rsidP="002826FE">
      <w:pPr>
        <w:tabs>
          <w:tab w:val="left" w:pos="7500"/>
        </w:tabs>
        <w:rPr>
          <w:sz w:val="28"/>
          <w:szCs w:val="28"/>
        </w:rPr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591F0" wp14:editId="6D0C6659">
                <wp:simplePos x="0" y="0"/>
                <wp:positionH relativeFrom="column">
                  <wp:posOffset>8479155</wp:posOffset>
                </wp:positionH>
                <wp:positionV relativeFrom="paragraph">
                  <wp:posOffset>130176</wp:posOffset>
                </wp:positionV>
                <wp:extent cx="0" cy="24574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C50C6E"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65pt,10.25pt" to="667.6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"/>
            </w:pict>
          </mc:Fallback>
        </mc:AlternateContent>
      </w:r>
      <w:r w:rsidR="007B7B18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FBF4D16" wp14:editId="38FCF612">
                <wp:simplePos x="0" y="0"/>
                <wp:positionH relativeFrom="column">
                  <wp:posOffset>382904</wp:posOffset>
                </wp:positionH>
                <wp:positionV relativeFrom="paragraph">
                  <wp:posOffset>76836</wp:posOffset>
                </wp:positionV>
                <wp:extent cx="0" cy="55245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C63235" id="Прямая соединительная линия 97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15pt,6.05pt" to="30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8E967" wp14:editId="489EFE97">
                <wp:simplePos x="0" y="0"/>
                <wp:positionH relativeFrom="column">
                  <wp:posOffset>6586855</wp:posOffset>
                </wp:positionH>
                <wp:positionV relativeFrom="paragraph">
                  <wp:posOffset>325755</wp:posOffset>
                </wp:positionV>
                <wp:extent cx="17780" cy="4091305"/>
                <wp:effectExtent l="12065" t="10795" r="825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409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254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18.65pt;margin-top:25.65pt;width:1.4pt;height:322.1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99CF75" wp14:editId="25B884DC">
                <wp:simplePos x="0" y="0"/>
                <wp:positionH relativeFrom="column">
                  <wp:posOffset>6725920</wp:posOffset>
                </wp:positionH>
                <wp:positionV relativeFrom="paragraph">
                  <wp:posOffset>130809</wp:posOffset>
                </wp:positionV>
                <wp:extent cx="1753870" cy="0"/>
                <wp:effectExtent l="0" t="0" r="1778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E0F002" id="Прямая соединительная линия 81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9.6pt,10.3pt" to="667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DBF18" wp14:editId="1A28C706">
                <wp:simplePos x="0" y="0"/>
                <wp:positionH relativeFrom="column">
                  <wp:posOffset>6838950</wp:posOffset>
                </wp:positionH>
                <wp:positionV relativeFrom="paragraph">
                  <wp:posOffset>1367155</wp:posOffset>
                </wp:positionV>
                <wp:extent cx="1390015" cy="707390"/>
                <wp:effectExtent l="0" t="0" r="19685" b="1651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</w:tblGrid>
                            <w:tr w:rsidR="002826FE" w:rsidRPr="003C75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15F33" w:rsidRPr="000230C0" w:rsidRDefault="00F15F33" w:rsidP="00F15F33">
                                  <w:pPr>
                                    <w:pStyle w:val="3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0230C0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Ведущий специалист (с выполнением функций по МОБ работе) </w:t>
                                  </w:r>
                                </w:p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BF18" id="Надпись 111" o:spid="_x0000_s1028" type="#_x0000_t202" style="position:absolute;margin-left:538.5pt;margin-top:107.65pt;width:109.4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</w:tblGrid>
                      <w:tr w:rsidR="002826FE" w:rsidRPr="003C75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15F33" w:rsidRPr="000230C0" w:rsidRDefault="00F15F33" w:rsidP="00F15F33">
                            <w:pPr>
                              <w:pStyle w:val="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230C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Ведущий специалист (с выполнением функций по МОБ работе) </w:t>
                            </w:r>
                          </w:p>
                          <w:p w:rsidR="002826FE" w:rsidRPr="003C75B8" w:rsidRDefault="002826F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967F9B6" wp14:editId="14E38E5E">
                <wp:simplePos x="0" y="0"/>
                <wp:positionH relativeFrom="column">
                  <wp:posOffset>8249285</wp:posOffset>
                </wp:positionH>
                <wp:positionV relativeFrom="paragraph">
                  <wp:posOffset>1545589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0AC2D2" id="Прямая соединительная линия 77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9.55pt,121.7pt" to="667.5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ztVQIAAGMEAAAOAAAAZHJzL2Uyb0RvYy54bWysVM1uEzEQviPxDtbe090NSZq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78D9580E" wp14:editId="4513FBDC">
                <wp:simplePos x="0" y="0"/>
                <wp:positionH relativeFrom="column">
                  <wp:posOffset>8249285</wp:posOffset>
                </wp:positionH>
                <wp:positionV relativeFrom="paragraph">
                  <wp:posOffset>617854</wp:posOffset>
                </wp:positionV>
                <wp:extent cx="228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1C5302" id="Прямая соединительная линия 78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9.55pt,48.65pt" to="667.5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qiVQIAAGMEAAAOAAAAZHJzL2Uyb0RvYy54bWysVM1uEzEQviPxDtbe090NSZq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631F2" wp14:editId="7286E6C7">
                <wp:simplePos x="0" y="0"/>
                <wp:positionH relativeFrom="column">
                  <wp:posOffset>2352040</wp:posOffset>
                </wp:positionH>
                <wp:positionV relativeFrom="paragraph">
                  <wp:posOffset>2590165</wp:posOffset>
                </wp:positionV>
                <wp:extent cx="1710055" cy="840105"/>
                <wp:effectExtent l="0" t="0" r="23495" b="1714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1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6"/>
                                    </w:rPr>
                                    <w:t>Ведущий специалист – ответственный секретарь комиссии по делам несовершеннолетних и защите их прав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31F2" id="Надпись 61" o:spid="_x0000_s1029" type="#_x0000_t202" style="position:absolute;margin-left:185.2pt;margin-top:203.95pt;width:134.65pt;height:6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1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C75B8">
                              <w:rPr>
                                <w:sz w:val="20"/>
                                <w:szCs w:val="16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066A4" wp14:editId="737E6F47">
                <wp:simplePos x="0" y="0"/>
                <wp:positionH relativeFrom="column">
                  <wp:posOffset>2352040</wp:posOffset>
                </wp:positionH>
                <wp:positionV relativeFrom="paragraph">
                  <wp:posOffset>1941195</wp:posOffset>
                </wp:positionV>
                <wp:extent cx="1710055" cy="584835"/>
                <wp:effectExtent l="0" t="0" r="23495" b="2476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1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 xml:space="preserve">Отдел по культуре и спорту </w:t>
                                  </w:r>
                                  <w:r w:rsidRPr="003C75B8">
                                    <w:rPr>
                                      <w:sz w:val="20"/>
                                      <w:szCs w:val="14"/>
                                    </w:rPr>
                                    <w:t>(наделен правами юридического лица)</w:t>
                                  </w:r>
                                </w:p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66A4" id="Надпись 102" o:spid="_x0000_s1030" type="#_x0000_t202" style="position:absolute;margin-left:185.2pt;margin-top:152.85pt;width:134.6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1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 xml:space="preserve">Отдел по культуре и спорту </w:t>
                            </w:r>
                            <w:r w:rsidRPr="003C75B8">
                              <w:rPr>
                                <w:sz w:val="20"/>
                                <w:szCs w:val="14"/>
                              </w:rPr>
                              <w:t>(наделен правами юридического лица)</w:t>
                            </w:r>
                          </w:p>
                          <w:p w:rsidR="002826FE" w:rsidRPr="003C75B8" w:rsidRDefault="002826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26FE" w:rsidRPr="003C75B8" w:rsidRDefault="002826F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FDE7E" wp14:editId="48877099">
                <wp:simplePos x="0" y="0"/>
                <wp:positionH relativeFrom="column">
                  <wp:posOffset>2353310</wp:posOffset>
                </wp:positionH>
                <wp:positionV relativeFrom="paragraph">
                  <wp:posOffset>1310005</wp:posOffset>
                </wp:positionV>
                <wp:extent cx="1708785" cy="575945"/>
                <wp:effectExtent l="0" t="0" r="24765" b="1460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9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 w:rsidP="0078294B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>Отдел образования</w:t>
                                  </w:r>
                                </w:p>
                                <w:p w:rsidR="002826FE" w:rsidRPr="003C75B8" w:rsidRDefault="002826FE" w:rsidP="0078294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4"/>
                                    </w:rPr>
                                    <w:t>(наделен правами юридического лица)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DE7E" id="Надпись 103" o:spid="_x0000_s1031" type="#_x0000_t202" style="position:absolute;margin-left:185.3pt;margin-top:103.15pt;width:134.5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9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 w:rsidP="0078294B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>Отдел образования</w:t>
                            </w:r>
                          </w:p>
                          <w:p w:rsidR="002826FE" w:rsidRPr="003C75B8" w:rsidRDefault="002826FE" w:rsidP="0078294B">
                            <w:pPr>
                              <w:jc w:val="center"/>
                              <w:rPr>
                                <w:b/>
                                <w:sz w:val="20"/>
                                <w:szCs w:val="14"/>
                              </w:rPr>
                            </w:pPr>
                            <w:r w:rsidRPr="003C75B8">
                              <w:rPr>
                                <w:sz w:val="20"/>
                                <w:szCs w:val="14"/>
                              </w:rPr>
                              <w:t>(наделен правами юридического лица)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EF77BD8" wp14:editId="4756D447">
                <wp:simplePos x="0" y="0"/>
                <wp:positionH relativeFrom="column">
                  <wp:posOffset>372110</wp:posOffset>
                </wp:positionH>
                <wp:positionV relativeFrom="paragraph">
                  <wp:posOffset>75564</wp:posOffset>
                </wp:positionV>
                <wp:extent cx="2696210" cy="0"/>
                <wp:effectExtent l="0" t="0" r="27940" b="190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921CE7" id="Прямая соединительная линия 98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pt,5.95pt" to="24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A7438" wp14:editId="36E96CAC">
                <wp:simplePos x="0" y="0"/>
                <wp:positionH relativeFrom="column">
                  <wp:posOffset>2175510</wp:posOffset>
                </wp:positionH>
                <wp:positionV relativeFrom="paragraph">
                  <wp:posOffset>2074545</wp:posOffset>
                </wp:positionV>
                <wp:extent cx="179070" cy="0"/>
                <wp:effectExtent l="10795" t="6985" r="10160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209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1.3pt;margin-top:163.35pt;width:14.1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AE4A4" wp14:editId="3B223F78">
                <wp:simplePos x="0" y="0"/>
                <wp:positionH relativeFrom="column">
                  <wp:posOffset>2175510</wp:posOffset>
                </wp:positionH>
                <wp:positionV relativeFrom="paragraph">
                  <wp:posOffset>1384300</wp:posOffset>
                </wp:positionV>
                <wp:extent cx="179070" cy="0"/>
                <wp:effectExtent l="10795" t="12065" r="1016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43ED8A" id="Прямая со стрелкой 4" o:spid="_x0000_s1026" type="#_x0000_t32" style="position:absolute;margin-left:171.3pt;margin-top:109pt;width:14.1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9BAE8" wp14:editId="40B427BB">
                <wp:simplePos x="0" y="0"/>
                <wp:positionH relativeFrom="column">
                  <wp:posOffset>2175510</wp:posOffset>
                </wp:positionH>
                <wp:positionV relativeFrom="paragraph">
                  <wp:posOffset>2755900</wp:posOffset>
                </wp:positionV>
                <wp:extent cx="179070" cy="0"/>
                <wp:effectExtent l="10795" t="12065" r="10160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1AA0A8" id="Прямая со стрелкой 3" o:spid="_x0000_s1026" type="#_x0000_t32" style="position:absolute;margin-left:171.3pt;margin-top:217pt;width:14.1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"/>
            </w:pict>
          </mc:Fallback>
        </mc:AlternateContent>
      </w:r>
      <w:r w:rsidR="002826FE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64F56B" wp14:editId="6E27E475">
                <wp:simplePos x="0" y="0"/>
                <wp:positionH relativeFrom="column">
                  <wp:posOffset>2175510</wp:posOffset>
                </wp:positionH>
                <wp:positionV relativeFrom="paragraph">
                  <wp:posOffset>647065</wp:posOffset>
                </wp:positionV>
                <wp:extent cx="179070" cy="0"/>
                <wp:effectExtent l="10795" t="8255" r="1016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3C571E" id="Прямая со стрелкой 2" o:spid="_x0000_s1026" type="#_x0000_t32" style="position:absolute;margin-left:171.3pt;margin-top:50.95pt;width:14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"/>
            </w:pict>
          </mc:Fallback>
        </mc:AlternateContent>
      </w:r>
    </w:p>
    <w:p w:rsidR="002826FE" w:rsidRPr="0059460D" w:rsidRDefault="00F15F33" w:rsidP="002826FE">
      <w:pPr>
        <w:rPr>
          <w:sz w:val="28"/>
          <w:szCs w:val="28"/>
        </w:rPr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B744D80" wp14:editId="07CDD7AF">
                <wp:simplePos x="0" y="0"/>
                <wp:positionH relativeFrom="column">
                  <wp:posOffset>5291455</wp:posOffset>
                </wp:positionH>
                <wp:positionV relativeFrom="paragraph">
                  <wp:posOffset>122556</wp:posOffset>
                </wp:positionV>
                <wp:extent cx="0" cy="82550"/>
                <wp:effectExtent l="0" t="0" r="19050" b="317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FBCE0D" id="Прямая соединительная линия 95" o:spid="_x0000_s1026" style="position:absolute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65pt,9.65pt" to="416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"/>
            </w:pict>
          </mc:Fallback>
        </mc:AlternateContent>
      </w:r>
      <w:r w:rsidR="008D08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8002E" wp14:editId="3F8BD9F9">
                <wp:simplePos x="0" y="0"/>
                <wp:positionH relativeFrom="column">
                  <wp:posOffset>4173855</wp:posOffset>
                </wp:positionH>
                <wp:positionV relativeFrom="paragraph">
                  <wp:posOffset>119380</wp:posOffset>
                </wp:positionV>
                <wp:extent cx="0" cy="476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AFB26E" id="Прямая соединительная линия 20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9.4pt" to="32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2826FE" w:rsidRPr="0059460D" w:rsidRDefault="00A22F46" w:rsidP="002826FE">
      <w:pPr>
        <w:rPr>
          <w:sz w:val="28"/>
          <w:szCs w:val="28"/>
        </w:rPr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E3076" wp14:editId="0875D425">
                <wp:simplePos x="0" y="0"/>
                <wp:positionH relativeFrom="column">
                  <wp:posOffset>4420064</wp:posOffset>
                </wp:positionH>
                <wp:positionV relativeFrom="paragraph">
                  <wp:posOffset>11040</wp:posOffset>
                </wp:positionV>
                <wp:extent cx="1600200" cy="591671"/>
                <wp:effectExtent l="0" t="0" r="19050" b="1841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1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8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A22F46" w:rsidRDefault="002826FE" w:rsidP="005818D8">
                                  <w:pPr>
                                    <w:pStyle w:val="a3"/>
                                    <w:ind w:firstLine="14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F46">
                                    <w:rPr>
                                      <w:sz w:val="18"/>
                                      <w:szCs w:val="18"/>
                                    </w:rPr>
                                    <w:t>Заместитель Главы муниципального образования «Велижский район»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3076" id="Надпись 101" o:spid="_x0000_s1032" type="#_x0000_t202" style="position:absolute;margin-left:348.05pt;margin-top:.85pt;width:126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8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A22F46" w:rsidRDefault="002826FE" w:rsidP="005818D8">
                            <w:pPr>
                              <w:pStyle w:val="a3"/>
                              <w:ind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2F46">
                              <w:rPr>
                                <w:sz w:val="18"/>
                                <w:szCs w:val="18"/>
                              </w:rPr>
                              <w:t>Заместитель Главы муниципального образования «Велижский район»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5818D8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609A2" wp14:editId="7B1C866E">
                <wp:simplePos x="0" y="0"/>
                <wp:positionH relativeFrom="column">
                  <wp:posOffset>2354580</wp:posOffset>
                </wp:positionH>
                <wp:positionV relativeFrom="paragraph">
                  <wp:posOffset>10160</wp:posOffset>
                </wp:positionV>
                <wp:extent cx="1708785" cy="742950"/>
                <wp:effectExtent l="0" t="0" r="24765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9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 w:rsidP="005818D8">
                                  <w:pPr>
                                    <w:pStyle w:val="a3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>Заместитель Главы</w:t>
                                  </w:r>
                                  <w:r w:rsidRPr="003C75B8">
                                    <w:rPr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>муниципального образования «Велижский район»</w:t>
                                  </w:r>
                                  <w:r w:rsidR="000E2C68">
                                    <w:rPr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09A2" id="Надпись 112" o:spid="_x0000_s1033" type="#_x0000_t202" style="position:absolute;margin-left:185.4pt;margin-top:.8pt;width:134.5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9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 w:rsidP="005818D8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>Заместитель Главы</w:t>
                            </w:r>
                            <w:r w:rsidRPr="003C75B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C75B8">
                              <w:rPr>
                                <w:sz w:val="20"/>
                                <w:szCs w:val="18"/>
                              </w:rPr>
                              <w:t>муниципального образования «Велижский район»</w:t>
                            </w:r>
                            <w:r w:rsidR="000E2C6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8E1F3B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8488A" wp14:editId="74E39957">
                <wp:simplePos x="0" y="0"/>
                <wp:positionH relativeFrom="column">
                  <wp:posOffset>6840855</wp:posOffset>
                </wp:positionH>
                <wp:positionV relativeFrom="paragraph">
                  <wp:posOffset>95884</wp:posOffset>
                </wp:positionV>
                <wp:extent cx="1371600" cy="752475"/>
                <wp:effectExtent l="0" t="0" r="19050" b="28575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 w:rsidP="008E1F3B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C75B8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Финансовое управление </w:t>
                                  </w:r>
                                  <w:r w:rsidRPr="003C75B8">
                                    <w:rPr>
                                      <w:rFonts w:ascii="Times New Roman" w:hAnsi="Times New Roman"/>
                                      <w:sz w:val="20"/>
                                      <w:szCs w:val="14"/>
                                    </w:rPr>
                                    <w:t>(наделено правами</w:t>
                                  </w:r>
                                  <w:r w:rsidR="008D08B6">
                                    <w:rPr>
                                      <w:rFonts w:ascii="Times New Roman" w:hAnsi="Times New Roman"/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Pr="003C75B8">
                                    <w:rPr>
                                      <w:rFonts w:ascii="Times New Roman" w:hAnsi="Times New Roman"/>
                                      <w:sz w:val="20"/>
                                      <w:szCs w:val="14"/>
                                    </w:rPr>
                                    <w:t>юридического лица)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488A" id="Надпись 105" o:spid="_x0000_s1034" type="#_x0000_t202" style="position:absolute;margin-left:538.65pt;margin-top:7.55pt;width:108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 w:rsidP="008E1F3B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C75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Финансовое управление </w:t>
                            </w:r>
                            <w:r w:rsidRPr="003C75B8">
                              <w:rPr>
                                <w:rFonts w:ascii="Times New Roman" w:hAnsi="Times New Roman"/>
                                <w:sz w:val="20"/>
                                <w:szCs w:val="14"/>
                              </w:rPr>
                              <w:t>(наделено правами</w:t>
                            </w:r>
                            <w:r w:rsidR="008D08B6">
                              <w:rPr>
                                <w:rFonts w:ascii="Times New Roman" w:hAnsi="Times New Roman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3C75B8">
                              <w:rPr>
                                <w:rFonts w:ascii="Times New Roman" w:hAnsi="Times New Roman"/>
                                <w:sz w:val="20"/>
                                <w:szCs w:val="14"/>
                              </w:rPr>
                              <w:t>юридического лица)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8D08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7E9C2F" wp14:editId="463AA166">
                <wp:simplePos x="0" y="0"/>
                <wp:positionH relativeFrom="column">
                  <wp:posOffset>382904</wp:posOffset>
                </wp:positionH>
                <wp:positionV relativeFrom="paragraph">
                  <wp:posOffset>200659</wp:posOffset>
                </wp:positionV>
                <wp:extent cx="0" cy="476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A6FE1E" id="Прямая соединительная линия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5.8pt" to="30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7B7B18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4E963A" wp14:editId="2BE6168C">
                <wp:simplePos x="0" y="0"/>
                <wp:positionH relativeFrom="column">
                  <wp:posOffset>592455</wp:posOffset>
                </wp:positionH>
                <wp:positionV relativeFrom="paragraph">
                  <wp:posOffset>10795</wp:posOffset>
                </wp:positionV>
                <wp:extent cx="1215390" cy="449580"/>
                <wp:effectExtent l="0" t="0" r="22860" b="2667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 w:rsidP="00C30430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 xml:space="preserve">Управляющий </w:t>
                                  </w:r>
                                </w:p>
                                <w:p w:rsidR="002826FE" w:rsidRPr="00FB282A" w:rsidRDefault="002826FE" w:rsidP="00C304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>делами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963A" id="Надпись 107" o:spid="_x0000_s1035" type="#_x0000_t202" style="position:absolute;margin-left:46.65pt;margin-top:.85pt;width:95.7pt;height:3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 w:rsidP="00C30430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 xml:space="preserve">Управляющий </w:t>
                            </w:r>
                          </w:p>
                          <w:p w:rsidR="002826FE" w:rsidRPr="00FB282A" w:rsidRDefault="002826FE" w:rsidP="00C304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>делами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</w:p>
    <w:p w:rsidR="002826FE" w:rsidRDefault="002A09D2" w:rsidP="002826FE">
      <w:pPr>
        <w:rPr>
          <w:sz w:val="28"/>
          <w:szCs w:val="28"/>
        </w:rPr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F6E438A" wp14:editId="7421FAB1">
                <wp:simplePos x="0" y="0"/>
                <wp:positionH relativeFrom="column">
                  <wp:posOffset>6250305</wp:posOffset>
                </wp:positionH>
                <wp:positionV relativeFrom="paragraph">
                  <wp:posOffset>5714</wp:posOffset>
                </wp:positionV>
                <wp:extent cx="0" cy="4143375"/>
                <wp:effectExtent l="0" t="0" r="19050" b="2857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4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16B3D" id="Прямая соединительная линия 85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2.15pt,.45pt" to="492.1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"/>
            </w:pict>
          </mc:Fallback>
        </mc:AlternateContent>
      </w:r>
      <w:r w:rsidR="00D01E81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6E27308" wp14:editId="1863D552">
                <wp:simplePos x="0" y="0"/>
                <wp:positionH relativeFrom="column">
                  <wp:posOffset>1990432</wp:posOffset>
                </wp:positionH>
                <wp:positionV relativeFrom="paragraph">
                  <wp:posOffset>4877</wp:posOffset>
                </wp:positionV>
                <wp:extent cx="0" cy="1979525"/>
                <wp:effectExtent l="0" t="0" r="1905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0146A1" id="Прямая соединительная линия 21" o:spid="_x0000_s1026" style="position:absolute;flip:x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75pt,.4pt" to="156.7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"/>
            </w:pict>
          </mc:Fallback>
        </mc:AlternateContent>
      </w:r>
      <w:r w:rsidR="00D01E81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48FB7558" wp14:editId="71D1808A">
                <wp:simplePos x="0" y="0"/>
                <wp:positionH relativeFrom="column">
                  <wp:posOffset>2171302</wp:posOffset>
                </wp:positionH>
                <wp:positionV relativeFrom="paragraph">
                  <wp:posOffset>29998</wp:posOffset>
                </wp:positionV>
                <wp:extent cx="0" cy="2110153"/>
                <wp:effectExtent l="0" t="0" r="19050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101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725463" id="Прямая соединительная линия 11" o:spid="_x0000_s1026" style="position:absolute;flip:x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95pt,2.35pt" to="170.9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"/>
            </w:pict>
          </mc:Fallback>
        </mc:AlternateContent>
      </w:r>
      <w:r w:rsidR="00FC1A8C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D2A98" wp14:editId="7E97B174">
                <wp:simplePos x="0" y="0"/>
                <wp:positionH relativeFrom="column">
                  <wp:posOffset>381000</wp:posOffset>
                </wp:positionH>
                <wp:positionV relativeFrom="paragraph">
                  <wp:posOffset>53975</wp:posOffset>
                </wp:positionV>
                <wp:extent cx="179070" cy="0"/>
                <wp:effectExtent l="10795" t="6985" r="10160" b="120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E73D35" id="Прямая со стрелкой 28" o:spid="_x0000_s1026" type="#_x0000_t32" style="position:absolute;margin-left:30pt;margin-top:4.25pt;width:14.1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"/>
            </w:pict>
          </mc:Fallback>
        </mc:AlternateContent>
      </w:r>
      <w:r w:rsidR="00FC1A8C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7F9DBD" wp14:editId="66D31308">
                <wp:simplePos x="0" y="0"/>
                <wp:positionH relativeFrom="column">
                  <wp:posOffset>1809750</wp:posOffset>
                </wp:positionH>
                <wp:positionV relativeFrom="paragraph">
                  <wp:posOffset>8255</wp:posOffset>
                </wp:positionV>
                <wp:extent cx="179070" cy="0"/>
                <wp:effectExtent l="10795" t="6985" r="10160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59AD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42.5pt;margin-top:.65pt;width:14.1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"/>
            </w:pict>
          </mc:Fallback>
        </mc:AlternateContent>
      </w:r>
    </w:p>
    <w:p w:rsidR="002826FE" w:rsidRPr="0059460D" w:rsidRDefault="002826FE" w:rsidP="002826FE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7"/>
        <w:tblW w:w="17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</w:tblGrid>
      <w:tr w:rsidR="00B421C1" w:rsidTr="00766B8C">
        <w:trPr>
          <w:trHeight w:val="4285"/>
          <w:tblCellSpacing w:w="0" w:type="dxa"/>
        </w:trPr>
        <w:tc>
          <w:tcPr>
            <w:tcW w:w="0" w:type="auto"/>
            <w:vAlign w:val="center"/>
            <w:hideMark/>
          </w:tcPr>
          <w:p w:rsidR="00B421C1" w:rsidRPr="00FB282A" w:rsidRDefault="00F15F33" w:rsidP="00B421C1">
            <w:pPr>
              <w:jc w:val="center"/>
              <w:rPr>
                <w:b/>
                <w:sz w:val="20"/>
                <w:szCs w:val="20"/>
              </w:rPr>
            </w:pPr>
            <w:r w:rsidRPr="00C3043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5C27C6" wp14:editId="456E884F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-758190</wp:posOffset>
                      </wp:positionV>
                      <wp:extent cx="179070" cy="0"/>
                      <wp:effectExtent l="10795" t="6985" r="10160" b="120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7BDD13" id="Прямая со стрелкой 13" o:spid="_x0000_s1026" type="#_x0000_t32" style="position:absolute;margin-left:142.15pt;margin-top:-59.7pt;width:14.1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"/>
                  </w:pict>
                </mc:Fallback>
              </mc:AlternateContent>
            </w:r>
            <w:r w:rsidR="00D01E81" w:rsidRPr="00C3043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C700D13" wp14:editId="31B26B98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-131445</wp:posOffset>
                      </wp:positionV>
                      <wp:extent cx="179070" cy="0"/>
                      <wp:effectExtent l="10795" t="6985" r="10160" b="1206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E565E7" id="Прямая со стрелкой 26" o:spid="_x0000_s1026" type="#_x0000_t32" style="position:absolute;margin-left:142.95pt;margin-top:-10.35pt;width:14.1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"/>
                  </w:pict>
                </mc:Fallback>
              </mc:AlternateContent>
            </w:r>
            <w:r w:rsidR="00D01E81" w:rsidRPr="00C3043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4D669F5" wp14:editId="50AB9746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661035</wp:posOffset>
                      </wp:positionV>
                      <wp:extent cx="179070" cy="0"/>
                      <wp:effectExtent l="10795" t="6985" r="10160" b="1206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9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99D107" id="Прямая со стрелкой 25" o:spid="_x0000_s1026" type="#_x0000_t32" style="position:absolute;margin-left:141.85pt;margin-top:52.05pt;width:14.1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"/>
                  </w:pict>
                </mc:Fallback>
              </mc:AlternateContent>
            </w:r>
            <w:r w:rsidR="00D01E81" w:rsidRPr="00C3043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D725E7" wp14:editId="15D6081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367665</wp:posOffset>
                      </wp:positionV>
                      <wp:extent cx="1207770" cy="534035"/>
                      <wp:effectExtent l="0" t="0" r="11430" b="18415"/>
                      <wp:wrapNone/>
                      <wp:docPr id="75" name="Надпись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092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00"/>
                                  </w:tblGrid>
                                  <w:tr w:rsidR="002826FE" w:rsidRPr="003C75B8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2826FE" w:rsidRPr="00D01E81" w:rsidRDefault="002826FE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01E8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Отдел записи актов</w:t>
                                        </w:r>
                                      </w:p>
                                      <w:p w:rsidR="002826FE" w:rsidRPr="003C75B8" w:rsidRDefault="002826F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D01E8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гражданского состояния</w:t>
                                        </w:r>
                                      </w:p>
                                    </w:tc>
                                  </w:tr>
                                </w:tbl>
                                <w:p w:rsidR="002826FE" w:rsidRDefault="002826FE" w:rsidP="002826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25E7" id="Надпись 75" o:spid="_x0000_s1036" type="#_x0000_t202" style="position:absolute;left:0;text-align:left;margin-left:47.85pt;margin-top:28.95pt;width:95.1pt;height: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">
                      <v:textbo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0"/>
                            </w:tblGrid>
                            <w:tr w:rsidR="002826FE" w:rsidRPr="003C75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D01E81" w:rsidRDefault="00282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E81">
                                    <w:rPr>
                                      <w:sz w:val="18"/>
                                      <w:szCs w:val="18"/>
                                    </w:rPr>
                                    <w:t>Отдел записи актов</w:t>
                                  </w:r>
                                </w:p>
                                <w:p w:rsidR="002826FE" w:rsidRPr="003C75B8" w:rsidRDefault="002826FE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01E81">
                                    <w:rPr>
                                      <w:sz w:val="18"/>
                                      <w:szCs w:val="18"/>
                                    </w:rPr>
                                    <w:t xml:space="preserve"> гражданского состояния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6B8C" w:rsidRDefault="00A22F46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1FA9E" wp14:editId="08E8551F">
                <wp:simplePos x="0" y="0"/>
                <wp:positionH relativeFrom="column">
                  <wp:posOffset>4424728</wp:posOffset>
                </wp:positionH>
                <wp:positionV relativeFrom="paragraph">
                  <wp:posOffset>80459</wp:posOffset>
                </wp:positionV>
                <wp:extent cx="1600200" cy="883664"/>
                <wp:effectExtent l="0" t="0" r="19050" b="1206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8"/>
                            </w:tblGrid>
                            <w:tr w:rsidR="002826FE" w:rsidRPr="00A22F4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A22F46" w:rsidRDefault="002826F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2F46">
                                    <w:rPr>
                                      <w:sz w:val="18"/>
                                      <w:szCs w:val="18"/>
                                    </w:rPr>
                                    <w:t>Отдел по управлению муниципальным имуществом, экономике, комплексному развитию (наделён правами юридического лица)</w:t>
                                  </w:r>
                                </w:p>
                                <w:p w:rsidR="002826FE" w:rsidRPr="00A22F46" w:rsidRDefault="002826F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6FE" w:rsidRPr="00A22F46" w:rsidRDefault="002826F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2F4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(наделен правами юридического лица)</w:t>
                                  </w:r>
                                </w:p>
                              </w:tc>
                            </w:tr>
                          </w:tbl>
                          <w:p w:rsidR="002826FE" w:rsidRPr="00A22F46" w:rsidRDefault="002826FE" w:rsidP="002826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FA9E" id="Надпись 100" o:spid="_x0000_s1037" type="#_x0000_t202" style="position:absolute;margin-left:348.4pt;margin-top:6.35pt;width:126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8"/>
                      </w:tblGrid>
                      <w:tr w:rsidR="002826FE" w:rsidRPr="00A22F4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A22F46" w:rsidRDefault="002826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2F46">
                              <w:rPr>
                                <w:sz w:val="18"/>
                                <w:szCs w:val="18"/>
                              </w:rPr>
                              <w:t>Отдел по управлению муниципальным имуществом, экономике, комплексному развитию (наделён правами юридического лица)</w:t>
                            </w:r>
                          </w:p>
                          <w:p w:rsidR="002826FE" w:rsidRPr="00A22F46" w:rsidRDefault="002826F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26FE" w:rsidRPr="00A22F46" w:rsidRDefault="002826F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22F46">
                              <w:rPr>
                                <w:b/>
                                <w:sz w:val="18"/>
                                <w:szCs w:val="18"/>
                              </w:rPr>
                              <w:t>(наделен правами юридического лица)</w:t>
                            </w:r>
                          </w:p>
                        </w:tc>
                      </w:tr>
                    </w:tbl>
                    <w:p w:rsidR="002826FE" w:rsidRPr="00A22F46" w:rsidRDefault="002826FE" w:rsidP="002826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D8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0B617" wp14:editId="69566D7D">
                <wp:simplePos x="0" y="0"/>
                <wp:positionH relativeFrom="margin">
                  <wp:posOffset>592455</wp:posOffset>
                </wp:positionH>
                <wp:positionV relativeFrom="paragraph">
                  <wp:posOffset>15874</wp:posOffset>
                </wp:positionV>
                <wp:extent cx="1221740" cy="314325"/>
                <wp:effectExtent l="0" t="0" r="1651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2"/>
                            </w:tblGrid>
                            <w:tr w:rsidR="00D01E81" w:rsidTr="002F0F5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01E81" w:rsidRPr="003C75B8" w:rsidRDefault="00D01E81" w:rsidP="00D01E8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8"/>
                                    </w:rPr>
                                    <w:t>Архивный отдел</w:t>
                                  </w:r>
                                </w:p>
                              </w:tc>
                            </w:tr>
                          </w:tbl>
                          <w:p w:rsidR="00D01E81" w:rsidRDefault="00D01E81" w:rsidP="00D01E81"/>
                          <w:p w:rsidR="008D08B6" w:rsidRPr="000E2C68" w:rsidRDefault="008D08B6" w:rsidP="008D08B6">
                            <w:pPr>
                              <w:ind w:left="-142" w:right="-8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B617" id="Надпись 9" o:spid="_x0000_s1038" type="#_x0000_t202" style="position:absolute;margin-left:46.65pt;margin-top:1.25pt;width:96.2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2"/>
                      </w:tblGrid>
                      <w:tr w:rsidR="00D01E81" w:rsidTr="002F0F5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01E81" w:rsidRPr="003C75B8" w:rsidRDefault="00D01E81" w:rsidP="00D01E8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C75B8">
                              <w:rPr>
                                <w:sz w:val="20"/>
                                <w:szCs w:val="18"/>
                              </w:rPr>
                              <w:t>Архивный отдел</w:t>
                            </w:r>
                          </w:p>
                        </w:tc>
                      </w:tr>
                    </w:tbl>
                    <w:p w:rsidR="00D01E81" w:rsidRDefault="00D01E81" w:rsidP="00D01E81"/>
                    <w:p w:rsidR="008D08B6" w:rsidRPr="000E2C68" w:rsidRDefault="008D08B6" w:rsidP="008D08B6">
                      <w:pPr>
                        <w:ind w:left="-142" w:right="-8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A05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34C26" wp14:editId="007D0B53">
                <wp:simplePos x="0" y="0"/>
                <wp:positionH relativeFrom="column">
                  <wp:posOffset>608330</wp:posOffset>
                </wp:positionH>
                <wp:positionV relativeFrom="paragraph">
                  <wp:posOffset>553526</wp:posOffset>
                </wp:positionV>
                <wp:extent cx="1205865" cy="492760"/>
                <wp:effectExtent l="0" t="0" r="13335" b="2159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FE" w:rsidRPr="000E2C68" w:rsidRDefault="00D01E81" w:rsidP="00023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Аппарат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34C26" id="Надпись 109" o:spid="_x0000_s1039" type="#_x0000_t202" style="position:absolute;margin-left:47.9pt;margin-top:43.6pt;width:94.9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">
                <v:textbox>
                  <w:txbxContent>
                    <w:p w:rsidR="002826FE" w:rsidRPr="000E2C68" w:rsidRDefault="00D01E81" w:rsidP="00023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Аппарат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6B8C" w:rsidRPr="00766B8C" w:rsidRDefault="00766B8C" w:rsidP="00766B8C"/>
    <w:p w:rsidR="00766B8C" w:rsidRPr="00766B8C" w:rsidRDefault="00766B8C" w:rsidP="00766B8C"/>
    <w:p w:rsidR="00766B8C" w:rsidRPr="00766B8C" w:rsidRDefault="00766B8C" w:rsidP="00766B8C"/>
    <w:p w:rsidR="00766B8C" w:rsidRPr="00766B8C" w:rsidRDefault="00766B8C" w:rsidP="00766B8C"/>
    <w:p w:rsidR="00766B8C" w:rsidRPr="00766B8C" w:rsidRDefault="00766B8C" w:rsidP="00766B8C"/>
    <w:p w:rsidR="00766B8C" w:rsidRPr="00766B8C" w:rsidRDefault="0077291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89393A" wp14:editId="01653340">
                <wp:simplePos x="0" y="0"/>
                <wp:positionH relativeFrom="column">
                  <wp:posOffset>4427748</wp:posOffset>
                </wp:positionH>
                <wp:positionV relativeFrom="paragraph">
                  <wp:posOffset>4349</wp:posOffset>
                </wp:positionV>
                <wp:extent cx="1600200" cy="537781"/>
                <wp:effectExtent l="0" t="0" r="19050" b="152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7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B0B" w:rsidRPr="00D86B0B" w:rsidRDefault="00D86B0B" w:rsidP="00D86B0B">
                            <w:pPr>
                              <w:ind w:left="-142" w:right="-1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B0B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</w:p>
                          <w:p w:rsidR="00772916" w:rsidRPr="00D86B0B" w:rsidRDefault="00D86B0B" w:rsidP="00D86B0B">
                            <w:pPr>
                              <w:ind w:left="-142" w:right="-1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B0B">
                              <w:rPr>
                                <w:sz w:val="18"/>
                                <w:szCs w:val="18"/>
                              </w:rPr>
                              <w:t>жилищно-коммунального и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89393A" id="Надпись 15" o:spid="_x0000_s1040" type="#_x0000_t202" style="position:absolute;margin-left:348.65pt;margin-top:.35pt;width:126pt;height:42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">
                <v:textbox>
                  <w:txbxContent>
                    <w:p w:rsidR="00D86B0B" w:rsidRPr="00D86B0B" w:rsidRDefault="00D86B0B" w:rsidP="00D86B0B">
                      <w:pPr>
                        <w:ind w:left="-142" w:right="-1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B0B">
                        <w:rPr>
                          <w:sz w:val="18"/>
                          <w:szCs w:val="18"/>
                        </w:rPr>
                        <w:t>Отдел</w:t>
                      </w:r>
                    </w:p>
                    <w:p w:rsidR="00772916" w:rsidRPr="00D86B0B" w:rsidRDefault="00D86B0B" w:rsidP="00D86B0B">
                      <w:pPr>
                        <w:ind w:left="-142" w:right="-19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B0B">
                        <w:rPr>
                          <w:sz w:val="18"/>
                          <w:szCs w:val="18"/>
                        </w:rPr>
                        <w:t>жилищно-коммунального и городского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66B8C" w:rsidRPr="00766B8C" w:rsidRDefault="00A22F4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1A0AE" wp14:editId="08BE2242">
                <wp:simplePos x="0" y="0"/>
                <wp:positionH relativeFrom="column">
                  <wp:posOffset>6835332</wp:posOffset>
                </wp:positionH>
                <wp:positionV relativeFrom="paragraph">
                  <wp:posOffset>12892</wp:posOffset>
                </wp:positionV>
                <wp:extent cx="1388745" cy="733425"/>
                <wp:effectExtent l="0" t="0" r="20955" b="2857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</w:tblGrid>
                            <w:tr w:rsidR="002826FE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F15F33" w:rsidRPr="000230C0" w:rsidRDefault="00F15F33" w:rsidP="00F15F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30C0">
                                    <w:rPr>
                                      <w:sz w:val="20"/>
                                      <w:szCs w:val="20"/>
                                    </w:rPr>
                                    <w:t xml:space="preserve">Главный специалист </w:t>
                                  </w:r>
                                </w:p>
                                <w:p w:rsidR="002826FE" w:rsidRPr="00F15F33" w:rsidRDefault="00F15F33" w:rsidP="00F15F33">
                                  <w:pPr>
                                    <w:pStyle w:val="3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F15F33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(с выполнением функций по делам ГО и ЧС)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A0AE" id="Надпись 76" o:spid="_x0000_s1041" type="#_x0000_t202" style="position:absolute;margin-left:538.2pt;margin-top:1pt;width:109.3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</w:tblGrid>
                      <w:tr w:rsidR="002826FE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F15F33" w:rsidRPr="000230C0" w:rsidRDefault="00F15F33" w:rsidP="00F15F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30C0">
                              <w:rPr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</w:p>
                          <w:p w:rsidR="002826FE" w:rsidRPr="00F15F33" w:rsidRDefault="00F15F33" w:rsidP="00F15F33">
                            <w:pPr>
                              <w:pStyle w:val="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15F3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(с выполнением функций по делам ГО и ЧС)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</w:p>
    <w:p w:rsidR="00766B8C" w:rsidRPr="00766B8C" w:rsidRDefault="0077291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BB3CA01" wp14:editId="0B5947FB">
                <wp:simplePos x="0" y="0"/>
                <wp:positionH relativeFrom="column">
                  <wp:posOffset>6031451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F23CAD" id="Прямая соединительная линия 22" o:spid="_x0000_s1026" style="position:absolute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9pt,.75pt" to="49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"/>
            </w:pict>
          </mc:Fallback>
        </mc:AlternateContent>
      </w:r>
      <w:r w:rsidR="00F15F33"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2476EA" wp14:editId="2EF2BE22">
                <wp:simplePos x="0" y="0"/>
                <wp:positionH relativeFrom="column">
                  <wp:posOffset>8231505</wp:posOffset>
                </wp:positionH>
                <wp:positionV relativeFrom="paragraph">
                  <wp:posOffset>163830</wp:posOffset>
                </wp:positionV>
                <wp:extent cx="24765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4DF980" id="Прямая соединительная линия 79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8.15pt,12.9pt" to="667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"/>
            </w:pict>
          </mc:Fallback>
        </mc:AlternateContent>
      </w:r>
    </w:p>
    <w:p w:rsidR="00766B8C" w:rsidRPr="00766B8C" w:rsidRDefault="00A22F4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8118" wp14:editId="1E31388F">
                <wp:simplePos x="0" y="0"/>
                <wp:positionH relativeFrom="column">
                  <wp:posOffset>4431045</wp:posOffset>
                </wp:positionH>
                <wp:positionV relativeFrom="paragraph">
                  <wp:posOffset>71755</wp:posOffset>
                </wp:positionV>
                <wp:extent cx="1600200" cy="545647"/>
                <wp:effectExtent l="0" t="0" r="19050" b="26035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5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14" w:type="pct"/>
                              <w:tblCellSpacing w:w="0" w:type="dxa"/>
                              <w:tblInd w:w="-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5"/>
                            </w:tblGrid>
                            <w:tr w:rsidR="002826FE" w:rsidRPr="006433B3" w:rsidTr="0076580D">
                              <w:trPr>
                                <w:trHeight w:val="279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2826FE" w:rsidRPr="003C75B8" w:rsidRDefault="002826FE" w:rsidP="00A22F46">
                                  <w:pPr>
                                    <w:ind w:left="-142" w:right="-19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6"/>
                                    </w:rPr>
                                    <w:t>Отдел по строительству, архитектуре</w:t>
                                  </w:r>
                                  <w:r w:rsidR="00A22F46">
                                    <w:rPr>
                                      <w:sz w:val="20"/>
                                      <w:szCs w:val="16"/>
                                    </w:rPr>
                                    <w:t xml:space="preserve"> и </w:t>
                                  </w:r>
                                  <w:r w:rsidRPr="003C75B8">
                                    <w:rPr>
                                      <w:sz w:val="20"/>
                                      <w:szCs w:val="16"/>
                                    </w:rPr>
                                    <w:t>дорожному строительству</w:t>
                                  </w:r>
                                </w:p>
                              </w:tc>
                            </w:tr>
                            <w:tr w:rsidR="0076580D" w:rsidRPr="006433B3" w:rsidTr="00446A3F">
                              <w:trPr>
                                <w:trHeight w:val="278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76580D" w:rsidRPr="003C75B8" w:rsidRDefault="0076580D" w:rsidP="00A22F46">
                                  <w:pPr>
                                    <w:ind w:left="-142" w:right="-19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6FE" w:rsidRDefault="002826FE" w:rsidP="00CC6872">
                            <w:pPr>
                              <w:ind w:left="-142" w:right="-1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8118" id="Надпись 99" o:spid="_x0000_s1042" type="#_x0000_t202" style="position:absolute;margin-left:348.9pt;margin-top:5.65pt;width:126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">
                <v:textbox>
                  <w:txbxContent>
                    <w:tbl>
                      <w:tblPr>
                        <w:tblW w:w="5714" w:type="pct"/>
                        <w:tblCellSpacing w:w="0" w:type="dxa"/>
                        <w:tblInd w:w="-1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5"/>
                      </w:tblGrid>
                      <w:tr w:rsidR="002826FE" w:rsidRPr="006433B3" w:rsidTr="0076580D">
                        <w:trPr>
                          <w:trHeight w:val="279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2826FE" w:rsidRPr="003C75B8" w:rsidRDefault="002826FE" w:rsidP="00A22F46">
                            <w:pPr>
                              <w:ind w:left="-142" w:right="-19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C75B8">
                              <w:rPr>
                                <w:sz w:val="20"/>
                                <w:szCs w:val="16"/>
                              </w:rPr>
                              <w:t>Отдел по строительству, архитектуре</w:t>
                            </w:r>
                            <w:r w:rsidR="00A22F46">
                              <w:rPr>
                                <w:sz w:val="20"/>
                                <w:szCs w:val="16"/>
                              </w:rPr>
                              <w:t xml:space="preserve"> и </w:t>
                            </w:r>
                            <w:r w:rsidRPr="003C75B8">
                              <w:rPr>
                                <w:sz w:val="20"/>
                                <w:szCs w:val="16"/>
                              </w:rPr>
                              <w:t>дорожному строительству</w:t>
                            </w:r>
                          </w:p>
                        </w:tc>
                      </w:tr>
                      <w:tr w:rsidR="0076580D" w:rsidRPr="006433B3" w:rsidTr="00446A3F">
                        <w:trPr>
                          <w:trHeight w:val="278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76580D" w:rsidRPr="003C75B8" w:rsidRDefault="0076580D" w:rsidP="00A22F46">
                            <w:pPr>
                              <w:ind w:left="-142" w:right="-19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826FE" w:rsidRDefault="002826FE" w:rsidP="00CC6872">
                      <w:pPr>
                        <w:ind w:left="-142" w:right="-190"/>
                      </w:pPr>
                    </w:p>
                  </w:txbxContent>
                </v:textbox>
              </v:shape>
            </w:pict>
          </mc:Fallback>
        </mc:AlternateContent>
      </w:r>
    </w:p>
    <w:p w:rsidR="00766B8C" w:rsidRPr="00766B8C" w:rsidRDefault="00A22F4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BB8D267" wp14:editId="1C6C89AB">
                <wp:simplePos x="0" y="0"/>
                <wp:positionH relativeFrom="column">
                  <wp:posOffset>6056807</wp:posOffset>
                </wp:positionH>
                <wp:positionV relativeFrom="paragraph">
                  <wp:posOffset>105734</wp:posOffset>
                </wp:positionV>
                <wp:extent cx="189667" cy="7684"/>
                <wp:effectExtent l="0" t="0" r="20320" b="3048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667" cy="76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76505D" id="Прямая соединительная линия 82" o:spid="_x0000_s1026" style="position:absolute;flip:x 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6.9pt,8.35pt" to="491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"/>
            </w:pict>
          </mc:Fallback>
        </mc:AlternateContent>
      </w:r>
    </w:p>
    <w:p w:rsidR="00766B8C" w:rsidRPr="00766B8C" w:rsidRDefault="00F15F33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3E9FD9FA" wp14:editId="157A182D">
                <wp:simplePos x="0" y="0"/>
                <wp:positionH relativeFrom="column">
                  <wp:posOffset>7539355</wp:posOffset>
                </wp:positionH>
                <wp:positionV relativeFrom="paragraph">
                  <wp:posOffset>34290</wp:posOffset>
                </wp:positionV>
                <wp:extent cx="0" cy="116205"/>
                <wp:effectExtent l="0" t="0" r="19050" b="361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68BC9D" id="Прямая соединительная линия 16" o:spid="_x0000_s1026" style="position:absolute;flip:x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3.65pt,2.7pt" to="59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"/>
            </w:pict>
          </mc:Fallback>
        </mc:AlternateContent>
      </w:r>
    </w:p>
    <w:p w:rsidR="00766B8C" w:rsidRPr="00766B8C" w:rsidRDefault="00A22F4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E2D59" wp14:editId="3D1E6F3F">
                <wp:simplePos x="0" y="0"/>
                <wp:positionH relativeFrom="column">
                  <wp:posOffset>4435432</wp:posOffset>
                </wp:positionH>
                <wp:positionV relativeFrom="paragraph">
                  <wp:posOffset>161289</wp:posOffset>
                </wp:positionV>
                <wp:extent cx="1600200" cy="652769"/>
                <wp:effectExtent l="0" t="0" r="19050" b="1460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8"/>
                            </w:tblGrid>
                            <w:tr w:rsidR="002826FE" w:rsidRPr="003C75B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3C75B8" w:rsidRDefault="002826FE" w:rsidP="0078294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3C75B8">
                                    <w:rPr>
                                      <w:sz w:val="20"/>
                                      <w:szCs w:val="16"/>
                                    </w:rPr>
                                    <w:t>Ведущий специалист – ответственный секретарь административной комиссии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2D59" id="Надпись 72" o:spid="_x0000_s1043" type="#_x0000_t202" style="position:absolute;margin-left:349.25pt;margin-top:12.7pt;width:126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8"/>
                      </w:tblGrid>
                      <w:tr w:rsidR="002826FE" w:rsidRPr="003C75B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3C75B8" w:rsidRDefault="002826FE" w:rsidP="0078294B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3C75B8">
                              <w:rPr>
                                <w:sz w:val="20"/>
                                <w:szCs w:val="16"/>
                              </w:rPr>
                              <w:t>Ведущий специалист – ответственный секретарь административной комиссии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  <w:r w:rsidR="002A09D2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929F" wp14:editId="73A1BD71">
                <wp:simplePos x="0" y="0"/>
                <wp:positionH relativeFrom="column">
                  <wp:posOffset>6810375</wp:posOffset>
                </wp:positionH>
                <wp:positionV relativeFrom="paragraph">
                  <wp:posOffset>8890</wp:posOffset>
                </wp:positionV>
                <wp:extent cx="1388745" cy="546735"/>
                <wp:effectExtent l="0" t="0" r="20955" b="2476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34" w:type="pct"/>
                              <w:tblCellSpacing w:w="0" w:type="dxa"/>
                              <w:tblInd w:w="-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1"/>
                            </w:tblGrid>
                            <w:tr w:rsidR="002826FE" w:rsidRPr="003C75B8" w:rsidTr="00F15F3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F15F33" w:rsidRDefault="00F15F33" w:rsidP="00F15F33">
                                  <w:pPr>
                                    <w:jc w:val="center"/>
                                    <w:rPr>
                                      <w:sz w:val="20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4"/>
                                    </w:rPr>
                                    <w:t xml:space="preserve">Единая дежурно-диспетчерская </w:t>
                                  </w:r>
                                </w:p>
                                <w:p w:rsidR="00F15F33" w:rsidRPr="003C75B8" w:rsidRDefault="00F15F33" w:rsidP="00F15F33">
                                  <w:pPr>
                                    <w:jc w:val="center"/>
                                    <w:rPr>
                                      <w:sz w:val="20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4"/>
                                    </w:rPr>
                                    <w:t xml:space="preserve"> служба</w:t>
                                  </w:r>
                                </w:p>
                                <w:p w:rsidR="002826FE" w:rsidRPr="003C75B8" w:rsidRDefault="002826FE">
                                  <w:pPr>
                                    <w:pStyle w:val="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929F" id="Надпись 110" o:spid="_x0000_s1044" type="#_x0000_t202" style="position:absolute;margin-left:536.25pt;margin-top:.7pt;width:109.3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">
                <v:textbox>
                  <w:txbxContent>
                    <w:tbl>
                      <w:tblPr>
                        <w:tblW w:w="5334" w:type="pct"/>
                        <w:tblCellSpacing w:w="0" w:type="dxa"/>
                        <w:tblInd w:w="-1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1"/>
                      </w:tblGrid>
                      <w:tr w:rsidR="002826FE" w:rsidRPr="003C75B8" w:rsidTr="00F15F33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F15F33" w:rsidRDefault="00F15F33" w:rsidP="00F15F33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Единая дежурно-диспетчерская </w:t>
                            </w:r>
                          </w:p>
                          <w:p w:rsidR="00F15F33" w:rsidRPr="003C75B8" w:rsidRDefault="00F15F33" w:rsidP="00F15F33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 служба</w:t>
                            </w:r>
                          </w:p>
                          <w:p w:rsidR="002826FE" w:rsidRPr="003C75B8" w:rsidRDefault="002826FE">
                            <w:pPr>
                              <w:pStyle w:val="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</w:p>
    <w:p w:rsidR="00766B8C" w:rsidRPr="00766B8C" w:rsidRDefault="00766B8C" w:rsidP="00766B8C"/>
    <w:p w:rsidR="00766B8C" w:rsidRDefault="00766B8C" w:rsidP="00766B8C"/>
    <w:p w:rsidR="00766B8C" w:rsidRDefault="00A22F46" w:rsidP="00766B8C"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AEA2D35" wp14:editId="54D4F3B0">
                <wp:simplePos x="0" y="0"/>
                <wp:positionH relativeFrom="column">
                  <wp:posOffset>6058535</wp:posOffset>
                </wp:positionH>
                <wp:positionV relativeFrom="paragraph">
                  <wp:posOffset>2540</wp:posOffset>
                </wp:positionV>
                <wp:extent cx="2286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34EF95" id="Прямая соединительная линия 71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.05pt,.2pt" to="49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"/>
            </w:pict>
          </mc:Fallback>
        </mc:AlternateContent>
      </w:r>
    </w:p>
    <w:p w:rsidR="00F452B7" w:rsidRDefault="00F452B7" w:rsidP="00766B8C">
      <w:pPr>
        <w:tabs>
          <w:tab w:val="left" w:pos="5070"/>
        </w:tabs>
      </w:pPr>
      <w:r w:rsidRPr="008D08B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614ECB" wp14:editId="6718766B">
                <wp:simplePos x="0" y="0"/>
                <wp:positionH relativeFrom="column">
                  <wp:posOffset>2164079</wp:posOffset>
                </wp:positionH>
                <wp:positionV relativeFrom="paragraph">
                  <wp:posOffset>79375</wp:posOffset>
                </wp:positionV>
                <wp:extent cx="9525" cy="190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7F4E73" id="Прямая соединительная линия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6.25pt" to="171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766B8C">
        <w:tab/>
      </w:r>
    </w:p>
    <w:p w:rsidR="00F452B7" w:rsidRPr="00F452B7" w:rsidRDefault="00A22F46" w:rsidP="00F452B7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2B501E" wp14:editId="7CAD674F">
                <wp:simplePos x="0" y="0"/>
                <wp:positionH relativeFrom="margin">
                  <wp:posOffset>4447855</wp:posOffset>
                </wp:positionH>
                <wp:positionV relativeFrom="paragraph">
                  <wp:posOffset>10160</wp:posOffset>
                </wp:positionV>
                <wp:extent cx="1571625" cy="400050"/>
                <wp:effectExtent l="0" t="0" r="28575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B6" w:rsidRPr="00F452B7" w:rsidRDefault="00766B8C" w:rsidP="00F452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52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  <w:r w:rsidR="00F452B7" w:rsidRPr="00F452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специалист</w:t>
                            </w:r>
                          </w:p>
                          <w:p w:rsidR="00F452B7" w:rsidRPr="00F452B7" w:rsidRDefault="00F452B7" w:rsidP="00F452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52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(по сельскому хозяйству)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2B501E" id="Надпись 17" o:spid="_x0000_s1044" type="#_x0000_t202" style="position:absolute;margin-left:350.2pt;margin-top:.8pt;width:123.7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">
                <v:textbox>
                  <w:txbxContent>
                    <w:p w:rsidR="008D08B6" w:rsidRPr="00F452B7" w:rsidRDefault="00766B8C" w:rsidP="00F452B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52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Главный </w:t>
                      </w:r>
                      <w:r w:rsidR="00F452B7" w:rsidRPr="00F452B7">
                        <w:rPr>
                          <w:color w:val="000000" w:themeColor="text1"/>
                          <w:sz w:val="20"/>
                          <w:szCs w:val="20"/>
                        </w:rPr>
                        <w:t>специалист</w:t>
                      </w:r>
                    </w:p>
                    <w:p w:rsidR="00F452B7" w:rsidRPr="00F452B7" w:rsidRDefault="00F452B7" w:rsidP="00F452B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52B7">
                        <w:rPr>
                          <w:color w:val="000000" w:themeColor="text1"/>
                          <w:sz w:val="20"/>
                          <w:szCs w:val="20"/>
                        </w:rPr>
                        <w:t>(по сельскому хозяйству)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9D2"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4464B" wp14:editId="28599BB7">
                <wp:simplePos x="0" y="0"/>
                <wp:positionH relativeFrom="column">
                  <wp:posOffset>6679565</wp:posOffset>
                </wp:positionH>
                <wp:positionV relativeFrom="paragraph">
                  <wp:posOffset>152400</wp:posOffset>
                </wp:positionV>
                <wp:extent cx="1800225" cy="445770"/>
                <wp:effectExtent l="0" t="0" r="2857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2826FE" w:rsidRPr="006433B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826FE" w:rsidRPr="000E2C68" w:rsidRDefault="002826FE" w:rsidP="000E2C68">
                                  <w:pPr>
                                    <w:ind w:left="-142" w:right="-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C68">
                                    <w:rPr>
                                      <w:sz w:val="20"/>
                                      <w:szCs w:val="20"/>
                                    </w:rPr>
                                    <w:t xml:space="preserve">Отдел по </w:t>
                                  </w:r>
                                  <w:r w:rsidR="000E2C68" w:rsidRPr="000E2C68">
                                    <w:rPr>
                                      <w:sz w:val="20"/>
                                      <w:szCs w:val="20"/>
                                    </w:rPr>
                                    <w:t xml:space="preserve"> и</w:t>
                                  </w:r>
                                  <w:r w:rsidRPr="000E2C68">
                                    <w:rPr>
                                      <w:sz w:val="20"/>
                                      <w:szCs w:val="20"/>
                                    </w:rPr>
                                    <w:t xml:space="preserve">нформационной </w:t>
                                  </w:r>
                                  <w:r w:rsidR="000E2C68" w:rsidRPr="000E2C6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2C68">
                                    <w:rPr>
                                      <w:sz w:val="20"/>
                                      <w:szCs w:val="20"/>
                                    </w:rPr>
                                    <w:t>политике</w:t>
                                  </w:r>
                                </w:p>
                              </w:tc>
                            </w:tr>
                          </w:tbl>
                          <w:p w:rsidR="002826FE" w:rsidRDefault="002826FE" w:rsidP="0028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464B" id="Надпись 1" o:spid="_x0000_s1046" type="#_x0000_t202" style="position:absolute;margin-left:525.95pt;margin-top:12pt;width:141.75pt;height:3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2826FE" w:rsidRPr="006433B3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826FE" w:rsidRPr="000E2C68" w:rsidRDefault="002826FE" w:rsidP="000E2C68">
                            <w:pPr>
                              <w:ind w:left="-142" w:right="-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2C68">
                              <w:rPr>
                                <w:sz w:val="20"/>
                                <w:szCs w:val="20"/>
                              </w:rPr>
                              <w:t xml:space="preserve">Отдел по </w:t>
                            </w:r>
                            <w:r w:rsidR="000E2C68" w:rsidRPr="000E2C68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0E2C68">
                              <w:rPr>
                                <w:sz w:val="20"/>
                                <w:szCs w:val="20"/>
                              </w:rPr>
                              <w:t xml:space="preserve">нформационной </w:t>
                            </w:r>
                            <w:r w:rsidR="000E2C68" w:rsidRPr="000E2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C68">
                              <w:rPr>
                                <w:sz w:val="20"/>
                                <w:szCs w:val="20"/>
                              </w:rPr>
                              <w:t>политике</w:t>
                            </w:r>
                          </w:p>
                        </w:tc>
                      </w:tr>
                    </w:tbl>
                    <w:p w:rsidR="002826FE" w:rsidRDefault="002826FE" w:rsidP="002826FE"/>
                  </w:txbxContent>
                </v:textbox>
              </v:shape>
            </w:pict>
          </mc:Fallback>
        </mc:AlternateContent>
      </w:r>
    </w:p>
    <w:p w:rsidR="00F452B7" w:rsidRPr="00F452B7" w:rsidRDefault="00A22F46" w:rsidP="00F452B7"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10B7879C" wp14:editId="6BDA3420">
                <wp:simplePos x="0" y="0"/>
                <wp:positionH relativeFrom="column">
                  <wp:posOffset>6019800</wp:posOffset>
                </wp:positionH>
                <wp:positionV relativeFrom="paragraph">
                  <wp:posOffset>5715</wp:posOffset>
                </wp:positionV>
                <wp:extent cx="228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6EE38F" id="Прямая соединительная линия 29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pt,.45pt" to="49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"/>
            </w:pict>
          </mc:Fallback>
        </mc:AlternateContent>
      </w:r>
    </w:p>
    <w:p w:rsidR="00F452B7" w:rsidRPr="00F452B7" w:rsidRDefault="002A09D2" w:rsidP="00F452B7"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65EB1CA3" wp14:editId="07B686EA">
                <wp:simplePos x="0" y="0"/>
                <wp:positionH relativeFrom="column">
                  <wp:posOffset>6581775</wp:posOffset>
                </wp:positionH>
                <wp:positionV relativeFrom="paragraph">
                  <wp:posOffset>48895</wp:posOffset>
                </wp:positionV>
                <wp:extent cx="106045" cy="0"/>
                <wp:effectExtent l="0" t="0" r="273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EA08C1" id="Прямая соединительная линия 6" o:spid="_x0000_s1026" style="position:absolute;flip:x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8.25pt,3.85pt" to="526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"/>
            </w:pict>
          </mc:Fallback>
        </mc:AlternateContent>
      </w:r>
    </w:p>
    <w:p w:rsidR="00F452B7" w:rsidRDefault="002A09D2" w:rsidP="00F452B7">
      <w:r w:rsidRPr="00C30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0A1C88" wp14:editId="0FF555A4">
                <wp:simplePos x="0" y="0"/>
                <wp:positionH relativeFrom="margin">
                  <wp:posOffset>4463593</wp:posOffset>
                </wp:positionH>
                <wp:positionV relativeFrom="paragraph">
                  <wp:posOffset>4445</wp:posOffset>
                </wp:positionV>
                <wp:extent cx="1571625" cy="40005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D2" w:rsidRPr="00F452B7" w:rsidRDefault="002A09D2" w:rsidP="002A09D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Старший 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0A1C88" id="Надпись 10" o:spid="_x0000_s1047" type="#_x0000_t202" style="position:absolute;margin-left:351.45pt;margin-top:.35pt;width:123.75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">
                <v:textbox>
                  <w:txbxContent>
                    <w:p w:rsidR="002A09D2" w:rsidRPr="00F452B7" w:rsidRDefault="002A09D2" w:rsidP="002A09D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Старший менеджер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620" w:rsidRPr="00F452B7" w:rsidRDefault="002A09D2" w:rsidP="00F452B7">
      <w:pPr>
        <w:tabs>
          <w:tab w:val="left" w:pos="8445"/>
        </w:tabs>
      </w:pPr>
      <w:r w:rsidRPr="00C3043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6480D82E" wp14:editId="3DF23E6B">
                <wp:simplePos x="0" y="0"/>
                <wp:positionH relativeFrom="column">
                  <wp:posOffset>6031230</wp:posOffset>
                </wp:positionH>
                <wp:positionV relativeFrom="paragraph">
                  <wp:posOffset>41275</wp:posOffset>
                </wp:positionV>
                <wp:extent cx="228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5CDF55" id="Прямая соединительная линия 14" o:spid="_x0000_s1026" style="position:absolute;flip:x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4.9pt,3.25pt" to="492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+zVAIAAGM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"/>
            </w:pict>
          </mc:Fallback>
        </mc:AlternateContent>
      </w:r>
      <w:r w:rsidR="00F452B7">
        <w:tab/>
      </w:r>
    </w:p>
    <w:sectPr w:rsidR="00032620" w:rsidRPr="00F452B7" w:rsidSect="007B7B18">
      <w:pgSz w:w="16838" w:h="11906" w:orient="landscape"/>
      <w:pgMar w:top="567" w:right="962" w:bottom="567" w:left="212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B"/>
    <w:rsid w:val="000230C0"/>
    <w:rsid w:val="00032620"/>
    <w:rsid w:val="000E2C68"/>
    <w:rsid w:val="00116F86"/>
    <w:rsid w:val="00133121"/>
    <w:rsid w:val="001E09D5"/>
    <w:rsid w:val="002826FE"/>
    <w:rsid w:val="002A09D2"/>
    <w:rsid w:val="002F4193"/>
    <w:rsid w:val="00303BF5"/>
    <w:rsid w:val="00446A3F"/>
    <w:rsid w:val="00450B4E"/>
    <w:rsid w:val="005818D8"/>
    <w:rsid w:val="00651A05"/>
    <w:rsid w:val="0076580D"/>
    <w:rsid w:val="00766B8C"/>
    <w:rsid w:val="00772916"/>
    <w:rsid w:val="007B7B18"/>
    <w:rsid w:val="008D08B6"/>
    <w:rsid w:val="008E1F3B"/>
    <w:rsid w:val="00A15339"/>
    <w:rsid w:val="00A22F46"/>
    <w:rsid w:val="00B421C1"/>
    <w:rsid w:val="00B47930"/>
    <w:rsid w:val="00C120BC"/>
    <w:rsid w:val="00C8444B"/>
    <w:rsid w:val="00C845FF"/>
    <w:rsid w:val="00CC6872"/>
    <w:rsid w:val="00CD7E35"/>
    <w:rsid w:val="00CF582D"/>
    <w:rsid w:val="00D01E81"/>
    <w:rsid w:val="00D86B0B"/>
    <w:rsid w:val="00DE2384"/>
    <w:rsid w:val="00F15F33"/>
    <w:rsid w:val="00F452B7"/>
    <w:rsid w:val="00FC1A8C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B4D4-2002-4F04-8A8B-4BF38DEE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312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26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82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826F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826FE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B7B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331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7">
    <w:basedOn w:val="a"/>
    <w:next w:val="a8"/>
    <w:qFormat/>
    <w:rsid w:val="00133121"/>
    <w:pPr>
      <w:jc w:val="center"/>
    </w:pPr>
    <w:rPr>
      <w:b/>
      <w:sz w:val="32"/>
      <w:szCs w:val="20"/>
    </w:rPr>
  </w:style>
  <w:style w:type="paragraph" w:customStyle="1" w:styleId="a9">
    <w:name w:val="Îáû÷íûé"/>
    <w:uiPriority w:val="99"/>
    <w:rsid w:val="001331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133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1331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Евсеева</cp:lastModifiedBy>
  <cp:revision>5</cp:revision>
  <cp:lastPrinted>2019-12-18T06:58:00Z</cp:lastPrinted>
  <dcterms:created xsi:type="dcterms:W3CDTF">2019-12-04T10:59:00Z</dcterms:created>
  <dcterms:modified xsi:type="dcterms:W3CDTF">2019-12-18T06:59:00Z</dcterms:modified>
</cp:coreProperties>
</file>