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01" w:rsidRPr="003606D9" w:rsidRDefault="005E0654" w:rsidP="005E0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606D9" w:rsidRPr="003606D9">
        <w:rPr>
          <w:rFonts w:ascii="Times New Roman" w:hAnsi="Times New Roman" w:cs="Times New Roman"/>
          <w:sz w:val="28"/>
          <w:szCs w:val="28"/>
        </w:rPr>
        <w:t>Утверждена</w:t>
      </w:r>
    </w:p>
    <w:p w:rsidR="003606D9" w:rsidRPr="003606D9" w:rsidRDefault="003606D9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06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606D9" w:rsidRPr="003606D9" w:rsidRDefault="003606D9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606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606D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606D9" w:rsidRDefault="003606D9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06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06D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3606D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606D9" w:rsidRPr="003606D9" w:rsidRDefault="003606D9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06D9" w:rsidRDefault="003606D9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606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06D9">
        <w:rPr>
          <w:rFonts w:ascii="Times New Roman" w:hAnsi="Times New Roman" w:cs="Times New Roman"/>
          <w:sz w:val="28"/>
          <w:szCs w:val="28"/>
        </w:rPr>
        <w:t xml:space="preserve"> 25.10.2018 №504</w:t>
      </w:r>
    </w:p>
    <w:p w:rsidR="005E0654" w:rsidRDefault="005E0654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0A74" w:rsidRPr="003606D9" w:rsidRDefault="005E0654" w:rsidP="005E06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606D9" w:rsidRPr="003606D9">
        <w:rPr>
          <w:rFonts w:ascii="Times New Roman" w:hAnsi="Times New Roman" w:cs="Times New Roman"/>
          <w:sz w:val="28"/>
          <w:szCs w:val="28"/>
        </w:rPr>
        <w:t>Согласована</w:t>
      </w:r>
    </w:p>
    <w:p w:rsidR="003606D9" w:rsidRDefault="003606D9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Смоленской области</w:t>
      </w:r>
    </w:p>
    <w:p w:rsidR="005E0654" w:rsidRDefault="003606D9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строительству и</w:t>
      </w:r>
    </w:p>
    <w:p w:rsidR="00DA0A74" w:rsidRDefault="003606D9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gramEnd"/>
      <w:r>
        <w:rPr>
          <w:rFonts w:ascii="Times New Roman" w:hAnsi="Times New Roman" w:cs="Times New Roman"/>
          <w:sz w:val="28"/>
          <w:szCs w:val="28"/>
        </w:rPr>
        <w:t>-коммунальному хозяйству</w:t>
      </w:r>
    </w:p>
    <w:p w:rsidR="005E0654" w:rsidRPr="003606D9" w:rsidRDefault="005E0654" w:rsidP="005E06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5701" w:rsidRPr="005E0654" w:rsidRDefault="005E0654" w:rsidP="005E06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0654">
        <w:rPr>
          <w:rFonts w:ascii="Times New Roman" w:hAnsi="Times New Roman" w:cs="Times New Roman"/>
          <w:sz w:val="28"/>
          <w:szCs w:val="28"/>
        </w:rPr>
        <w:t xml:space="preserve"> 17.10.2018 № 4670</w:t>
      </w:r>
    </w:p>
    <w:p w:rsidR="005E0654" w:rsidRDefault="005E0654" w:rsidP="005E0654">
      <w:pPr>
        <w:jc w:val="right"/>
      </w:pPr>
    </w:p>
    <w:p w:rsidR="00835701" w:rsidRDefault="00835701" w:rsidP="00835701">
      <w:pPr>
        <w:jc w:val="center"/>
      </w:pPr>
    </w:p>
    <w:p w:rsidR="00835701" w:rsidRDefault="00835701" w:rsidP="00835701">
      <w:pPr>
        <w:jc w:val="center"/>
      </w:pPr>
    </w:p>
    <w:p w:rsidR="00DA0A74" w:rsidRDefault="00DA0A74" w:rsidP="00DA0A74"/>
    <w:p w:rsidR="00835701" w:rsidRDefault="00A87590" w:rsidP="008357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 РАЗМЕЩЕНИЯ</w:t>
      </w:r>
    </w:p>
    <w:p w:rsidR="00A87590" w:rsidRPr="00835701" w:rsidRDefault="00A87590" w:rsidP="008357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РЕКЛАМНЫХ КОНСТРУКЦИЙ НА ТЕРРИТОРИИ МУНИЦИПАЛЬНОГО ОБРАЗОВАНИЯ ВЕЛИЖСКОЕ ГОРОДСКОЕ ПОСЕЛЕНИЕ</w:t>
      </w:r>
    </w:p>
    <w:p w:rsidR="00835701" w:rsidRDefault="00835701" w:rsidP="008357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5701" w:rsidRDefault="00835701" w:rsidP="008357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5701" w:rsidRDefault="00835701" w:rsidP="008357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5701" w:rsidRDefault="00835701" w:rsidP="008357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5701" w:rsidRDefault="00835701" w:rsidP="008357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5701" w:rsidRDefault="00835701" w:rsidP="008357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0A74" w:rsidRDefault="00DA0A74" w:rsidP="00DA0A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701" w:rsidRPr="00835701" w:rsidRDefault="00835701" w:rsidP="00A875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5701">
        <w:rPr>
          <w:rFonts w:ascii="Times New Roman" w:hAnsi="Times New Roman" w:cs="Times New Roman"/>
          <w:sz w:val="28"/>
          <w:szCs w:val="28"/>
        </w:rPr>
        <w:t>2018 г</w:t>
      </w:r>
      <w:r w:rsidRPr="008357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35701" w:rsidRPr="00835701" w:rsidSect="00B0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701"/>
    <w:rsid w:val="003606D9"/>
    <w:rsid w:val="005E0654"/>
    <w:rsid w:val="00835701"/>
    <w:rsid w:val="00A87590"/>
    <w:rsid w:val="00B02994"/>
    <w:rsid w:val="00D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DDE3-73D6-4463-961B-CA90190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Бутьянова_ДВ</cp:lastModifiedBy>
  <cp:revision>3</cp:revision>
  <cp:lastPrinted>2018-04-18T13:37:00Z</cp:lastPrinted>
  <dcterms:created xsi:type="dcterms:W3CDTF">2018-04-18T13:42:00Z</dcterms:created>
  <dcterms:modified xsi:type="dcterms:W3CDTF">2018-10-26T06:35:00Z</dcterms:modified>
</cp:coreProperties>
</file>