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961318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применяющих специальный налоговый режим),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6E8" w:rsidTr="006F2A7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E8" w:rsidRDefault="003836E8" w:rsidP="003836E8">
            <w:r>
              <w:t xml:space="preserve">Смоленская область, г. Велиж, </w:t>
            </w:r>
            <w:r>
              <w:lastRenderedPageBreak/>
              <w:t>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6F2A7E">
            <w:pPr>
              <w:jc w:val="center"/>
            </w:pPr>
            <w:r>
              <w:lastRenderedPageBreak/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  <w:p w:rsidR="003836E8" w:rsidRDefault="003836E8" w:rsidP="003836E8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E8" w:rsidRDefault="003836E8" w:rsidP="003836E8">
            <w:pPr>
              <w:jc w:val="center"/>
            </w:pP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670017" w:rsidRDefault="009C57D4" w:rsidP="009C57D4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  <w:p w:rsidR="009C57D4" w:rsidRDefault="009C57D4" w:rsidP="009C57D4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  <w:p w:rsidR="009C57D4" w:rsidRDefault="009C57D4" w:rsidP="009C57D4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  <w:p w:rsidR="009C57D4" w:rsidRDefault="009C57D4" w:rsidP="009C57D4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9C57D4" w:rsidRDefault="009C57D4" w:rsidP="009C57D4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17.06.2022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17.06.2022 по 16.05.2023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670017" w:rsidRDefault="009C57D4" w:rsidP="009C57D4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-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670017" w:rsidRDefault="009C57D4" w:rsidP="009C57D4">
            <w:pPr>
              <w:jc w:val="center"/>
              <w:rPr>
                <w:sz w:val="28"/>
                <w:szCs w:val="28"/>
              </w:rPr>
            </w:pPr>
            <w:r w:rsidRPr="00670017">
              <w:rPr>
                <w:sz w:val="28"/>
                <w:szCs w:val="28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11,8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Default="009C57D4" w:rsidP="009C57D4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D7760C" w:rsidRDefault="009C57D4" w:rsidP="009C57D4">
            <w:pPr>
              <w:jc w:val="center"/>
            </w:pPr>
            <w:r w:rsidRPr="00D7760C">
              <w:t>03.05.2022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4" w:rsidRPr="00D7760C" w:rsidRDefault="009C57D4" w:rsidP="009C57D4">
            <w:pPr>
              <w:jc w:val="center"/>
            </w:pPr>
            <w:r w:rsidRPr="00D7760C">
              <w:t>С 03.05.2022 по 02.04.2023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670017" w:rsidRDefault="00685635" w:rsidP="009C5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57D4" w:rsidRPr="00670017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 w:rsidRPr="0046760E">
              <w:t>Помещение № 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 w:rsidRPr="0046760E">
              <w:t>7,2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>
              <w:t>ИП Скакунова Тамара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46760E" w:rsidRDefault="009C57D4" w:rsidP="009C57D4">
            <w:pPr>
              <w:jc w:val="center"/>
            </w:pPr>
            <w:r>
              <w:t>14.03.2022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991D68" w:rsidRDefault="009C57D4" w:rsidP="009C57D4">
            <w:pPr>
              <w:jc w:val="center"/>
            </w:pPr>
            <w:r w:rsidRPr="00991D68">
              <w:t>С 14.03.2022 по 13.02.2023</w:t>
            </w:r>
          </w:p>
        </w:tc>
      </w:tr>
      <w:tr w:rsidR="009C57D4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Pr="002E5BEB" w:rsidRDefault="00685635" w:rsidP="009C57D4">
            <w:pPr>
              <w:jc w:val="center"/>
              <w:rPr>
                <w:sz w:val="28"/>
              </w:rPr>
            </w:pPr>
            <w:r w:rsidRPr="002E5BEB">
              <w:rPr>
                <w:sz w:val="28"/>
              </w:rPr>
              <w:t>8</w:t>
            </w:r>
            <w:r w:rsidR="009C57D4" w:rsidRPr="002E5BEB">
              <w:rPr>
                <w:sz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 w:rsidRPr="00703BA0">
              <w:t>673004040000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r>
              <w:t>Смоленская область, г. Велиж, ул. Советская, д. 46/5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Помещение № 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r>
              <w:t>41,17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4" w:rsidRDefault="009C57D4" w:rsidP="009C57D4">
            <w:pPr>
              <w:jc w:val="center"/>
            </w:pPr>
            <w:bookmarkStart w:id="0" w:name="_GoBack"/>
            <w:bookmarkEnd w:id="0"/>
          </w:p>
        </w:tc>
      </w:tr>
      <w:tr w:rsidR="00C85176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Pr="002E5BEB" w:rsidRDefault="00C85176" w:rsidP="00C85176">
            <w:pPr>
              <w:jc w:val="center"/>
              <w:rPr>
                <w:sz w:val="28"/>
              </w:rPr>
            </w:pPr>
            <w:r w:rsidRPr="002E5BEB">
              <w:rPr>
                <w:sz w:val="28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 w:rsidRPr="008D53FB">
              <w:t>673002170000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r>
              <w:t>Смоленская область, г. Велиж, ул. Советская, д. 11 «А»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Помещение № 48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14.2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ООО «Парус+»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01.07.2022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с 01.07.2022 года по 31.05.2023 года</w:t>
            </w:r>
          </w:p>
        </w:tc>
      </w:tr>
      <w:tr w:rsidR="00C85176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Pr="002E5BEB" w:rsidRDefault="00C85176" w:rsidP="00C85176">
            <w:pPr>
              <w:jc w:val="center"/>
              <w:rPr>
                <w:sz w:val="28"/>
              </w:rPr>
            </w:pPr>
            <w:r w:rsidRPr="002E5BEB">
              <w:rPr>
                <w:sz w:val="28"/>
              </w:rPr>
              <w:lastRenderedPageBreak/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 w:rsidRPr="008D53FB">
              <w:t>673002170000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r>
              <w:t>Смоленская область, г. Велиж, ул. Советская, д. 11 «А»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Помещение № 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83.1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ООО «Парус+»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01.07.2022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76" w:rsidRDefault="00C85176" w:rsidP="00C85176">
            <w:pPr>
              <w:jc w:val="center"/>
            </w:pPr>
            <w:r>
              <w:t>с 01.07.2022 года по 31.05.2023 года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15" w:rsidRDefault="00645215" w:rsidP="00E64ADF">
      <w:r>
        <w:separator/>
      </w:r>
    </w:p>
  </w:endnote>
  <w:endnote w:type="continuationSeparator" w:id="0">
    <w:p w:rsidR="00645215" w:rsidRDefault="00645215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15" w:rsidRDefault="00645215" w:rsidP="00E64ADF">
      <w:r>
        <w:separator/>
      </w:r>
    </w:p>
  </w:footnote>
  <w:footnote w:type="continuationSeparator" w:id="0">
    <w:p w:rsidR="00645215" w:rsidRDefault="00645215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15482"/>
    <w:rsid w:val="00022BA5"/>
    <w:rsid w:val="0003359D"/>
    <w:rsid w:val="000D251A"/>
    <w:rsid w:val="000F64B5"/>
    <w:rsid w:val="00203CC4"/>
    <w:rsid w:val="002E215D"/>
    <w:rsid w:val="002E5BEB"/>
    <w:rsid w:val="00340AE7"/>
    <w:rsid w:val="003836E8"/>
    <w:rsid w:val="004530B7"/>
    <w:rsid w:val="004870A4"/>
    <w:rsid w:val="004D6BD4"/>
    <w:rsid w:val="00555FCE"/>
    <w:rsid w:val="005B5867"/>
    <w:rsid w:val="00616F50"/>
    <w:rsid w:val="00645215"/>
    <w:rsid w:val="00670017"/>
    <w:rsid w:val="00682AC3"/>
    <w:rsid w:val="00685635"/>
    <w:rsid w:val="006F2A7E"/>
    <w:rsid w:val="0076539C"/>
    <w:rsid w:val="007D3627"/>
    <w:rsid w:val="007F50B7"/>
    <w:rsid w:val="00802EC9"/>
    <w:rsid w:val="008822B3"/>
    <w:rsid w:val="008C2936"/>
    <w:rsid w:val="009047A0"/>
    <w:rsid w:val="00961318"/>
    <w:rsid w:val="00973D6E"/>
    <w:rsid w:val="00991D68"/>
    <w:rsid w:val="009C57D4"/>
    <w:rsid w:val="00A023EE"/>
    <w:rsid w:val="00A87DA4"/>
    <w:rsid w:val="00AB0093"/>
    <w:rsid w:val="00AB0F36"/>
    <w:rsid w:val="00AC2304"/>
    <w:rsid w:val="00AC2B28"/>
    <w:rsid w:val="00B30116"/>
    <w:rsid w:val="00BA0A31"/>
    <w:rsid w:val="00BA4CC1"/>
    <w:rsid w:val="00C45CBC"/>
    <w:rsid w:val="00C85176"/>
    <w:rsid w:val="00CA7A0F"/>
    <w:rsid w:val="00CF498C"/>
    <w:rsid w:val="00D24C7C"/>
    <w:rsid w:val="00D43887"/>
    <w:rsid w:val="00D7760C"/>
    <w:rsid w:val="00DC19DF"/>
    <w:rsid w:val="00DD131E"/>
    <w:rsid w:val="00E076C7"/>
    <w:rsid w:val="00E64ADF"/>
    <w:rsid w:val="00E65C79"/>
    <w:rsid w:val="00E844FC"/>
    <w:rsid w:val="00EF007C"/>
    <w:rsid w:val="00EF0579"/>
    <w:rsid w:val="00F07F3A"/>
    <w:rsid w:val="00F354CE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FE965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2020-10-21T11:31:00Z</dcterms:created>
  <dcterms:modified xsi:type="dcterms:W3CDTF">2022-11-18T06:23:00Z</dcterms:modified>
</cp:coreProperties>
</file>