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5" w:rsidRPr="00195615" w:rsidRDefault="00195615" w:rsidP="00195615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95615" w:rsidRPr="00195615" w:rsidRDefault="00195615" w:rsidP="0019561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195615" w:rsidRPr="00195615" w:rsidRDefault="00195615" w:rsidP="0019561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15" w:rsidRPr="00195615" w:rsidRDefault="00195615" w:rsidP="00195615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6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02.04.2020</w:t>
      </w:r>
      <w:bookmarkStart w:id="0" w:name="_GoBack"/>
      <w:bookmarkEnd w:id="0"/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6441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95615" w:rsidRPr="00195615" w:rsidRDefault="00195615" w:rsidP="00195615">
      <w:pPr>
        <w:tabs>
          <w:tab w:val="left" w:pos="6740"/>
        </w:tabs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50B3" wp14:editId="7D2667D2">
                <wp:simplePos x="0" y="0"/>
                <wp:positionH relativeFrom="column">
                  <wp:posOffset>348615</wp:posOffset>
                </wp:positionH>
                <wp:positionV relativeFrom="paragraph">
                  <wp:posOffset>121285</wp:posOffset>
                </wp:positionV>
                <wp:extent cx="3629025" cy="923925"/>
                <wp:effectExtent l="0" t="0" r="0" b="952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615" w:rsidRPr="00195615" w:rsidRDefault="00195615" w:rsidP="00195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561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Администрации муниципального образования «Велижский район» от 31.01.2017 №49</w:t>
                            </w:r>
                          </w:p>
                          <w:p w:rsidR="00195615" w:rsidRDefault="00195615" w:rsidP="00195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5615" w:rsidRDefault="00195615" w:rsidP="00195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95615" w:rsidRDefault="00195615" w:rsidP="00195615"/>
                          <w:p w:rsidR="00195615" w:rsidRDefault="00195615" w:rsidP="00195615">
                            <w:r>
                              <w:t>ПОСТАНОВЛЯЮ:</w:t>
                            </w:r>
                          </w:p>
                          <w:p w:rsidR="00195615" w:rsidRDefault="00195615" w:rsidP="00195615"/>
                          <w:p w:rsidR="00195615" w:rsidRDefault="00195615" w:rsidP="00195615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95615" w:rsidRDefault="00195615" w:rsidP="00195615"/>
                          <w:p w:rsidR="00195615" w:rsidRDefault="00195615" w:rsidP="00195615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  <w:p w:rsidR="00195615" w:rsidRDefault="00195615" w:rsidP="00195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550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.45pt;margin-top:9.55pt;width:28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6WzAIAAL8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" filled="f" stroked="f">
                <v:textbox>
                  <w:txbxContent>
                    <w:p w:rsidR="00195615" w:rsidRPr="00195615" w:rsidRDefault="00195615" w:rsidP="0019561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561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Администрации муниципального образования «Велижский район» от 31.01.2017 №49</w:t>
                      </w:r>
                    </w:p>
                    <w:p w:rsidR="00195615" w:rsidRDefault="00195615" w:rsidP="0019561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95615" w:rsidRDefault="00195615" w:rsidP="0019561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195615" w:rsidRDefault="00195615" w:rsidP="00195615"/>
                    <w:p w:rsidR="00195615" w:rsidRDefault="00195615" w:rsidP="00195615"/>
                    <w:p w:rsidR="00195615" w:rsidRDefault="00195615" w:rsidP="00195615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95615" w:rsidRDefault="00195615" w:rsidP="00195615"/>
                    <w:p w:rsidR="00195615" w:rsidRDefault="00195615" w:rsidP="00195615">
                      <w:r>
                        <w:t>ПОСТАНОВЛЯЮ:</w:t>
                      </w:r>
                    </w:p>
                    <w:p w:rsidR="00195615" w:rsidRDefault="00195615" w:rsidP="00195615"/>
                    <w:p w:rsidR="00195615" w:rsidRDefault="00195615" w:rsidP="00195615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95615" w:rsidRDefault="00195615" w:rsidP="00195615"/>
                    <w:p w:rsidR="00195615" w:rsidRDefault="00195615" w:rsidP="00195615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  <w:p w:rsidR="00195615" w:rsidRDefault="00195615" w:rsidP="00195615"/>
                  </w:txbxContent>
                </v:textbox>
              </v:shape>
            </w:pict>
          </mc:Fallback>
        </mc:AlternateContent>
      </w: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52, Администрация муниципального образования «Велижский район» </w:t>
      </w:r>
    </w:p>
    <w:p w:rsidR="00195615" w:rsidRPr="00195615" w:rsidRDefault="00195615" w:rsidP="001956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15" w:rsidRPr="00195615" w:rsidRDefault="00195615" w:rsidP="001956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95615" w:rsidRPr="00195615" w:rsidRDefault="00195615" w:rsidP="0019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Consolas" w:eastAsia="Calibri" w:hAnsi="Consolas" w:cs="Times New Roman"/>
          <w:sz w:val="21"/>
          <w:szCs w:val="21"/>
        </w:rPr>
        <w:tab/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Администрации муниципального образования «Выдача разрешения на строительство при строительстве, реконструкции объекта капитального строительства на территории муниципального образования «Велижский район»», утвержденного постановлением Администрации муниципального образования «Велижский район» от 31.01.2017 №49, следующие изменения:</w:t>
      </w:r>
    </w:p>
    <w:p w:rsidR="00195615" w:rsidRPr="00195615" w:rsidRDefault="00195615" w:rsidP="0019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тексту Административного регламента </w:t>
      </w:r>
      <w:r w:rsidRPr="0019561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</w:t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Pr="0019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строительству, архитектуре, дорожному строительству, городскому хозяйству и ЖКХ</w:t>
      </w:r>
      <w:r w:rsidRPr="001956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1956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словами</w:t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</w:t>
      </w:r>
      <w:r w:rsidRPr="001956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падеже</w:t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Pr="0019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строительству, архитектуре и дорожному строительству</w:t>
      </w: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561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95615" w:rsidRPr="00195615" w:rsidRDefault="00195615" w:rsidP="0019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2.4.1 слова «составляет 7 рабочих дней» заменить словами «составляет 5 рабочих дней»;</w:t>
      </w:r>
    </w:p>
    <w:p w:rsidR="00195615" w:rsidRPr="00195615" w:rsidRDefault="00195615" w:rsidP="0019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по </w:t>
      </w:r>
      <w:r w:rsidRPr="00195615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строительству, архитектуре и дорожному строительству</w:t>
      </w:r>
      <w:r w:rsidRPr="00195615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Pr="0019561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Pr="0019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(О.А. Богатырева) обеспечить исполнение Административного регламента, указанного в пункте 1 настоящего постановления. </w:t>
      </w:r>
    </w:p>
    <w:p w:rsidR="00195615" w:rsidRPr="00195615" w:rsidRDefault="00195615" w:rsidP="0019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195615" w:rsidRPr="00195615" w:rsidRDefault="00195615" w:rsidP="0019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195615" w:rsidRPr="00195615" w:rsidRDefault="00195615" w:rsidP="0019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муниципального образования «Велижский район» Г.В. Зубкову.</w:t>
      </w:r>
    </w:p>
    <w:p w:rsidR="00195615" w:rsidRPr="00195615" w:rsidRDefault="00195615" w:rsidP="0019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15" w:rsidRPr="00195615" w:rsidRDefault="00195615" w:rsidP="0019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15" w:rsidRPr="00195615" w:rsidRDefault="00195615" w:rsidP="0019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15" w:rsidRPr="00195615" w:rsidRDefault="00195615" w:rsidP="0019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95615" w:rsidRPr="00195615" w:rsidRDefault="00195615" w:rsidP="0019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9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В.В. Самулеев</w:t>
      </w:r>
    </w:p>
    <w:p w:rsidR="007E1C6A" w:rsidRDefault="00816441"/>
    <w:sectPr w:rsidR="007E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8"/>
    <w:rsid w:val="00195615"/>
    <w:rsid w:val="005B33C8"/>
    <w:rsid w:val="00703E8D"/>
    <w:rsid w:val="00816441"/>
    <w:rsid w:val="00A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D718-23C8-47C7-8671-17E1A74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5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56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cp:lastPrinted>2020-04-06T07:18:00Z</cp:lastPrinted>
  <dcterms:created xsi:type="dcterms:W3CDTF">2020-04-02T06:50:00Z</dcterms:created>
  <dcterms:modified xsi:type="dcterms:W3CDTF">2020-04-06T07:18:00Z</dcterms:modified>
</cp:coreProperties>
</file>