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4E5B">
        <w:rPr>
          <w:rFonts w:ascii="Times New Roman" w:hAnsi="Times New Roman" w:cs="Times New Roman"/>
          <w:sz w:val="28"/>
          <w:szCs w:val="28"/>
        </w:rPr>
        <w:t>27.10.</w:t>
      </w:r>
      <w:r w:rsidR="001F6C82">
        <w:rPr>
          <w:rFonts w:ascii="Times New Roman" w:hAnsi="Times New Roman" w:cs="Times New Roman"/>
          <w:sz w:val="28"/>
          <w:szCs w:val="28"/>
        </w:rPr>
        <w:t xml:space="preserve"> </w:t>
      </w:r>
      <w:r w:rsidR="00DC04EA">
        <w:rPr>
          <w:rFonts w:ascii="Times New Roman" w:hAnsi="Times New Roman" w:cs="Times New Roman"/>
          <w:sz w:val="28"/>
          <w:szCs w:val="28"/>
        </w:rPr>
        <w:t>2020</w:t>
      </w:r>
      <w:r w:rsidR="00003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6F4E5B">
        <w:rPr>
          <w:rFonts w:ascii="Times New Roman" w:hAnsi="Times New Roman" w:cs="Times New Roman"/>
          <w:sz w:val="28"/>
          <w:szCs w:val="28"/>
        </w:rPr>
        <w:t>484</w:t>
      </w:r>
      <w:bookmarkStart w:id="0" w:name="_GoBack"/>
      <w:bookmarkEnd w:id="0"/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D2">
        <w:rPr>
          <w:rFonts w:ascii="Times New Roman" w:hAnsi="Times New Roman" w:cs="Times New Roman"/>
          <w:sz w:val="28"/>
          <w:szCs w:val="28"/>
        </w:rPr>
        <w:t>г.</w:t>
      </w:r>
      <w:r w:rsidR="00A37057">
        <w:rPr>
          <w:rFonts w:ascii="Times New Roman" w:hAnsi="Times New Roman" w:cs="Times New Roman"/>
          <w:sz w:val="28"/>
          <w:szCs w:val="28"/>
        </w:rPr>
        <w:t xml:space="preserve"> </w:t>
      </w:r>
      <w:r w:rsidR="00E521D2">
        <w:rPr>
          <w:rFonts w:ascii="Times New Roman" w:hAnsi="Times New Roman" w:cs="Times New Roman"/>
          <w:sz w:val="28"/>
          <w:szCs w:val="28"/>
        </w:rPr>
        <w:t>Велиж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05"/>
      </w:tblGrid>
      <w:tr w:rsidR="00B93D2C" w:rsidRPr="00E11632" w:rsidTr="00B93D2C">
        <w:tc>
          <w:tcPr>
            <w:tcW w:w="4785" w:type="dxa"/>
          </w:tcPr>
          <w:p w:rsidR="00B93D2C" w:rsidRPr="00E11632" w:rsidRDefault="00B8623C" w:rsidP="0065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A6C8F">
              <w:rPr>
                <w:rFonts w:ascii="Times New Roman" w:hAnsi="Times New Roman" w:cs="Times New Roman"/>
                <w:sz w:val="28"/>
                <w:szCs w:val="28"/>
              </w:rPr>
              <w:t>внесении изменений</w:t>
            </w:r>
            <w:r w:rsidR="006574D2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образования «</w:t>
            </w:r>
            <w:proofErr w:type="spellStart"/>
            <w:r w:rsidR="006574D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6574D2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08.04.2020 №155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A33" w:rsidRPr="000D0A33">
        <w:rPr>
          <w:rFonts w:ascii="Times New Roman" w:hAnsi="Times New Roman" w:cs="Times New Roman"/>
          <w:sz w:val="28"/>
          <w:szCs w:val="28"/>
        </w:rPr>
        <w:t>Руководствуясь ст. 26, 29, 35 Устава муниципального образования «</w:t>
      </w:r>
      <w:proofErr w:type="spellStart"/>
      <w:r w:rsidR="000D0A33" w:rsidRPr="000D0A3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D0A33" w:rsidRPr="000D0A33">
        <w:rPr>
          <w:rFonts w:ascii="Times New Roman" w:hAnsi="Times New Roman" w:cs="Times New Roman"/>
          <w:sz w:val="28"/>
          <w:szCs w:val="28"/>
        </w:rPr>
        <w:t xml:space="preserve"> район» (новая редакция) Администрация муниципального образования «</w:t>
      </w:r>
      <w:proofErr w:type="spellStart"/>
      <w:r w:rsidR="000D0A33" w:rsidRPr="000D0A3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D0A33" w:rsidRPr="000D0A33">
        <w:rPr>
          <w:rFonts w:ascii="Times New Roman" w:hAnsi="Times New Roman" w:cs="Times New Roman"/>
          <w:sz w:val="28"/>
          <w:szCs w:val="28"/>
        </w:rPr>
        <w:t xml:space="preserve"> район»           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180093" w:rsidRDefault="00B93D2C" w:rsidP="00BE4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1.</w:t>
      </w:r>
      <w:r w:rsidR="00180093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муниципального образования «</w:t>
      </w:r>
      <w:proofErr w:type="spellStart"/>
      <w:r w:rsidR="001800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80093">
        <w:rPr>
          <w:rFonts w:ascii="Times New Roman" w:hAnsi="Times New Roman" w:cs="Times New Roman"/>
          <w:sz w:val="28"/>
          <w:szCs w:val="28"/>
        </w:rPr>
        <w:t xml:space="preserve"> район» от 08.04.2020 №155 «О выделении денежных средств из резервного фонда Администрации муниципального образования «</w:t>
      </w:r>
      <w:proofErr w:type="spellStart"/>
      <w:r w:rsidR="001800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80093">
        <w:rPr>
          <w:rFonts w:ascii="Times New Roman" w:hAnsi="Times New Roman" w:cs="Times New Roman"/>
          <w:sz w:val="28"/>
          <w:szCs w:val="28"/>
        </w:rPr>
        <w:t xml:space="preserve"> район»»</w:t>
      </w:r>
      <w:r w:rsidR="002309E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52778">
        <w:rPr>
          <w:rFonts w:ascii="Times New Roman" w:hAnsi="Times New Roman" w:cs="Times New Roman"/>
          <w:sz w:val="28"/>
          <w:szCs w:val="28"/>
        </w:rPr>
        <w:t>,</w:t>
      </w:r>
      <w:r w:rsidR="002309E9">
        <w:rPr>
          <w:rFonts w:ascii="Times New Roman" w:hAnsi="Times New Roman" w:cs="Times New Roman"/>
          <w:sz w:val="28"/>
          <w:szCs w:val="28"/>
        </w:rPr>
        <w:t xml:space="preserve"> в тексте постановления:</w:t>
      </w:r>
    </w:p>
    <w:p w:rsidR="00052778" w:rsidRDefault="002309E9" w:rsidP="00BE4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слова «в размере 10,0 тыс. рублей (Десять тысяч рублей)» заменить словами «в размере 4910,00 (Четыре тысячи девятьсот десять) рублей»</w:t>
      </w:r>
      <w:r w:rsidR="00052778">
        <w:rPr>
          <w:rFonts w:ascii="Times New Roman" w:hAnsi="Times New Roman" w:cs="Times New Roman"/>
          <w:sz w:val="28"/>
          <w:szCs w:val="28"/>
        </w:rPr>
        <w:t>.</w:t>
      </w:r>
    </w:p>
    <w:p w:rsidR="00180093" w:rsidRDefault="00052778" w:rsidP="00052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2778">
        <w:rPr>
          <w:rFonts w:ascii="Times New Roman" w:hAnsi="Times New Roman" w:cs="Times New Roman"/>
          <w:sz w:val="28"/>
          <w:szCs w:val="28"/>
        </w:rPr>
        <w:t>Данное постановление вступает в силу после подписания.</w:t>
      </w:r>
      <w:r w:rsidR="00180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9BE" w:rsidRPr="00E11632" w:rsidRDefault="007E09BE" w:rsidP="00BE4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052778">
        <w:rPr>
          <w:rFonts w:ascii="Times New Roman" w:hAnsi="Times New Roman" w:cs="Times New Roman"/>
          <w:sz w:val="28"/>
          <w:szCs w:val="28"/>
        </w:rPr>
        <w:t>3</w:t>
      </w:r>
      <w:r w:rsidRPr="00E1163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E09BE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F0552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426E3">
        <w:rPr>
          <w:rFonts w:ascii="Times New Roman" w:hAnsi="Times New Roman" w:cs="Times New Roman"/>
          <w:sz w:val="28"/>
          <w:szCs w:val="28"/>
        </w:rPr>
        <w:t>а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26E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2426E3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950"/>
        <w:gridCol w:w="3551"/>
      </w:tblGrid>
      <w:tr w:rsidR="006F53E8" w:rsidTr="006F53E8">
        <w:tc>
          <w:tcPr>
            <w:tcW w:w="4928" w:type="dxa"/>
            <w:hideMark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Исполнитель: </w:t>
            </w:r>
          </w:p>
          <w:p w:rsidR="006F53E8" w:rsidRDefault="00EC2B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н</w:t>
            </w:r>
            <w:r w:rsidR="002C7BBE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53E8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="006F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</w:p>
          <w:p w:rsidR="006F53E8" w:rsidRDefault="00EC2B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С.М. Миронова</w:t>
            </w:r>
            <w:r w:rsidR="002C7B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</w:p>
          <w:p w:rsidR="006F53E8" w:rsidRDefault="008E5D3B" w:rsidP="00ED48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 20</w:t>
            </w:r>
            <w:r w:rsidR="00ED485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8" w:rsidTr="006F53E8">
        <w:tc>
          <w:tcPr>
            <w:tcW w:w="4928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8" w:rsidTr="006F53E8">
        <w:tc>
          <w:tcPr>
            <w:tcW w:w="4928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Визы:</w:t>
            </w:r>
          </w:p>
          <w:p w:rsidR="000B6F37" w:rsidRDefault="000B6F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F37" w:rsidRDefault="000B6F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</w:p>
          <w:p w:rsidR="000B6F37" w:rsidRDefault="000B6F37" w:rsidP="000B6F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Шпак _____________</w:t>
            </w:r>
          </w:p>
          <w:p w:rsidR="000B6F37" w:rsidRDefault="000B6F37" w:rsidP="000B6F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2020 г.</w:t>
            </w:r>
          </w:p>
          <w:p w:rsidR="000B6F37" w:rsidRDefault="000B6F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F53E8" w:rsidRDefault="004F28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специалист – юрист</w:t>
            </w:r>
          </w:p>
          <w:p w:rsidR="006F53E8" w:rsidRDefault="004F28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Желнова</w:t>
            </w:r>
            <w:proofErr w:type="spellEnd"/>
            <w:r w:rsidR="006F53E8"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</w:p>
          <w:p w:rsidR="006F53E8" w:rsidRDefault="008E5D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</w:t>
            </w:r>
            <w:r w:rsidR="00ED485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Л.С.Васильева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  <w:p w:rsidR="006F53E8" w:rsidRDefault="006F53E8" w:rsidP="00ED48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8E5D3B">
              <w:rPr>
                <w:rFonts w:ascii="Times New Roman" w:hAnsi="Times New Roman"/>
                <w:sz w:val="28"/>
                <w:szCs w:val="28"/>
              </w:rPr>
              <w:t>______________ 20</w:t>
            </w:r>
            <w:r w:rsidR="00ED4858">
              <w:rPr>
                <w:rFonts w:ascii="Times New Roman" w:hAnsi="Times New Roman"/>
                <w:sz w:val="28"/>
                <w:szCs w:val="28"/>
              </w:rPr>
              <w:t>20</w:t>
            </w:r>
            <w:r w:rsidR="008E5D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hideMark/>
          </w:tcPr>
          <w:p w:rsidR="006F53E8" w:rsidRDefault="006F53E8" w:rsidP="00A315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Разослать: в дело, прокуратуру,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Финансовое управление, юристу, отдел </w:t>
            </w:r>
            <w:r w:rsidR="00A3150B">
              <w:rPr>
                <w:rFonts w:ascii="Times New Roman" w:hAnsi="Times New Roman"/>
                <w:sz w:val="28"/>
                <w:szCs w:val="28"/>
              </w:rPr>
              <w:t>по культуре и спорту</w:t>
            </w:r>
            <w:r w:rsidR="008E5D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C4F76" w:rsidRDefault="004C4F76" w:rsidP="003A187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 w:rsidSect="00BE4E7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52778"/>
    <w:rsid w:val="000B6F37"/>
    <w:rsid w:val="000C2B06"/>
    <w:rsid w:val="000C5A7B"/>
    <w:rsid w:val="000D0A33"/>
    <w:rsid w:val="000D137B"/>
    <w:rsid w:val="000E5B5F"/>
    <w:rsid w:val="001539D1"/>
    <w:rsid w:val="00180093"/>
    <w:rsid w:val="00184907"/>
    <w:rsid w:val="001A0712"/>
    <w:rsid w:val="001F6C82"/>
    <w:rsid w:val="002309E9"/>
    <w:rsid w:val="002426E3"/>
    <w:rsid w:val="00256C83"/>
    <w:rsid w:val="002655EA"/>
    <w:rsid w:val="00280254"/>
    <w:rsid w:val="002B61DA"/>
    <w:rsid w:val="002C7BBE"/>
    <w:rsid w:val="002E5B5E"/>
    <w:rsid w:val="002F5044"/>
    <w:rsid w:val="00317489"/>
    <w:rsid w:val="00395B4D"/>
    <w:rsid w:val="003A1871"/>
    <w:rsid w:val="003A2FF9"/>
    <w:rsid w:val="003D5002"/>
    <w:rsid w:val="003F7EF2"/>
    <w:rsid w:val="00401B6B"/>
    <w:rsid w:val="00421524"/>
    <w:rsid w:val="004244F4"/>
    <w:rsid w:val="00457403"/>
    <w:rsid w:val="004C4F76"/>
    <w:rsid w:val="004E5C19"/>
    <w:rsid w:val="004F28BC"/>
    <w:rsid w:val="00513F33"/>
    <w:rsid w:val="00524B03"/>
    <w:rsid w:val="00586C62"/>
    <w:rsid w:val="005E6514"/>
    <w:rsid w:val="005F203A"/>
    <w:rsid w:val="00602433"/>
    <w:rsid w:val="006574D2"/>
    <w:rsid w:val="00662D82"/>
    <w:rsid w:val="006A5C40"/>
    <w:rsid w:val="006E3F2E"/>
    <w:rsid w:val="006F4E5B"/>
    <w:rsid w:val="006F53E8"/>
    <w:rsid w:val="0075625B"/>
    <w:rsid w:val="0077721D"/>
    <w:rsid w:val="00791455"/>
    <w:rsid w:val="007A6C8F"/>
    <w:rsid w:val="007D5E1C"/>
    <w:rsid w:val="007E09BE"/>
    <w:rsid w:val="007E0B9A"/>
    <w:rsid w:val="008A48D3"/>
    <w:rsid w:val="008A65AF"/>
    <w:rsid w:val="008B7E5B"/>
    <w:rsid w:val="008E5D3B"/>
    <w:rsid w:val="00903870"/>
    <w:rsid w:val="00911789"/>
    <w:rsid w:val="00960167"/>
    <w:rsid w:val="00967101"/>
    <w:rsid w:val="009C1A32"/>
    <w:rsid w:val="009E6BFF"/>
    <w:rsid w:val="00A27BAA"/>
    <w:rsid w:val="00A3150B"/>
    <w:rsid w:val="00A37057"/>
    <w:rsid w:val="00AB39FF"/>
    <w:rsid w:val="00B02BFD"/>
    <w:rsid w:val="00B33B2B"/>
    <w:rsid w:val="00B8623C"/>
    <w:rsid w:val="00B93D2C"/>
    <w:rsid w:val="00BA3181"/>
    <w:rsid w:val="00BB4B57"/>
    <w:rsid w:val="00BD202B"/>
    <w:rsid w:val="00BE4E79"/>
    <w:rsid w:val="00C101E0"/>
    <w:rsid w:val="00D13A7E"/>
    <w:rsid w:val="00D5155D"/>
    <w:rsid w:val="00DC04EA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57B33"/>
    <w:rsid w:val="00EC2B74"/>
    <w:rsid w:val="00EC6487"/>
    <w:rsid w:val="00ED4858"/>
    <w:rsid w:val="00EE3DC5"/>
    <w:rsid w:val="00F0552E"/>
    <w:rsid w:val="00F40DA2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105</cp:revision>
  <cp:lastPrinted>2020-05-18T12:28:00Z</cp:lastPrinted>
  <dcterms:created xsi:type="dcterms:W3CDTF">2016-11-21T06:08:00Z</dcterms:created>
  <dcterms:modified xsi:type="dcterms:W3CDTF">2020-10-28T12:16:00Z</dcterms:modified>
</cp:coreProperties>
</file>