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51BFDB3A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7AF">
        <w:rPr>
          <w:rFonts w:ascii="Times New Roman" w:hAnsi="Times New Roman" w:cs="Times New Roman"/>
          <w:sz w:val="28"/>
          <w:szCs w:val="28"/>
          <w:u w:val="single"/>
        </w:rPr>
        <w:t>25.07.</w:t>
      </w:r>
      <w:r w:rsidR="00D803D6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27AF">
        <w:rPr>
          <w:rFonts w:ascii="Times New Roman" w:hAnsi="Times New Roman" w:cs="Times New Roman"/>
          <w:sz w:val="28"/>
          <w:szCs w:val="28"/>
          <w:u w:val="single"/>
        </w:rPr>
        <w:t>22-р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</w:tblGrid>
      <w:tr w:rsidR="00FF1802" w:rsidRPr="00A2301F" w14:paraId="0778D415" w14:textId="77777777" w:rsidTr="00EC0CCF">
        <w:trPr>
          <w:trHeight w:val="1950"/>
        </w:trPr>
        <w:tc>
          <w:tcPr>
            <w:tcW w:w="5437" w:type="dxa"/>
          </w:tcPr>
          <w:p w14:paraId="667C5F59" w14:textId="77777777" w:rsidR="000D6D77" w:rsidRDefault="000D6D77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07F85" w14:textId="656DF3F0" w:rsidR="00FF1802" w:rsidRPr="00A2301F" w:rsidRDefault="00670A18" w:rsidP="005647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6473B">
              <w:rPr>
                <w:rFonts w:ascii="Times New Roman" w:hAnsi="Times New Roman" w:cs="Times New Roman"/>
                <w:sz w:val="28"/>
                <w:szCs w:val="28"/>
              </w:rPr>
              <w:t>сводного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D58B0" w:rsidRPr="00FD58B0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bookmarkStart w:id="0" w:name="_Hlk98693726"/>
            <w:r w:rsidR="000608E1"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 по адресу: </w:t>
            </w:r>
            <w:r w:rsidR="000608E1" w:rsidRPr="000608E1">
              <w:rPr>
                <w:rFonts w:ascii="Times New Roman" w:hAnsi="Times New Roman" w:cs="Times New Roman"/>
                <w:sz w:val="28"/>
                <w:szCs w:val="28"/>
              </w:rPr>
              <w:t>г. Велиж, Смоленской области</w:t>
            </w:r>
            <w:r w:rsidR="00060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08E1" w:rsidRPr="00060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E1">
              <w:rPr>
                <w:rFonts w:ascii="Times New Roman" w:hAnsi="Times New Roman" w:cs="Times New Roman"/>
                <w:sz w:val="28"/>
                <w:szCs w:val="28"/>
              </w:rPr>
              <w:t>ул.Энгельса, д.</w:t>
            </w:r>
            <w:r w:rsidR="005647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0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47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473B">
              <w:t xml:space="preserve"> </w:t>
            </w:r>
            <w:r w:rsidR="0056473B" w:rsidRPr="0056473B">
              <w:rPr>
                <w:rFonts w:ascii="Times New Roman" w:hAnsi="Times New Roman" w:cs="Times New Roman"/>
                <w:sz w:val="28"/>
                <w:szCs w:val="28"/>
              </w:rPr>
              <w:t>ул.Энгельса, д.</w:t>
            </w:r>
            <w:r w:rsidR="00564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473B" w:rsidRPr="005647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47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473B" w:rsidRPr="0056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56473B">
              <w:rPr>
                <w:rFonts w:ascii="Times New Roman" w:hAnsi="Times New Roman" w:cs="Times New Roman"/>
                <w:sz w:val="28"/>
                <w:szCs w:val="28"/>
              </w:rPr>
              <w:t>ул.Энгельса, д.2</w:t>
            </w:r>
            <w:r w:rsidR="0056473B" w:rsidRPr="005647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4452B20C" w14:textId="77777777" w:rsidR="000608E1" w:rsidRDefault="000608E1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C5F529" w14:textId="64489861" w:rsidR="00FD58B0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0608E1" w:rsidRP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благоустройству дв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оровой территории по адресу: </w:t>
      </w:r>
      <w:proofErr w:type="spellStart"/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56473B"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</w:t>
      </w:r>
      <w:proofErr w:type="spellEnd"/>
      <w:r w:rsidR="0056473B"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Смоленской области, </w:t>
      </w:r>
      <w:proofErr w:type="spellStart"/>
      <w:r w:rsidR="0056473B"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ул.Энгельса</w:t>
      </w:r>
      <w:proofErr w:type="spellEnd"/>
      <w:r w:rsidR="0056473B"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д.5А, ул.Энгельса, д.9А,  ул.Энгельса, д.2А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1" w:name="_GoBack"/>
      <w:bookmarkEnd w:id="1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</w:t>
      </w:r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на территории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spellStart"/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поселение»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решения </w:t>
      </w:r>
      <w:proofErr w:type="spellStart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37D0F595" w14:textId="77777777" w:rsidR="000D6D77" w:rsidRPr="001624C5" w:rsidRDefault="000D6D77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EEE0F" w14:textId="3B8A8680" w:rsidR="00341A0C" w:rsidRDefault="000D6D77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сметный расчет стоимости </w:t>
      </w:r>
      <w:r w:rsid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r w:rsidR="000608E1" w:rsidRP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благоустройству дворовой территории по адресу: г.</w:t>
      </w:r>
      <w:r w:rsidR="0056473B"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Велиж, Смоленской области, ул.Энгельса, д.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5А, ул.Энгельса, д.9А, </w:t>
      </w:r>
      <w:r w:rsidR="0056473B"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ул.Энгельса, д.2А</w:t>
      </w:r>
      <w:r w:rsidR="000608E1" w:rsidRP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1 903 345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миллион девять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 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три 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триста сорок пять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копеек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825,40</w:t>
      </w:r>
      <w:r w:rsidR="00080C93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0054F52C" w:rsidR="001624C5" w:rsidRDefault="0056473B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дворовой территории по адресу: г. Велиж, Смоленской области, ул.Энгельса, д.5А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 w:rsid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28,25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498 186,00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539E1C9E" w14:textId="1BC664F9" w:rsidR="0056473B" w:rsidRDefault="0056473B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благоустройству дворовой территории по адресу: г. Велиж, Смоленской области, ул.Энгельса, д.9А, площадью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214,40</w:t>
      </w: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474 410,40</w:t>
      </w: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B7BFAC7" w14:textId="5920AE6C" w:rsidR="00E94D25" w:rsidRDefault="0056473B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80C93" w:rsidRPr="00080C93">
        <w:t xml:space="preserve"> </w:t>
      </w: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благоустройству дворовой территории по адресу: г. Велиж, Смоленской области, ул.Энгельса, 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382,75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657 748,80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52D7C4" w14:textId="1663A996" w:rsidR="00C90537" w:rsidRPr="003C198E" w:rsidRDefault="0056473B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5FEC"/>
    <w:rsid w:val="00046719"/>
    <w:rsid w:val="000608E1"/>
    <w:rsid w:val="00080C93"/>
    <w:rsid w:val="000D6D77"/>
    <w:rsid w:val="0010218A"/>
    <w:rsid w:val="00110AED"/>
    <w:rsid w:val="001624C5"/>
    <w:rsid w:val="001677AF"/>
    <w:rsid w:val="001D6E0E"/>
    <w:rsid w:val="00243FF5"/>
    <w:rsid w:val="002E6E02"/>
    <w:rsid w:val="003065A0"/>
    <w:rsid w:val="00336ABC"/>
    <w:rsid w:val="00341A0C"/>
    <w:rsid w:val="00364423"/>
    <w:rsid w:val="003850BD"/>
    <w:rsid w:val="003C198E"/>
    <w:rsid w:val="00436FD5"/>
    <w:rsid w:val="004454CA"/>
    <w:rsid w:val="00461081"/>
    <w:rsid w:val="004B450B"/>
    <w:rsid w:val="004D1D72"/>
    <w:rsid w:val="004E0FA0"/>
    <w:rsid w:val="004F04C6"/>
    <w:rsid w:val="005023C1"/>
    <w:rsid w:val="0056473B"/>
    <w:rsid w:val="005750E9"/>
    <w:rsid w:val="005F6B63"/>
    <w:rsid w:val="00670A18"/>
    <w:rsid w:val="00681251"/>
    <w:rsid w:val="00684FF1"/>
    <w:rsid w:val="00786A7D"/>
    <w:rsid w:val="007C1998"/>
    <w:rsid w:val="007E27AF"/>
    <w:rsid w:val="007E4B11"/>
    <w:rsid w:val="007F7D56"/>
    <w:rsid w:val="0095121C"/>
    <w:rsid w:val="0098506A"/>
    <w:rsid w:val="009A5443"/>
    <w:rsid w:val="00A03DC4"/>
    <w:rsid w:val="00A85359"/>
    <w:rsid w:val="00AD20D2"/>
    <w:rsid w:val="00AE7EDA"/>
    <w:rsid w:val="00AF4DF1"/>
    <w:rsid w:val="00B7349F"/>
    <w:rsid w:val="00C90537"/>
    <w:rsid w:val="00C938D5"/>
    <w:rsid w:val="00D520EE"/>
    <w:rsid w:val="00D803D6"/>
    <w:rsid w:val="00D979CB"/>
    <w:rsid w:val="00E0269E"/>
    <w:rsid w:val="00E94D25"/>
    <w:rsid w:val="00EC0CCF"/>
    <w:rsid w:val="00EF175C"/>
    <w:rsid w:val="00F83D35"/>
    <w:rsid w:val="00F876AD"/>
    <w:rsid w:val="00FD58B0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33B1-FB79-4553-8AE3-54D84DDB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4</cp:revision>
  <cp:lastPrinted>2022-07-25T08:04:00Z</cp:lastPrinted>
  <dcterms:created xsi:type="dcterms:W3CDTF">2022-07-22T11:30:00Z</dcterms:created>
  <dcterms:modified xsi:type="dcterms:W3CDTF">2022-07-25T08:05:00Z</dcterms:modified>
</cp:coreProperties>
</file>