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C3E1F" w14:textId="77777777" w:rsidR="00900BFA" w:rsidRPr="00900BFA" w:rsidRDefault="00900BFA" w:rsidP="00900BF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0B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Приложение 1 </w:t>
      </w:r>
    </w:p>
    <w:p w14:paraId="4137DAEB" w14:textId="77777777" w:rsidR="00900BFA" w:rsidRPr="00900BFA" w:rsidRDefault="00900BFA" w:rsidP="00900BF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0B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постановлению Администрации </w:t>
      </w:r>
    </w:p>
    <w:p w14:paraId="16D630EE" w14:textId="77777777" w:rsidR="00900BFA" w:rsidRPr="00900BFA" w:rsidRDefault="00900BFA" w:rsidP="00900BF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0B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образования</w:t>
      </w:r>
    </w:p>
    <w:p w14:paraId="321FDFD9" w14:textId="77777777" w:rsidR="00900BFA" w:rsidRPr="00900BFA" w:rsidRDefault="00900BFA" w:rsidP="00900BF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0B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«Велижский район» от 10.02.2023 № 73</w:t>
      </w:r>
    </w:p>
    <w:p w14:paraId="0BDB42F4" w14:textId="77777777" w:rsidR="00900BFA" w:rsidRPr="00900BFA" w:rsidRDefault="00900BFA" w:rsidP="00900BF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18"/>
          <w:lang w:eastAsia="ru-RU"/>
          <w14:ligatures w14:val="none"/>
        </w:rPr>
      </w:pPr>
      <w:bookmarkStart w:id="0" w:name="_Hlk195002241"/>
      <w:r w:rsidRPr="00900BFA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18"/>
          <w:lang w:eastAsia="ru-RU"/>
          <w14:ligatures w14:val="none"/>
        </w:rPr>
        <w:t xml:space="preserve">(в ред. постановления Администрации </w:t>
      </w:r>
    </w:p>
    <w:p w14:paraId="75A44A2D" w14:textId="77777777" w:rsidR="00900BFA" w:rsidRPr="00900BFA" w:rsidRDefault="00900BFA" w:rsidP="00900BF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18"/>
          <w:lang w:eastAsia="ru-RU"/>
          <w14:ligatures w14:val="none"/>
        </w:rPr>
      </w:pPr>
      <w:r w:rsidRPr="00900BFA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18"/>
          <w:lang w:eastAsia="ru-RU"/>
          <w14:ligatures w14:val="none"/>
        </w:rPr>
        <w:t>муниципального образования</w:t>
      </w:r>
    </w:p>
    <w:p w14:paraId="3ABEA1C0" w14:textId="77777777" w:rsidR="00900BFA" w:rsidRPr="00900BFA" w:rsidRDefault="00900BFA" w:rsidP="00900BF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18"/>
          <w:lang w:eastAsia="ru-RU"/>
          <w14:ligatures w14:val="none"/>
        </w:rPr>
      </w:pPr>
      <w:r w:rsidRPr="00900BFA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18"/>
          <w:lang w:eastAsia="ru-RU"/>
          <w14:ligatures w14:val="none"/>
        </w:rPr>
        <w:t xml:space="preserve"> «Велижский муниципальный округ»</w:t>
      </w:r>
    </w:p>
    <w:p w14:paraId="3E5010E7" w14:textId="36751507" w:rsidR="00900BFA" w:rsidRPr="00900BFA" w:rsidRDefault="00900BFA" w:rsidP="00900BF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18"/>
          <w:lang w:eastAsia="ru-RU"/>
          <w14:ligatures w14:val="none"/>
        </w:rPr>
      </w:pPr>
      <w:r w:rsidRPr="00900BFA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18"/>
          <w:lang w:eastAsia="ru-RU"/>
          <w14:ligatures w14:val="none"/>
        </w:rPr>
        <w:t xml:space="preserve"> Смоленской </w:t>
      </w:r>
      <w:r w:rsidRPr="00900BFA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18"/>
          <w:lang w:eastAsia="ru-RU"/>
          <w14:ligatures w14:val="none"/>
        </w:rPr>
        <w:t>области от</w:t>
      </w:r>
      <w:r w:rsidRPr="00900BFA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18"/>
          <w:lang w:eastAsia="ru-RU"/>
          <w14:ligatures w14:val="none"/>
        </w:rPr>
        <w:t xml:space="preserve"> 08.04.2025 №383)</w:t>
      </w:r>
    </w:p>
    <w:p w14:paraId="20A532B4" w14:textId="77777777" w:rsidR="00900BFA" w:rsidRPr="00900BFA" w:rsidRDefault="00900BFA" w:rsidP="00900BF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bookmarkEnd w:id="0"/>
    <w:p w14:paraId="4607E2EB" w14:textId="77777777" w:rsidR="00900BFA" w:rsidRPr="00900BFA" w:rsidRDefault="00900BFA" w:rsidP="00900BF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799296A" w14:textId="77777777" w:rsidR="00900BFA" w:rsidRPr="00900BFA" w:rsidRDefault="00900BFA" w:rsidP="00900BF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0B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Состав постоянно действующей Рабочей группы по вопросам оказания имущественной поддержки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предпринимателями, применяющими специальный налоговый режим «Налог на профессиональный доход»</w:t>
      </w:r>
    </w:p>
    <w:p w14:paraId="09D68B65" w14:textId="77777777" w:rsidR="00900BFA" w:rsidRPr="00900BFA" w:rsidRDefault="00900BFA" w:rsidP="00900BF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6AE6AE6" w14:textId="77777777" w:rsidR="00900BFA" w:rsidRPr="00900BFA" w:rsidRDefault="00900BFA" w:rsidP="00900BF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00BF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Руководитель Рабочей группы:</w:t>
      </w:r>
    </w:p>
    <w:p w14:paraId="6C47BEC9" w14:textId="77777777" w:rsidR="00900BFA" w:rsidRPr="00900BFA" w:rsidRDefault="00900BFA" w:rsidP="00900BFA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0B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Pr="00900B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Аскаленок</w:t>
      </w:r>
      <w:proofErr w:type="spellEnd"/>
      <w:r w:rsidRPr="00900B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Ольга Вадимовна – Заместитель Главы муниципального образования «Велижский </w:t>
      </w:r>
      <w:proofErr w:type="spellStart"/>
      <w:r w:rsidRPr="00900B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мунициппальный</w:t>
      </w:r>
      <w:proofErr w:type="spellEnd"/>
      <w:r w:rsidRPr="00900B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округ» Смоленской области;</w:t>
      </w:r>
    </w:p>
    <w:p w14:paraId="176F1EEE" w14:textId="77777777" w:rsidR="00900BFA" w:rsidRPr="00900BFA" w:rsidRDefault="00900BFA" w:rsidP="00900BF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00BF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Заместитель Руководителя Рабочей группы:</w:t>
      </w:r>
    </w:p>
    <w:p w14:paraId="1D025852" w14:textId="77777777" w:rsidR="00900BFA" w:rsidRPr="00900BFA" w:rsidRDefault="00900BFA" w:rsidP="00900B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0B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Зуева Мария Александровна – Начальник отдела по управлению муниципальным имуществом, экономике, земельным отношениям, комплексному развитию Администрации муниципального образования «Велижский </w:t>
      </w:r>
      <w:proofErr w:type="spellStart"/>
      <w:r w:rsidRPr="00900B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мунициппальный</w:t>
      </w:r>
      <w:proofErr w:type="spellEnd"/>
      <w:r w:rsidRPr="00900B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округ» Смоленской области;</w:t>
      </w:r>
    </w:p>
    <w:p w14:paraId="7E02FCAE" w14:textId="77777777" w:rsidR="00900BFA" w:rsidRPr="00900BFA" w:rsidRDefault="00900BFA" w:rsidP="00900B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00B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900BF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Секретарь Рабочей группы:</w:t>
      </w:r>
    </w:p>
    <w:p w14:paraId="53A49692" w14:textId="77777777" w:rsidR="00900BFA" w:rsidRPr="00900BFA" w:rsidRDefault="00900BFA" w:rsidP="00900B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0B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- Романова Ольга Викторовна – Главный специалист отдела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области;</w:t>
      </w:r>
    </w:p>
    <w:p w14:paraId="6C314683" w14:textId="77777777" w:rsidR="00900BFA" w:rsidRPr="00900BFA" w:rsidRDefault="00900BFA" w:rsidP="0090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00BF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Члены Рабочей группы:</w:t>
      </w:r>
    </w:p>
    <w:p w14:paraId="396B09E0" w14:textId="77777777" w:rsidR="00900BFA" w:rsidRPr="00900BFA" w:rsidRDefault="00900BFA" w:rsidP="00900B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0B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- </w:t>
      </w:r>
      <w:proofErr w:type="spellStart"/>
      <w:r w:rsidRPr="00900B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Зеленькова</w:t>
      </w:r>
      <w:proofErr w:type="spellEnd"/>
      <w:r w:rsidRPr="00900B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Елена Юрьевна – Главный специалист отдела по управлению муниципальным имуществом, экономике, комплексному развитию Администрации муниципального образования «Велижский </w:t>
      </w:r>
      <w:proofErr w:type="spellStart"/>
      <w:r w:rsidRPr="00900B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мунициппальный</w:t>
      </w:r>
      <w:proofErr w:type="spellEnd"/>
      <w:r w:rsidRPr="00900B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округ» Смоленской области;</w:t>
      </w:r>
    </w:p>
    <w:p w14:paraId="5A669AA2" w14:textId="77777777" w:rsidR="00900BFA" w:rsidRPr="00900BFA" w:rsidRDefault="00900BFA" w:rsidP="00900B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0B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- Дмитриева Валентина Сергеевна - менеджер отдела по управлению муниципальным имуществом, экономике, земельным отношениям, комплексному развитию Администрации муниципального образования </w:t>
      </w:r>
      <w:bookmarkStart w:id="1" w:name="_Hlk194393013"/>
      <w:r w:rsidRPr="00900B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«Велижский </w:t>
      </w:r>
      <w:proofErr w:type="spellStart"/>
      <w:r w:rsidRPr="00900B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мунициппальный</w:t>
      </w:r>
      <w:proofErr w:type="spellEnd"/>
      <w:r w:rsidRPr="00900B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округ» Смоленской области</w:t>
      </w:r>
      <w:bookmarkEnd w:id="1"/>
      <w:r w:rsidRPr="00900B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7835050" w14:textId="5BE17AF4" w:rsidR="0016635C" w:rsidRPr="00900BFA" w:rsidRDefault="00900BFA" w:rsidP="00900B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0B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- Новикова Ольга Александровна – ведущий специалист-руководитель контрактной службы отдела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области.</w:t>
      </w:r>
    </w:p>
    <w:sectPr w:rsidR="0016635C" w:rsidRPr="00900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F5"/>
    <w:rsid w:val="0016635C"/>
    <w:rsid w:val="002F46E1"/>
    <w:rsid w:val="00564BB2"/>
    <w:rsid w:val="00900BFA"/>
    <w:rsid w:val="00AC27F5"/>
    <w:rsid w:val="00BC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C36F1"/>
  <w15:chartTrackingRefBased/>
  <w15:docId w15:val="{951603E9-B4F8-46B7-90C9-75F0F3F4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2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7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7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2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27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27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27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27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27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27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27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2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2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2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2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27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27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27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2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27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27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2025-04-15T13:20:00Z</dcterms:created>
  <dcterms:modified xsi:type="dcterms:W3CDTF">2025-04-15T13:20:00Z</dcterms:modified>
</cp:coreProperties>
</file>