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0D" w:rsidRPr="00A1460D" w:rsidRDefault="00A1460D" w:rsidP="00A1460D">
      <w:pPr>
        <w:pStyle w:val="a3"/>
        <w:jc w:val="right"/>
        <w:rPr>
          <w:u w:val="single"/>
        </w:rPr>
      </w:pPr>
    </w:p>
    <w:p w:rsidR="00A1460D" w:rsidRPr="00A1460D" w:rsidRDefault="00A1460D" w:rsidP="003D0A07">
      <w:pPr>
        <w:pStyle w:val="a3"/>
        <w:rPr>
          <w:b/>
        </w:rPr>
      </w:pPr>
    </w:p>
    <w:p w:rsidR="00D30D9D" w:rsidRDefault="00DC57E5" w:rsidP="003D0A07">
      <w:pPr>
        <w:pStyle w:val="a3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 xml:space="preserve">АДМИНИСТРАЦИЯ </w:t>
      </w:r>
      <w:r w:rsidR="00D30D9D">
        <w:rPr>
          <w:rFonts w:ascii="Arial" w:hAnsi="Arial"/>
          <w:b/>
        </w:rPr>
        <w:t xml:space="preserve"> МУНИЦИПАЛЬНОГО</w:t>
      </w:r>
      <w:proofErr w:type="gramEnd"/>
      <w:r w:rsidR="00D30D9D">
        <w:rPr>
          <w:rFonts w:ascii="Arial" w:hAnsi="Arial"/>
          <w:b/>
        </w:rPr>
        <w:t xml:space="preserve"> ОБРАЗОВАНИЯ</w:t>
      </w:r>
    </w:p>
    <w:p w:rsidR="00D30D9D" w:rsidRDefault="00D30D9D" w:rsidP="003D0A0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«ВЕЛИЖСКИЙ РАЙОН»</w:t>
      </w:r>
    </w:p>
    <w:p w:rsidR="00D30D9D" w:rsidRDefault="00D30D9D" w:rsidP="003D0A07">
      <w:pPr>
        <w:pStyle w:val="1"/>
        <w:rPr>
          <w:rFonts w:ascii="Arial" w:hAnsi="Arial"/>
          <w:b/>
        </w:rPr>
      </w:pPr>
    </w:p>
    <w:p w:rsidR="00D30D9D" w:rsidRDefault="00D30D9D" w:rsidP="003D0A07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D30D9D" w:rsidRDefault="00D30D9D" w:rsidP="002034AE">
      <w:pPr>
        <w:rPr>
          <w:sz w:val="28"/>
        </w:rPr>
      </w:pPr>
    </w:p>
    <w:p w:rsidR="00DF20E4" w:rsidRDefault="00FC79FE">
      <w:pPr>
        <w:rPr>
          <w:sz w:val="28"/>
        </w:rPr>
      </w:pPr>
      <w:r>
        <w:rPr>
          <w:sz w:val="28"/>
        </w:rPr>
        <w:t>от 07.10.</w:t>
      </w:r>
      <w:r w:rsidR="00DF2B24">
        <w:rPr>
          <w:sz w:val="28"/>
        </w:rPr>
        <w:t>2016</w:t>
      </w:r>
      <w:r w:rsidR="00AB777D">
        <w:rPr>
          <w:sz w:val="28"/>
        </w:rPr>
        <w:t xml:space="preserve"> № </w:t>
      </w:r>
      <w:r>
        <w:rPr>
          <w:sz w:val="28"/>
        </w:rPr>
        <w:t>634</w:t>
      </w:r>
      <w:bookmarkStart w:id="0" w:name="_GoBack"/>
      <w:bookmarkEnd w:id="0"/>
    </w:p>
    <w:p w:rsidR="00D30D9D" w:rsidRDefault="00DF20E4">
      <w:pPr>
        <w:rPr>
          <w:sz w:val="28"/>
        </w:rPr>
      </w:pPr>
      <w:r>
        <w:rPr>
          <w:sz w:val="28"/>
        </w:rPr>
        <w:t xml:space="preserve">     </w:t>
      </w:r>
      <w:r w:rsidR="00D30D9D">
        <w:rPr>
          <w:sz w:val="28"/>
        </w:rPr>
        <w:t xml:space="preserve">      г. Велиж</w:t>
      </w:r>
    </w:p>
    <w:p w:rsidR="00D30D9D" w:rsidRDefault="00D30D9D" w:rsidP="00C04766">
      <w:pPr>
        <w:tabs>
          <w:tab w:val="left" w:pos="6740"/>
        </w:tabs>
        <w:rPr>
          <w:szCs w:val="28"/>
        </w:rPr>
      </w:pPr>
      <w:r>
        <w:tab/>
      </w:r>
    </w:p>
    <w:p w:rsidR="00D30D9D" w:rsidRDefault="001B2B2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184786</wp:posOffset>
                </wp:positionV>
                <wp:extent cx="3705225" cy="895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7E5" w:rsidRPr="00932E01" w:rsidRDefault="00CB4065" w:rsidP="00CB4065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0750F"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муниципального образования «</w:t>
                            </w:r>
                            <w:proofErr w:type="spellStart"/>
                            <w:r w:rsidR="0030750F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30750F">
                              <w:rPr>
                                <w:sz w:val="28"/>
                                <w:szCs w:val="28"/>
                              </w:rPr>
                              <w:t xml:space="preserve"> район» от </w:t>
                            </w:r>
                            <w:r w:rsidR="001F1885">
                              <w:rPr>
                                <w:sz w:val="28"/>
                                <w:szCs w:val="28"/>
                              </w:rPr>
                              <w:t>05.09.2016</w:t>
                            </w:r>
                            <w:r w:rsidR="00CF2D83"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1F1885">
                              <w:rPr>
                                <w:sz w:val="28"/>
                                <w:szCs w:val="28"/>
                              </w:rPr>
                              <w:t>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5pt;margin-top:14.55pt;width:291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vg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" filled="f" stroked="f">
                <v:textbox>
                  <w:txbxContent>
                    <w:p w:rsidR="00DC57E5" w:rsidRPr="00932E01" w:rsidRDefault="00CB4065" w:rsidP="00CB4065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30750F"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муниципального образования «</w:t>
                      </w:r>
                      <w:proofErr w:type="spellStart"/>
                      <w:r w:rsidR="0030750F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30750F">
                        <w:rPr>
                          <w:sz w:val="28"/>
                          <w:szCs w:val="28"/>
                        </w:rPr>
                        <w:t xml:space="preserve"> район» от </w:t>
                      </w:r>
                      <w:r w:rsidR="001F1885">
                        <w:rPr>
                          <w:sz w:val="28"/>
                          <w:szCs w:val="28"/>
                        </w:rPr>
                        <w:t>05.09.2016</w:t>
                      </w:r>
                      <w:r w:rsidR="00CF2D83"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="001F1885">
                        <w:rPr>
                          <w:sz w:val="28"/>
                          <w:szCs w:val="28"/>
                        </w:rPr>
                        <w:t>558</w:t>
                      </w:r>
                    </w:p>
                  </w:txbxContent>
                </v:textbox>
              </v:shape>
            </w:pict>
          </mc:Fallback>
        </mc:AlternateContent>
      </w:r>
    </w:p>
    <w:p w:rsidR="00D30D9D" w:rsidRDefault="00D30D9D">
      <w:pPr>
        <w:rPr>
          <w:sz w:val="24"/>
        </w:rPr>
      </w:pPr>
    </w:p>
    <w:p w:rsidR="00D30D9D" w:rsidRDefault="00D30D9D">
      <w:pPr>
        <w:rPr>
          <w:sz w:val="28"/>
        </w:rPr>
      </w:pPr>
      <w:r>
        <w:tab/>
      </w:r>
    </w:p>
    <w:p w:rsidR="002034AE" w:rsidRPr="00CB4065" w:rsidRDefault="00D30D9D" w:rsidP="00CB4065">
      <w:pPr>
        <w:rPr>
          <w:sz w:val="28"/>
        </w:rPr>
      </w:pPr>
      <w:r>
        <w:rPr>
          <w:sz w:val="28"/>
        </w:rPr>
        <w:tab/>
      </w:r>
    </w:p>
    <w:p w:rsidR="002034AE" w:rsidRDefault="002034AE" w:rsidP="005B4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50F" w:rsidRDefault="0030750F" w:rsidP="00C63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F87" w:rsidRDefault="0030750F" w:rsidP="00C63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7, 8, 29.1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7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(новая редакция), Администрация муниципального </w:t>
      </w:r>
      <w:r w:rsidR="00E002D5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E002D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E002D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B4065" w:rsidRPr="00CB4065" w:rsidRDefault="00CB4065" w:rsidP="005B4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60D" w:rsidRDefault="00A1460D" w:rsidP="005B4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</w:t>
      </w:r>
      <w:r w:rsidR="009A6A4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2B24" w:rsidRDefault="00DF2B24" w:rsidP="005B4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057" w:rsidRDefault="00DF2B24" w:rsidP="003D7057">
      <w:pPr>
        <w:pStyle w:val="ab"/>
        <w:numPr>
          <w:ilvl w:val="0"/>
          <w:numId w:val="15"/>
        </w:numPr>
        <w:ind w:left="142" w:firstLine="425"/>
        <w:jc w:val="both"/>
        <w:rPr>
          <w:sz w:val="28"/>
          <w:szCs w:val="28"/>
        </w:rPr>
      </w:pPr>
      <w:r w:rsidRPr="003D7057">
        <w:rPr>
          <w:sz w:val="28"/>
          <w:szCs w:val="28"/>
        </w:rPr>
        <w:t xml:space="preserve">В </w:t>
      </w:r>
      <w:r w:rsidR="001F1885" w:rsidRPr="003D7057">
        <w:rPr>
          <w:sz w:val="28"/>
          <w:szCs w:val="28"/>
        </w:rPr>
        <w:t>постановлении</w:t>
      </w:r>
      <w:r w:rsidRPr="003D7057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3D7057">
        <w:rPr>
          <w:sz w:val="28"/>
          <w:szCs w:val="28"/>
        </w:rPr>
        <w:t>Велижский</w:t>
      </w:r>
      <w:proofErr w:type="spellEnd"/>
      <w:r w:rsidRPr="003D7057">
        <w:rPr>
          <w:sz w:val="28"/>
          <w:szCs w:val="28"/>
        </w:rPr>
        <w:t xml:space="preserve"> район» от </w:t>
      </w:r>
      <w:r w:rsidR="001F1885" w:rsidRPr="003D7057">
        <w:rPr>
          <w:sz w:val="28"/>
          <w:szCs w:val="28"/>
        </w:rPr>
        <w:t>05.09.2016</w:t>
      </w:r>
      <w:r w:rsidRPr="003D7057">
        <w:rPr>
          <w:sz w:val="28"/>
          <w:szCs w:val="28"/>
        </w:rPr>
        <w:t xml:space="preserve"> №</w:t>
      </w:r>
      <w:r w:rsidR="001F1885" w:rsidRPr="003D7057">
        <w:rPr>
          <w:sz w:val="28"/>
          <w:szCs w:val="28"/>
        </w:rPr>
        <w:t>558</w:t>
      </w:r>
      <w:r w:rsidRPr="003D7057">
        <w:rPr>
          <w:sz w:val="28"/>
          <w:szCs w:val="28"/>
        </w:rPr>
        <w:t xml:space="preserve"> «Об утверждении </w:t>
      </w:r>
      <w:r w:rsidR="001F1885" w:rsidRPr="003D7057">
        <w:rPr>
          <w:sz w:val="28"/>
          <w:szCs w:val="28"/>
        </w:rPr>
        <w:t>проектов межевания территории под двухквартирными домами, расположенными в кадастровых кварталах: 67:01:0010401, 67:01:0010211, 67:01:0010225, 67:01:0010209</w:t>
      </w:r>
      <w:r w:rsidRPr="003D7057">
        <w:rPr>
          <w:sz w:val="28"/>
          <w:szCs w:val="28"/>
        </w:rPr>
        <w:t>»</w:t>
      </w:r>
      <w:r w:rsidR="003D7057">
        <w:rPr>
          <w:sz w:val="28"/>
          <w:szCs w:val="28"/>
        </w:rPr>
        <w:t>:</w:t>
      </w:r>
    </w:p>
    <w:p w:rsidR="00DF2B24" w:rsidRPr="003D7057" w:rsidRDefault="003D7057" w:rsidP="003D7057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B24" w:rsidRPr="003D7057">
        <w:rPr>
          <w:sz w:val="28"/>
          <w:szCs w:val="28"/>
        </w:rPr>
        <w:t xml:space="preserve">  </w:t>
      </w:r>
      <w:r w:rsidR="001F1885" w:rsidRPr="003D7057">
        <w:rPr>
          <w:sz w:val="28"/>
          <w:szCs w:val="28"/>
        </w:rPr>
        <w:t>по тексту постановления цифры «67:01:0010209» заменить цифрами «67:01:0000000»</w:t>
      </w:r>
      <w:r>
        <w:rPr>
          <w:sz w:val="28"/>
          <w:szCs w:val="28"/>
        </w:rPr>
        <w:t>;</w:t>
      </w:r>
    </w:p>
    <w:p w:rsidR="003D7057" w:rsidRDefault="003D7057" w:rsidP="003D7057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- в</w:t>
      </w:r>
      <w:r w:rsidRPr="003D7057">
        <w:rPr>
          <w:sz w:val="28"/>
        </w:rPr>
        <w:t xml:space="preserve"> пункте 1 слова </w:t>
      </w:r>
      <w:r>
        <w:rPr>
          <w:sz w:val="28"/>
        </w:rPr>
        <w:t>«</w:t>
      </w:r>
      <w:r>
        <w:rPr>
          <w:sz w:val="28"/>
          <w:szCs w:val="28"/>
        </w:rPr>
        <w:t xml:space="preserve">Смоленская область, г. Велиж, ул. </w:t>
      </w:r>
      <w:proofErr w:type="spellStart"/>
      <w:proofErr w:type="gramStart"/>
      <w:r>
        <w:rPr>
          <w:sz w:val="28"/>
          <w:szCs w:val="28"/>
        </w:rPr>
        <w:t>Недоговорова</w:t>
      </w:r>
      <w:proofErr w:type="spellEnd"/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д. 7а» заменить словами «Российская Федерация, Смоленская область, 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., г. Велиж, ул. </w:t>
      </w:r>
      <w:proofErr w:type="spellStart"/>
      <w:r>
        <w:rPr>
          <w:sz w:val="28"/>
          <w:szCs w:val="28"/>
        </w:rPr>
        <w:t>Недоговорова</w:t>
      </w:r>
      <w:proofErr w:type="spellEnd"/>
      <w:r>
        <w:rPr>
          <w:sz w:val="28"/>
          <w:szCs w:val="28"/>
        </w:rPr>
        <w:t>,    д. 7а»;</w:t>
      </w:r>
    </w:p>
    <w:p w:rsidR="003D7057" w:rsidRDefault="003D7057" w:rsidP="003D7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 слова «Смоленская область, г. Велиж, ул. Р. </w:t>
      </w:r>
      <w:proofErr w:type="gramStart"/>
      <w:r>
        <w:rPr>
          <w:sz w:val="28"/>
          <w:szCs w:val="28"/>
        </w:rPr>
        <w:t xml:space="preserve">Люксембург,   </w:t>
      </w:r>
      <w:proofErr w:type="gramEnd"/>
      <w:r>
        <w:rPr>
          <w:sz w:val="28"/>
          <w:szCs w:val="28"/>
        </w:rPr>
        <w:t xml:space="preserve"> д. 126» заменить словами «Российская Федерация, Смоленская область, 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., г. Велиж, ул. Р. Люксембург,    д. 126»;</w:t>
      </w:r>
    </w:p>
    <w:p w:rsidR="003D7057" w:rsidRDefault="003D7057" w:rsidP="003D7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пункте 3 слова «Смоленская область, г. Велиж, ул. Софьи </w:t>
      </w:r>
      <w:proofErr w:type="gramStart"/>
      <w:r>
        <w:rPr>
          <w:sz w:val="28"/>
          <w:szCs w:val="28"/>
        </w:rPr>
        <w:t xml:space="preserve">Лосевой,   </w:t>
      </w:r>
      <w:proofErr w:type="gramEnd"/>
      <w:r>
        <w:rPr>
          <w:sz w:val="28"/>
          <w:szCs w:val="28"/>
        </w:rPr>
        <w:t xml:space="preserve"> д. 14» заменить словами  «Российская Федерация, Смоленская область, 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., г. Велиж, ул. Софьи Лосевой,    д. 14»;</w:t>
      </w:r>
    </w:p>
    <w:p w:rsidR="003D7057" w:rsidRPr="003D7057" w:rsidRDefault="003D7057" w:rsidP="003D705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в пункте 4 слова «Смоленская область, г. Велиж, ул. </w:t>
      </w:r>
      <w:proofErr w:type="gramStart"/>
      <w:r>
        <w:rPr>
          <w:sz w:val="28"/>
          <w:szCs w:val="28"/>
        </w:rPr>
        <w:t xml:space="preserve">Смоленская,   </w:t>
      </w:r>
      <w:proofErr w:type="gramEnd"/>
      <w:r>
        <w:rPr>
          <w:sz w:val="28"/>
          <w:szCs w:val="28"/>
        </w:rPr>
        <w:t xml:space="preserve"> д. 21» заменить словами «Российская Федерация, Смоленская область, 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., г. Велиж, ул. Смоленская,    д. 21».</w:t>
      </w:r>
    </w:p>
    <w:p w:rsidR="00A37784" w:rsidRPr="00CB4065" w:rsidRDefault="00834BD8" w:rsidP="00CB4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7784">
        <w:rPr>
          <w:rFonts w:ascii="Times New Roman" w:hAnsi="Times New Roman" w:cs="Times New Roman"/>
          <w:sz w:val="28"/>
          <w:szCs w:val="28"/>
        </w:rPr>
        <w:t xml:space="preserve">. </w:t>
      </w:r>
      <w:r w:rsidR="00DF2B24">
        <w:rPr>
          <w:rFonts w:ascii="Times New Roman" w:hAnsi="Times New Roman" w:cs="Times New Roman"/>
          <w:sz w:val="28"/>
          <w:szCs w:val="28"/>
        </w:rPr>
        <w:t>Настоящее п</w:t>
      </w:r>
      <w:r w:rsidR="00A37784">
        <w:rPr>
          <w:rFonts w:ascii="Times New Roman" w:hAnsi="Times New Roman" w:cs="Times New Roman"/>
          <w:sz w:val="28"/>
          <w:szCs w:val="28"/>
        </w:rPr>
        <w:t>остановление вступает в силу после его подписания.</w:t>
      </w:r>
    </w:p>
    <w:p w:rsidR="00D10F5A" w:rsidRDefault="00D10F5A" w:rsidP="00D10F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2B24" w:rsidRDefault="00DF2B24" w:rsidP="00D10F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2B24" w:rsidRDefault="00DF2B24" w:rsidP="004A69DD">
      <w:pPr>
        <w:rPr>
          <w:sz w:val="28"/>
        </w:rPr>
      </w:pPr>
    </w:p>
    <w:p w:rsidR="00AE2A20" w:rsidRDefault="006404FD" w:rsidP="004A69DD">
      <w:pPr>
        <w:rPr>
          <w:sz w:val="28"/>
        </w:rPr>
      </w:pPr>
      <w:r>
        <w:rPr>
          <w:sz w:val="28"/>
        </w:rPr>
        <w:t>Главы</w:t>
      </w:r>
      <w:r w:rsidR="00816631">
        <w:rPr>
          <w:sz w:val="28"/>
        </w:rPr>
        <w:t xml:space="preserve"> </w:t>
      </w:r>
      <w:r w:rsidR="00AE2A20">
        <w:rPr>
          <w:sz w:val="28"/>
        </w:rPr>
        <w:t>м</w:t>
      </w:r>
      <w:r w:rsidR="008B4092">
        <w:rPr>
          <w:sz w:val="28"/>
        </w:rPr>
        <w:t>униципального</w:t>
      </w:r>
      <w:r w:rsidR="00AE2A20">
        <w:rPr>
          <w:sz w:val="28"/>
        </w:rPr>
        <w:t xml:space="preserve"> </w:t>
      </w:r>
      <w:r w:rsidR="00816631">
        <w:rPr>
          <w:sz w:val="28"/>
        </w:rPr>
        <w:t>о</w:t>
      </w:r>
      <w:r w:rsidR="008B4092">
        <w:rPr>
          <w:sz w:val="28"/>
        </w:rPr>
        <w:t>бразования</w:t>
      </w:r>
      <w:r w:rsidR="00816631">
        <w:rPr>
          <w:sz w:val="28"/>
        </w:rPr>
        <w:t xml:space="preserve"> </w:t>
      </w:r>
    </w:p>
    <w:p w:rsidR="004A69DD" w:rsidRDefault="008B4092" w:rsidP="004A69DD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район»   </w:t>
      </w:r>
      <w:proofErr w:type="gramEnd"/>
      <w:r>
        <w:rPr>
          <w:sz w:val="28"/>
        </w:rPr>
        <w:t xml:space="preserve">                    </w:t>
      </w:r>
      <w:r w:rsidR="00816631">
        <w:rPr>
          <w:sz w:val="28"/>
        </w:rPr>
        <w:t xml:space="preserve">  </w:t>
      </w:r>
      <w:r w:rsidR="004A69DD">
        <w:rPr>
          <w:sz w:val="28"/>
        </w:rPr>
        <w:t xml:space="preserve">                  </w:t>
      </w:r>
      <w:r w:rsidR="00816631">
        <w:rPr>
          <w:sz w:val="28"/>
        </w:rPr>
        <w:t xml:space="preserve">        </w:t>
      </w:r>
      <w:r w:rsidR="00AE2A20">
        <w:rPr>
          <w:sz w:val="28"/>
        </w:rPr>
        <w:t xml:space="preserve"> </w:t>
      </w:r>
      <w:r w:rsidR="00816631">
        <w:rPr>
          <w:sz w:val="28"/>
        </w:rPr>
        <w:t xml:space="preserve">   </w:t>
      </w:r>
      <w:r w:rsidR="00DF2B24">
        <w:rPr>
          <w:sz w:val="28"/>
        </w:rPr>
        <w:t xml:space="preserve">                </w:t>
      </w:r>
      <w:r w:rsidR="00816631">
        <w:rPr>
          <w:sz w:val="28"/>
        </w:rPr>
        <w:t xml:space="preserve">  </w:t>
      </w:r>
      <w:r w:rsidR="00DF2B24">
        <w:rPr>
          <w:sz w:val="28"/>
        </w:rPr>
        <w:t xml:space="preserve">В.В. </w:t>
      </w:r>
      <w:proofErr w:type="spellStart"/>
      <w:r w:rsidR="00DF2B24">
        <w:rPr>
          <w:sz w:val="28"/>
        </w:rPr>
        <w:t>Самулеев</w:t>
      </w:r>
      <w:proofErr w:type="spellEnd"/>
    </w:p>
    <w:sectPr w:rsidR="004A69DD" w:rsidSect="00A37784">
      <w:pgSz w:w="11906" w:h="16838"/>
      <w:pgMar w:top="851" w:right="70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3E60"/>
    <w:multiLevelType w:val="hybridMultilevel"/>
    <w:tmpl w:val="5630EE6C"/>
    <w:lvl w:ilvl="0" w:tplc="C41604E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72183D"/>
    <w:multiLevelType w:val="hybridMultilevel"/>
    <w:tmpl w:val="A04E6070"/>
    <w:lvl w:ilvl="0" w:tplc="35E04A9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3153C8"/>
    <w:multiLevelType w:val="hybridMultilevel"/>
    <w:tmpl w:val="5EF2D732"/>
    <w:lvl w:ilvl="0" w:tplc="88E67E14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023826"/>
    <w:multiLevelType w:val="hybridMultilevel"/>
    <w:tmpl w:val="77B48F22"/>
    <w:lvl w:ilvl="0" w:tplc="9C54D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883689"/>
    <w:multiLevelType w:val="hybridMultilevel"/>
    <w:tmpl w:val="9CF03E74"/>
    <w:lvl w:ilvl="0" w:tplc="F0F6B33C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3975660"/>
    <w:multiLevelType w:val="hybridMultilevel"/>
    <w:tmpl w:val="FD762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70A61"/>
    <w:multiLevelType w:val="multilevel"/>
    <w:tmpl w:val="4760A1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ourier New" w:hAnsi="Times New Roman" w:cs="Times New Roman" w:hint="default"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C3358"/>
    <w:multiLevelType w:val="hybridMultilevel"/>
    <w:tmpl w:val="446428B6"/>
    <w:lvl w:ilvl="0" w:tplc="FE70BF1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4954232"/>
    <w:multiLevelType w:val="hybridMultilevel"/>
    <w:tmpl w:val="E9505582"/>
    <w:lvl w:ilvl="0" w:tplc="152C7F66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FC4F83"/>
    <w:multiLevelType w:val="hybridMultilevel"/>
    <w:tmpl w:val="A4CA51BA"/>
    <w:lvl w:ilvl="0" w:tplc="B2FA9ECA">
      <w:start w:val="1"/>
      <w:numFmt w:val="decimal"/>
      <w:lvlText w:val="%1)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7581D92"/>
    <w:multiLevelType w:val="hybridMultilevel"/>
    <w:tmpl w:val="DF820C1C"/>
    <w:lvl w:ilvl="0" w:tplc="7BC6F60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1E37C1F"/>
    <w:multiLevelType w:val="hybridMultilevel"/>
    <w:tmpl w:val="AB4057EA"/>
    <w:lvl w:ilvl="0" w:tplc="2D28B9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6E1C6B03"/>
    <w:multiLevelType w:val="hybridMultilevel"/>
    <w:tmpl w:val="E4E6E2CA"/>
    <w:lvl w:ilvl="0" w:tplc="AA2032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103483A"/>
    <w:multiLevelType w:val="multilevel"/>
    <w:tmpl w:val="B310F96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E4"/>
    <w:rsid w:val="000008DB"/>
    <w:rsid w:val="0001345B"/>
    <w:rsid w:val="00032D0B"/>
    <w:rsid w:val="00040108"/>
    <w:rsid w:val="00044141"/>
    <w:rsid w:val="0004605A"/>
    <w:rsid w:val="00087088"/>
    <w:rsid w:val="0009612A"/>
    <w:rsid w:val="000A7291"/>
    <w:rsid w:val="000C42B2"/>
    <w:rsid w:val="000D1C87"/>
    <w:rsid w:val="000D27D2"/>
    <w:rsid w:val="000F7575"/>
    <w:rsid w:val="001119A0"/>
    <w:rsid w:val="00116B77"/>
    <w:rsid w:val="00121CEE"/>
    <w:rsid w:val="00124AA6"/>
    <w:rsid w:val="00145429"/>
    <w:rsid w:val="00146DE9"/>
    <w:rsid w:val="00147CA4"/>
    <w:rsid w:val="001B290D"/>
    <w:rsid w:val="001B2B28"/>
    <w:rsid w:val="001D214D"/>
    <w:rsid w:val="001D3278"/>
    <w:rsid w:val="001E08B9"/>
    <w:rsid w:val="001E1C2B"/>
    <w:rsid w:val="001F1885"/>
    <w:rsid w:val="002034AE"/>
    <w:rsid w:val="00214E55"/>
    <w:rsid w:val="002164DB"/>
    <w:rsid w:val="00243BE2"/>
    <w:rsid w:val="002441F5"/>
    <w:rsid w:val="00255E6A"/>
    <w:rsid w:val="00260C15"/>
    <w:rsid w:val="002639E6"/>
    <w:rsid w:val="00274E5F"/>
    <w:rsid w:val="00286C61"/>
    <w:rsid w:val="002A2487"/>
    <w:rsid w:val="002B1224"/>
    <w:rsid w:val="002F2779"/>
    <w:rsid w:val="00302E47"/>
    <w:rsid w:val="0030750F"/>
    <w:rsid w:val="003119D9"/>
    <w:rsid w:val="003167E6"/>
    <w:rsid w:val="00331E62"/>
    <w:rsid w:val="00351A49"/>
    <w:rsid w:val="00352A5B"/>
    <w:rsid w:val="0037334A"/>
    <w:rsid w:val="003A4CF4"/>
    <w:rsid w:val="003D0A07"/>
    <w:rsid w:val="003D4D17"/>
    <w:rsid w:val="003D7057"/>
    <w:rsid w:val="003E1D4E"/>
    <w:rsid w:val="003E49C3"/>
    <w:rsid w:val="00410F87"/>
    <w:rsid w:val="004262B0"/>
    <w:rsid w:val="00435196"/>
    <w:rsid w:val="00450967"/>
    <w:rsid w:val="004667CF"/>
    <w:rsid w:val="004668DB"/>
    <w:rsid w:val="00475CC4"/>
    <w:rsid w:val="004A69DD"/>
    <w:rsid w:val="004B496A"/>
    <w:rsid w:val="004C22FD"/>
    <w:rsid w:val="004D3FFF"/>
    <w:rsid w:val="004D771D"/>
    <w:rsid w:val="004E151B"/>
    <w:rsid w:val="004E4CD2"/>
    <w:rsid w:val="004F4312"/>
    <w:rsid w:val="0050561D"/>
    <w:rsid w:val="00536079"/>
    <w:rsid w:val="00555725"/>
    <w:rsid w:val="00576AC8"/>
    <w:rsid w:val="00595EA1"/>
    <w:rsid w:val="00596AA6"/>
    <w:rsid w:val="005A196B"/>
    <w:rsid w:val="005A1B47"/>
    <w:rsid w:val="005A255E"/>
    <w:rsid w:val="005A49FA"/>
    <w:rsid w:val="005B2BF5"/>
    <w:rsid w:val="005B2C34"/>
    <w:rsid w:val="005B43BD"/>
    <w:rsid w:val="005C2657"/>
    <w:rsid w:val="005C456B"/>
    <w:rsid w:val="005D205E"/>
    <w:rsid w:val="005E5FD1"/>
    <w:rsid w:val="005E6A1C"/>
    <w:rsid w:val="005E7F19"/>
    <w:rsid w:val="0061056B"/>
    <w:rsid w:val="00611153"/>
    <w:rsid w:val="00615189"/>
    <w:rsid w:val="006160D2"/>
    <w:rsid w:val="006404FD"/>
    <w:rsid w:val="0064769A"/>
    <w:rsid w:val="00653B3C"/>
    <w:rsid w:val="006607DB"/>
    <w:rsid w:val="006635E5"/>
    <w:rsid w:val="006639E7"/>
    <w:rsid w:val="00667014"/>
    <w:rsid w:val="00667DB0"/>
    <w:rsid w:val="00671B85"/>
    <w:rsid w:val="006B3B60"/>
    <w:rsid w:val="006E79F1"/>
    <w:rsid w:val="007046D2"/>
    <w:rsid w:val="007138DE"/>
    <w:rsid w:val="00715976"/>
    <w:rsid w:val="00717F09"/>
    <w:rsid w:val="00746FF6"/>
    <w:rsid w:val="007508A5"/>
    <w:rsid w:val="00761E97"/>
    <w:rsid w:val="007826BD"/>
    <w:rsid w:val="00793226"/>
    <w:rsid w:val="00795A39"/>
    <w:rsid w:val="007A4505"/>
    <w:rsid w:val="007B3BFC"/>
    <w:rsid w:val="007C46D8"/>
    <w:rsid w:val="007E10AD"/>
    <w:rsid w:val="007E2262"/>
    <w:rsid w:val="007F03D7"/>
    <w:rsid w:val="007F4025"/>
    <w:rsid w:val="0080102E"/>
    <w:rsid w:val="00816631"/>
    <w:rsid w:val="008349CE"/>
    <w:rsid w:val="00834BD8"/>
    <w:rsid w:val="00862604"/>
    <w:rsid w:val="0086656B"/>
    <w:rsid w:val="008728E3"/>
    <w:rsid w:val="00873F7B"/>
    <w:rsid w:val="008843F0"/>
    <w:rsid w:val="008916B8"/>
    <w:rsid w:val="008B4092"/>
    <w:rsid w:val="008C7DD4"/>
    <w:rsid w:val="008D4FAC"/>
    <w:rsid w:val="009138E1"/>
    <w:rsid w:val="00914604"/>
    <w:rsid w:val="00916460"/>
    <w:rsid w:val="00917B98"/>
    <w:rsid w:val="00932E01"/>
    <w:rsid w:val="00947100"/>
    <w:rsid w:val="00947231"/>
    <w:rsid w:val="00954E61"/>
    <w:rsid w:val="0096507E"/>
    <w:rsid w:val="00975598"/>
    <w:rsid w:val="00986E92"/>
    <w:rsid w:val="009962BA"/>
    <w:rsid w:val="009978A2"/>
    <w:rsid w:val="009A6A44"/>
    <w:rsid w:val="009C364A"/>
    <w:rsid w:val="009D5061"/>
    <w:rsid w:val="009D7FE3"/>
    <w:rsid w:val="009F03BC"/>
    <w:rsid w:val="009F3750"/>
    <w:rsid w:val="00A0322D"/>
    <w:rsid w:val="00A1460D"/>
    <w:rsid w:val="00A37784"/>
    <w:rsid w:val="00A57A9D"/>
    <w:rsid w:val="00AA3B23"/>
    <w:rsid w:val="00AB777D"/>
    <w:rsid w:val="00AC4D45"/>
    <w:rsid w:val="00AD0F44"/>
    <w:rsid w:val="00AE2A20"/>
    <w:rsid w:val="00B07EF6"/>
    <w:rsid w:val="00B51C72"/>
    <w:rsid w:val="00B56987"/>
    <w:rsid w:val="00B816F6"/>
    <w:rsid w:val="00B94FE0"/>
    <w:rsid w:val="00B96324"/>
    <w:rsid w:val="00BA12FD"/>
    <w:rsid w:val="00BF5C01"/>
    <w:rsid w:val="00C001AF"/>
    <w:rsid w:val="00C00B72"/>
    <w:rsid w:val="00C04766"/>
    <w:rsid w:val="00C207B8"/>
    <w:rsid w:val="00C32352"/>
    <w:rsid w:val="00C56598"/>
    <w:rsid w:val="00C632AD"/>
    <w:rsid w:val="00C635BE"/>
    <w:rsid w:val="00C7662A"/>
    <w:rsid w:val="00C813A0"/>
    <w:rsid w:val="00CB4065"/>
    <w:rsid w:val="00CC548C"/>
    <w:rsid w:val="00CF2D83"/>
    <w:rsid w:val="00D10F5A"/>
    <w:rsid w:val="00D23D14"/>
    <w:rsid w:val="00D2400E"/>
    <w:rsid w:val="00D30D9D"/>
    <w:rsid w:val="00D34A11"/>
    <w:rsid w:val="00D65785"/>
    <w:rsid w:val="00D84222"/>
    <w:rsid w:val="00DC2720"/>
    <w:rsid w:val="00DC57E5"/>
    <w:rsid w:val="00DE76B9"/>
    <w:rsid w:val="00DF12EE"/>
    <w:rsid w:val="00DF20E4"/>
    <w:rsid w:val="00DF2B24"/>
    <w:rsid w:val="00E002D5"/>
    <w:rsid w:val="00E33935"/>
    <w:rsid w:val="00E35370"/>
    <w:rsid w:val="00E54A05"/>
    <w:rsid w:val="00E56B4C"/>
    <w:rsid w:val="00E811CB"/>
    <w:rsid w:val="00E81A21"/>
    <w:rsid w:val="00EC3666"/>
    <w:rsid w:val="00ED05EA"/>
    <w:rsid w:val="00EF0259"/>
    <w:rsid w:val="00F030E1"/>
    <w:rsid w:val="00F225CD"/>
    <w:rsid w:val="00F31460"/>
    <w:rsid w:val="00F352C1"/>
    <w:rsid w:val="00F5657A"/>
    <w:rsid w:val="00F57202"/>
    <w:rsid w:val="00F72153"/>
    <w:rsid w:val="00F85639"/>
    <w:rsid w:val="00FA417B"/>
    <w:rsid w:val="00FA75E3"/>
    <w:rsid w:val="00FB215B"/>
    <w:rsid w:val="00FB46D1"/>
    <w:rsid w:val="00FC79FE"/>
    <w:rsid w:val="00FF0D6C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84864F-18FB-4EDE-AF20-4FAA334E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Pr>
      <w:b/>
      <w:color w:val="00FF00"/>
      <w:sz w:val="48"/>
    </w:rPr>
  </w:style>
  <w:style w:type="paragraph" w:customStyle="1" w:styleId="20">
    <w:name w:val="Стиль2"/>
    <w:basedOn w:val="a"/>
    <w:rPr>
      <w:b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32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F85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615189"/>
    <w:pPr>
      <w:widowControl w:val="0"/>
      <w:suppressLineNumbers/>
      <w:suppressAutoHyphens/>
    </w:pPr>
    <w:rPr>
      <w:rFonts w:eastAsia="Arial Unicode MS" w:cs="Tahoma"/>
      <w:kern w:val="2"/>
      <w:sz w:val="24"/>
      <w:szCs w:val="24"/>
    </w:rPr>
  </w:style>
  <w:style w:type="paragraph" w:styleId="21">
    <w:name w:val="Body Text Indent 2"/>
    <w:basedOn w:val="a"/>
    <w:rsid w:val="00331E62"/>
    <w:pPr>
      <w:spacing w:after="120" w:line="480" w:lineRule="auto"/>
      <w:ind w:left="283"/>
    </w:pPr>
  </w:style>
  <w:style w:type="paragraph" w:customStyle="1" w:styleId="a7">
    <w:name w:val="Знак"/>
    <w:basedOn w:val="a"/>
    <w:rsid w:val="00331E62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basedOn w:val="a0"/>
    <w:rsid w:val="005B43BD"/>
    <w:rPr>
      <w:color w:val="0000FF"/>
      <w:u w:val="single"/>
    </w:rPr>
  </w:style>
  <w:style w:type="paragraph" w:styleId="30">
    <w:name w:val="Body Text Indent 3"/>
    <w:basedOn w:val="a"/>
    <w:rsid w:val="008916B8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semiHidden/>
    <w:unhideWhenUsed/>
    <w:rsid w:val="00CF2D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F2D8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7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собес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Велиж</dc:creator>
  <cp:keywords/>
  <cp:lastModifiedBy>Дарья</cp:lastModifiedBy>
  <cp:revision>7</cp:revision>
  <cp:lastPrinted>2016-10-06T14:04:00Z</cp:lastPrinted>
  <dcterms:created xsi:type="dcterms:W3CDTF">2015-08-13T11:11:00Z</dcterms:created>
  <dcterms:modified xsi:type="dcterms:W3CDTF">2016-10-10T11:35:00Z</dcterms:modified>
</cp:coreProperties>
</file>