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A9" w:rsidRPr="006C1727" w:rsidRDefault="00DA37A9" w:rsidP="00DA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27">
        <w:rPr>
          <w:rFonts w:ascii="Times New Roman" w:hAnsi="Times New Roman" w:cs="Times New Roman"/>
          <w:sz w:val="28"/>
          <w:szCs w:val="28"/>
        </w:rPr>
        <w:t>Раздел № 1</w:t>
      </w:r>
    </w:p>
    <w:p w:rsidR="00DA37A9" w:rsidRDefault="00DA37A9" w:rsidP="00DA3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27"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992"/>
        <w:gridCol w:w="1134"/>
        <w:gridCol w:w="992"/>
        <w:gridCol w:w="1134"/>
        <w:gridCol w:w="992"/>
        <w:gridCol w:w="1134"/>
        <w:gridCol w:w="1276"/>
        <w:gridCol w:w="1276"/>
        <w:gridCol w:w="1276"/>
        <w:gridCol w:w="1134"/>
        <w:gridCol w:w="1275"/>
        <w:gridCol w:w="851"/>
      </w:tblGrid>
      <w:tr w:rsidR="00DA37A9" w:rsidTr="0043226B">
        <w:trPr>
          <w:trHeight w:val="1229"/>
        </w:trPr>
        <w:tc>
          <w:tcPr>
            <w:tcW w:w="710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34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992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Начисленная амортизация</w:t>
            </w:r>
          </w:p>
        </w:tc>
        <w:tc>
          <w:tcPr>
            <w:tcW w:w="1134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276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Дата возникновения и прекращения права</w:t>
            </w:r>
          </w:p>
        </w:tc>
        <w:tc>
          <w:tcPr>
            <w:tcW w:w="1276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Документ-основание для возникновения(прекращения) права</w:t>
            </w:r>
          </w:p>
        </w:tc>
        <w:tc>
          <w:tcPr>
            <w:tcW w:w="1276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134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275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Документ-основание нахождения у балансодержателя</w:t>
            </w:r>
          </w:p>
        </w:tc>
        <w:tc>
          <w:tcPr>
            <w:tcW w:w="851" w:type="dxa"/>
            <w:shd w:val="clear" w:color="auto" w:fill="auto"/>
          </w:tcPr>
          <w:p w:rsidR="00DA37A9" w:rsidRPr="00F261E5" w:rsidRDefault="00DA37A9" w:rsidP="0043226B">
            <w:pPr>
              <w:jc w:val="center"/>
              <w:rPr>
                <w:rFonts w:ascii="Times New Roman" w:hAnsi="Times New Roman" w:cs="Times New Roman"/>
              </w:rPr>
            </w:pPr>
            <w:r w:rsidRPr="00F261E5">
              <w:rPr>
                <w:rFonts w:ascii="Times New Roman" w:hAnsi="Times New Roman" w:cs="Times New Roman"/>
              </w:rPr>
              <w:t>Сведения об ограничениях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Административного здания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пл. </w:t>
            </w:r>
            <w:r>
              <w:rPr>
                <w:rFonts w:ascii="Times New Roman" w:hAnsi="Times New Roman" w:cs="Times New Roman"/>
              </w:rPr>
              <w:t xml:space="preserve">Дзержинского, </w:t>
            </w:r>
            <w:r w:rsidRPr="00686D7A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67:01:0010104:39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1826.8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26773708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14348596.66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19.01.2010</w:t>
            </w:r>
            <w:r>
              <w:rPr>
                <w:rFonts w:ascii="Times New Roman" w:hAnsi="Times New Roman" w:cs="Times New Roman"/>
              </w:rPr>
              <w:t xml:space="preserve"> год, свидетельство о государственной регистрации права от</w:t>
            </w:r>
          </w:p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26.07.2010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Арбитражного суда</w:t>
            </w:r>
            <w:r>
              <w:rPr>
                <w:rFonts w:ascii="Times New Roman" w:hAnsi="Times New Roman" w:cs="Times New Roman"/>
              </w:rPr>
              <w:t xml:space="preserve"> Смоленской области</w:t>
            </w:r>
            <w:r w:rsidRPr="00686D7A">
              <w:rPr>
                <w:rFonts w:ascii="Times New Roman" w:hAnsi="Times New Roman" w:cs="Times New Roman"/>
              </w:rPr>
              <w:t xml:space="preserve"> от 19.01.2010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Арбитражного суда от 19.01.2010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 пл. Дзержинского, </w:t>
            </w:r>
            <w:r w:rsidRPr="00686D7A">
              <w:rPr>
                <w:rFonts w:ascii="Times New Roman" w:hAnsi="Times New Roman" w:cs="Times New Roman"/>
              </w:rPr>
              <w:t>д.7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798979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657104.83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1655">
              <w:rPr>
                <w:rFonts w:ascii="Times New Roman" w:hAnsi="Times New Roman" w:cs="Times New Roman"/>
              </w:rPr>
              <w:t>ешение от 04.04.1992 2 сессии Смоленского областного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DC1655"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№ 21 от 04.04.1992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</w:t>
            </w:r>
            <w:r w:rsidRPr="00686D7A">
              <w:rPr>
                <w:rFonts w:ascii="Times New Roman" w:hAnsi="Times New Roman" w:cs="Times New Roman"/>
              </w:rPr>
              <w:lastRenderedPageBreak/>
              <w:t>нского  д.7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108103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108103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1655">
              <w:rPr>
                <w:rFonts w:ascii="Times New Roman" w:hAnsi="Times New Roman" w:cs="Times New Roman"/>
              </w:rPr>
              <w:t>ешение от 04.04.1992 2 сессии Смоленско</w:t>
            </w:r>
            <w:r w:rsidRPr="00DC1655">
              <w:rPr>
                <w:rFonts w:ascii="Times New Roman" w:hAnsi="Times New Roman" w:cs="Times New Roman"/>
              </w:rPr>
              <w:lastRenderedPageBreak/>
              <w:t>го областного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</w:t>
            </w:r>
            <w:r>
              <w:rPr>
                <w:rFonts w:ascii="Times New Roman" w:hAnsi="Times New Roman" w:cs="Times New Roman"/>
              </w:rPr>
              <w:lastRenderedPageBreak/>
              <w:t>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DC1655">
              <w:rPr>
                <w:rFonts w:ascii="Times New Roman" w:hAnsi="Times New Roman" w:cs="Times New Roman"/>
              </w:rPr>
              <w:lastRenderedPageBreak/>
              <w:t xml:space="preserve">Решение 2 сессии Смоленского областного </w:t>
            </w:r>
            <w:r w:rsidRPr="00DC1655">
              <w:rPr>
                <w:rFonts w:ascii="Times New Roman" w:hAnsi="Times New Roman" w:cs="Times New Roman"/>
              </w:rPr>
              <w:lastRenderedPageBreak/>
              <w:t>Совета народных депутатов № 21 от 04.04.1992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274094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274094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A965A8" w:rsidRDefault="00DA37A9" w:rsidP="004322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A965A8" w:rsidRDefault="00DA37A9" w:rsidP="004322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Постановление № 94 от 28.02.2014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503058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503058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A965A8" w:rsidRDefault="00DA37A9" w:rsidP="004322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A965A8" w:rsidRDefault="00DA37A9" w:rsidP="004322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Постановление № 94 от 28.02.2014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67:01:0010104:56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1179.2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2605141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2605141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17.07.2015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</w:t>
            </w:r>
            <w:r w:rsidRPr="00686D7A">
              <w:rPr>
                <w:rFonts w:ascii="Times New Roman" w:hAnsi="Times New Roman" w:cs="Times New Roman"/>
              </w:rPr>
              <w:lastRenderedPageBreak/>
              <w:t>ул. Советская  д.10/2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67:01:0010102:65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142.9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1234726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947145.74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03.02.2009, свидетельс</w:t>
            </w:r>
            <w:r>
              <w:rPr>
                <w:rFonts w:ascii="Times New Roman" w:hAnsi="Times New Roman" w:cs="Times New Roman"/>
              </w:rPr>
              <w:lastRenderedPageBreak/>
              <w:t>тво о государственной регистрации права от</w:t>
            </w:r>
          </w:p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14.05.2009 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Решение Арбитраж</w:t>
            </w:r>
            <w:r w:rsidRPr="00686D7A">
              <w:rPr>
                <w:rFonts w:ascii="Times New Roman" w:hAnsi="Times New Roman" w:cs="Times New Roman"/>
              </w:rPr>
              <w:lastRenderedPageBreak/>
              <w:t>ного суда Смоленской области от 03.02.2009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ED3E9D" w:rsidRDefault="00DA37A9" w:rsidP="004322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7919A9">
              <w:rPr>
                <w:rFonts w:ascii="Times New Roman" w:hAnsi="Times New Roman" w:cs="Times New Roman"/>
              </w:rPr>
              <w:lastRenderedPageBreak/>
              <w:t>Решение Арбитраж</w:t>
            </w:r>
            <w:r w:rsidRPr="007919A9">
              <w:rPr>
                <w:rFonts w:ascii="Times New Roman" w:hAnsi="Times New Roman" w:cs="Times New Roman"/>
              </w:rPr>
              <w:lastRenderedPageBreak/>
              <w:t>ного суда Смоленской области от 03.02.2009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Автостанция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Р. Люксембург  д.1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67:01:0010102:35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E65F68">
              <w:rPr>
                <w:rFonts w:ascii="Times New Roman" w:hAnsi="Times New Roman" w:cs="Times New Roman"/>
              </w:rPr>
              <w:t>228.56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344208.22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298239.37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43226B">
              <w:rPr>
                <w:rFonts w:ascii="Times New Roman" w:hAnsi="Times New Roman" w:cs="Times New Roman"/>
              </w:rPr>
              <w:t>Свидетельство о государственной регистрации права от 13.11.2015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24.03.2006 года № 95, акт приема-передачи от 24.04.2006 года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Сооружение (рем</w:t>
            </w:r>
            <w:r>
              <w:rPr>
                <w:rFonts w:ascii="Times New Roman" w:hAnsi="Times New Roman" w:cs="Times New Roman"/>
              </w:rPr>
              <w:t>м</w:t>
            </w:r>
            <w:r w:rsidRPr="00686D7A">
              <w:rPr>
                <w:rFonts w:ascii="Times New Roman" w:hAnsi="Times New Roman" w:cs="Times New Roman"/>
              </w:rPr>
              <w:t>астерские) на территории предприятия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д.104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222804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222804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24.03.1991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6D7A">
              <w:rPr>
                <w:rFonts w:ascii="Times New Roman" w:hAnsi="Times New Roman" w:cs="Times New Roman"/>
              </w:rPr>
              <w:t>кт приема-передачи от 24.03.1991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25.05.1993 года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конторы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г. Велиж  ул. </w:t>
            </w:r>
            <w:r w:rsidRPr="00686D7A">
              <w:rPr>
                <w:rFonts w:ascii="Times New Roman" w:hAnsi="Times New Roman" w:cs="Times New Roman"/>
              </w:rPr>
              <w:lastRenderedPageBreak/>
              <w:t>Советская  д.104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95910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95910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24.03.1991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86D7A">
              <w:rPr>
                <w:rFonts w:ascii="Times New Roman" w:hAnsi="Times New Roman" w:cs="Times New Roman"/>
              </w:rPr>
              <w:t xml:space="preserve">кт приема-передачи </w:t>
            </w:r>
            <w:r w:rsidRPr="00686D7A">
              <w:rPr>
                <w:rFonts w:ascii="Times New Roman" w:hAnsi="Times New Roman" w:cs="Times New Roman"/>
              </w:rPr>
              <w:lastRenderedPageBreak/>
              <w:t>от 24.03.1991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автотран</w:t>
            </w:r>
            <w:r>
              <w:rPr>
                <w:rFonts w:ascii="Times New Roman" w:hAnsi="Times New Roman" w:cs="Times New Roman"/>
              </w:rPr>
              <w:lastRenderedPageBreak/>
              <w:t>спортное предприятие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25.05.1993 года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МДОУ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6 города Велижа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Мира  д.1а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67-67-07/197/2010-223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276.4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24.06.2011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E5D">
              <w:rPr>
                <w:rFonts w:ascii="Times New Roman" w:hAnsi="Times New Roman" w:cs="Times New Roman"/>
              </w:rPr>
              <w:t>Смоленского областного совета  народных  д</w:t>
            </w:r>
            <w:r>
              <w:rPr>
                <w:rFonts w:ascii="Times New Roman" w:hAnsi="Times New Roman" w:cs="Times New Roman"/>
              </w:rPr>
              <w:t>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58102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с котельной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4153563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4153563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 </w:t>
            </w:r>
            <w:r w:rsidRPr="007F1031">
              <w:rPr>
                <w:rFonts w:ascii="Times New Roman" w:hAnsi="Times New Roman" w:cs="Times New Roman"/>
              </w:rPr>
              <w:lastRenderedPageBreak/>
              <w:t>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от 16.11.2009 № 362, договор о </w:t>
            </w:r>
            <w:r>
              <w:rPr>
                <w:rFonts w:ascii="Times New Roman" w:hAnsi="Times New Roman" w:cs="Times New Roman"/>
              </w:rPr>
              <w:lastRenderedPageBreak/>
              <w:t>закреплении муниципального имущества от 01.11.2007,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Пристройка-коридор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10024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Пристройка-коридор 2-х этажная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49499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49499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01.02.1992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2-х этажное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67-67-07/115/2010-516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799.7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1374638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1374638</w:t>
            </w:r>
          </w:p>
        </w:tc>
        <w:tc>
          <w:tcPr>
            <w:tcW w:w="1134" w:type="dxa"/>
            <w:shd w:val="clear" w:color="auto" w:fill="auto"/>
          </w:tcPr>
          <w:p w:rsidR="00DA37A9" w:rsidRPr="00A1172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37A9" w:rsidRDefault="00DA37A9" w:rsidP="0043226B">
            <w:pPr>
              <w:rPr>
                <w:rFonts w:ascii="Times New Roman" w:hAnsi="Times New Roman" w:cs="Times New Roman"/>
              </w:rPr>
            </w:pPr>
          </w:p>
          <w:p w:rsidR="00DA37A9" w:rsidRDefault="00DA37A9" w:rsidP="0043226B">
            <w:pPr>
              <w:rPr>
                <w:rFonts w:ascii="Times New Roman" w:hAnsi="Times New Roman" w:cs="Times New Roman"/>
              </w:rPr>
            </w:pPr>
          </w:p>
          <w:p w:rsidR="00DA37A9" w:rsidRPr="00A1172A" w:rsidRDefault="00DA37A9" w:rsidP="0043226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29.04.2011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7F10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</w:t>
            </w:r>
            <w:r w:rsidRPr="007F1031">
              <w:rPr>
                <w:rFonts w:ascii="Times New Roman" w:hAnsi="Times New Roman" w:cs="Times New Roman"/>
              </w:rPr>
              <w:lastRenderedPageBreak/>
              <w:t>ие детский сад № 1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 xml:space="preserve">от 16.11.2009 № 362, договор о закреплении муниципального имущества от 01.11.2007, акт приема-передачи от 01.11.2007, свидетельство регистрации от 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Часть здания детского сада №2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Судоверфи  д.24а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67:01:0010132:165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590.6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11298050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11298050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14682401.8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29.04.2011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F6528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01.11.2007 № 362, акт приема-передачи от 01.11.2007, </w:t>
            </w:r>
            <w:r>
              <w:rPr>
                <w:rFonts w:ascii="Times New Roman" w:hAnsi="Times New Roman" w:cs="Times New Roman"/>
              </w:rPr>
              <w:lastRenderedPageBreak/>
              <w:t>договор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№5 "Теремок"</w:t>
            </w:r>
            <w:r w:rsidRPr="00686D7A">
              <w:rPr>
                <w:rFonts w:ascii="Times New Roman" w:hAnsi="Times New Roman" w:cs="Times New Roman"/>
              </w:rPr>
              <w:t>,  теневой навес 2шт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Энгельса  д.64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86D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67:01:0010208:167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1812.5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24338339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24338339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18861912.53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25.04.2011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1637B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 "Теремок" г. Велижа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Крутовское сельское поселение  д. Крутое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67:01:1220101:157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1237.4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15991092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15991092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3753554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09.01.2013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686D7A">
              <w:rPr>
                <w:rFonts w:ascii="Times New Roman" w:hAnsi="Times New Roman" w:cs="Times New Roman"/>
              </w:rPr>
              <w:t xml:space="preserve">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депутатов от </w:t>
            </w: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4C5BFD">
              <w:rPr>
                <w:rFonts w:ascii="Times New Roman" w:hAnsi="Times New Roman" w:cs="Times New Roman"/>
              </w:rPr>
              <w:t>Муниципальное бюджетное образовательное учреждение "Крутовская основная общеобразователь</w:t>
            </w:r>
            <w:r w:rsidRPr="004C5BFD">
              <w:rPr>
                <w:rFonts w:ascii="Times New Roman" w:hAnsi="Times New Roman" w:cs="Times New Roman"/>
              </w:rPr>
              <w:lastRenderedPageBreak/>
              <w:t>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Главы муниципального образования «Велижский район» от 16.11.2009 № 362, договор о закреплен</w:t>
            </w:r>
            <w:r>
              <w:rPr>
                <w:rFonts w:ascii="Times New Roman" w:hAnsi="Times New Roman" w:cs="Times New Roman"/>
              </w:rPr>
              <w:lastRenderedPageBreak/>
              <w:t>ии муниципального имущества от 01.11.2007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Погорельское сельское поселени  д. Погорелье  д.б/н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67:01:0940101:122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998.9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2007066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2007066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8836229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16.01.2012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686D7A">
              <w:rPr>
                <w:rFonts w:ascii="Times New Roman" w:hAnsi="Times New Roman" w:cs="Times New Roman"/>
              </w:rPr>
              <w:t>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за Погорельской муниципальной основной общеобразовательной школой муниципального имущества на праве оперативного управления от 01.11.2007 года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Погорельское сельское поселени  д. Погорелье  </w:t>
            </w:r>
            <w:r w:rsidRPr="00686D7A">
              <w:rPr>
                <w:rFonts w:ascii="Times New Roman" w:hAnsi="Times New Roman" w:cs="Times New Roman"/>
              </w:rPr>
              <w:lastRenderedPageBreak/>
              <w:t>д.б/н №1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67:01:0940101:129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23109.45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23109.45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78205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16.01.2012года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3F182F" w:rsidRDefault="00DA37A9" w:rsidP="0043226B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</w:t>
            </w:r>
            <w:r w:rsidRPr="003F182F">
              <w:rPr>
                <w:rFonts w:ascii="Times New Roman" w:hAnsi="Times New Roman" w:cs="Times New Roman"/>
              </w:rPr>
              <w:lastRenderedPageBreak/>
              <w:t>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о закреплении за Погорельской муниципальной основной общеобраз</w:t>
            </w:r>
            <w:r>
              <w:rPr>
                <w:rFonts w:ascii="Times New Roman" w:hAnsi="Times New Roman" w:cs="Times New Roman"/>
              </w:rPr>
              <w:lastRenderedPageBreak/>
              <w:t>овательной школой муниципального имущества на праве оперативного управления от 01.11.2007 года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Погорельское сельское поселени  д. Чепли  д.б/н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67:01:0760101:215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172.2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370584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370584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1141938.35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  <w:r>
              <w:rPr>
                <w:rFonts w:ascii="Times New Roman" w:hAnsi="Times New Roman" w:cs="Times New Roman"/>
              </w:rPr>
              <w:t>, свидетельство о государственной регистрации права от 16.01.2012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3F182F">
              <w:rPr>
                <w:rFonts w:ascii="Times New Roman" w:hAnsi="Times New Roman" w:cs="Times New Roman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16734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</w:t>
            </w:r>
            <w:r>
              <w:rPr>
                <w:rFonts w:ascii="Times New Roman" w:hAnsi="Times New Roman" w:cs="Times New Roman"/>
              </w:rPr>
              <w:lastRenderedPageBreak/>
              <w:t>договор о закреплении муниципального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Моторная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92971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58108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58108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</w:t>
            </w:r>
            <w:r>
              <w:rPr>
                <w:rFonts w:ascii="Times New Roman" w:hAnsi="Times New Roman" w:cs="Times New Roman"/>
              </w:rPr>
              <w:lastRenderedPageBreak/>
              <w:t>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55778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55778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19.07.2016 к договору о закреплен</w:t>
            </w:r>
            <w:r>
              <w:rPr>
                <w:rFonts w:ascii="Times New Roman" w:hAnsi="Times New Roman" w:cs="Times New Roman"/>
              </w:rPr>
              <w:lastRenderedPageBreak/>
              <w:t>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Селезневское сельское поселени  д. Селезни, ул. Школьная  д.2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67:01:0820101:462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2395.4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18609398.64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18471889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06.02.2013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686D7A">
              <w:rPr>
                <w:rFonts w:ascii="Times New Roman" w:hAnsi="Times New Roman" w:cs="Times New Roman"/>
              </w:rPr>
              <w:t>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A37331">
              <w:rPr>
                <w:rFonts w:ascii="Times New Roman" w:hAnsi="Times New Roman" w:cs="Times New Roman"/>
              </w:rPr>
              <w:t>Муниципальное бюджетное образовательное учреждение "Селезневская средняя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01.11.2007, дополнительное соглашение от 19.07.2016 к договору о закреплении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491543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491543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236428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236428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Ситьковское сельское </w:t>
            </w:r>
            <w:r w:rsidRPr="00686D7A">
              <w:rPr>
                <w:rFonts w:ascii="Times New Roman" w:hAnsi="Times New Roman" w:cs="Times New Roman"/>
              </w:rPr>
              <w:lastRenderedPageBreak/>
              <w:t>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32541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32541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Смоленского областного </w:t>
            </w:r>
            <w:r>
              <w:rPr>
                <w:rFonts w:ascii="Times New Roman" w:hAnsi="Times New Roman" w:cs="Times New Roman"/>
              </w:rPr>
              <w:lastRenderedPageBreak/>
              <w:t>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B42B46">
              <w:rPr>
                <w:rFonts w:ascii="Times New Roman" w:hAnsi="Times New Roman" w:cs="Times New Roman"/>
              </w:rPr>
              <w:lastRenderedPageBreak/>
              <w:t>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Главы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27890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DA37A9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r w:rsidRPr="00B42B46">
              <w:rPr>
                <w:rFonts w:ascii="Times New Roman" w:hAnsi="Times New Roman" w:cs="Times New Roman"/>
              </w:rPr>
              <w:lastRenderedPageBreak/>
              <w:t>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37A9" w:rsidRPr="00686D7A" w:rsidRDefault="00DA37A9" w:rsidP="0043226B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Ситьково, ул. Центральная  д.31</w:t>
            </w:r>
          </w:p>
        </w:tc>
        <w:tc>
          <w:tcPr>
            <w:tcW w:w="1134" w:type="dxa"/>
            <w:shd w:val="clear" w:color="auto" w:fill="auto"/>
          </w:tcPr>
          <w:p w:rsidR="00303E31" w:rsidRPr="00C8370F" w:rsidRDefault="00303E31" w:rsidP="00303E31">
            <w:pPr>
              <w:rPr>
                <w:rFonts w:ascii="Times New Roman" w:hAnsi="Times New Roman" w:cs="Times New Roman"/>
              </w:rPr>
            </w:pPr>
            <w:r w:rsidRPr="00C8370F">
              <w:rPr>
                <w:rFonts w:ascii="TimesNewRomanPSMT" w:hAnsi="TimesNewRomanPSMT"/>
                <w:color w:val="000000"/>
              </w:rPr>
              <w:t>67:01:0460101:169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594.9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2269014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2269014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3068562.62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B42B46">
              <w:rPr>
                <w:rFonts w:ascii="Times New Roman" w:hAnsi="Times New Roman" w:cs="Times New Roman"/>
              </w:rPr>
              <w:t>Муниципальное бюджетное образовательное учреждение "Ситьковская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16.11.2007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музыкальной школы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пл. Дзержинского  д.4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67:01:0010102:36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841.7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3987687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3987687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8711401.93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15.12.2011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1A58B1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"Велижс</w:t>
            </w:r>
            <w:r w:rsidRPr="001A58B1">
              <w:rPr>
                <w:rFonts w:ascii="Times New Roman" w:hAnsi="Times New Roman" w:cs="Times New Roman"/>
              </w:rPr>
              <w:lastRenderedPageBreak/>
              <w:t>кая детская школа искусств"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21.12.2010 № 436, акт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от 09.07.2019, дополнительное соглашение от 15.12.2011 к договору о закреплении за учреждением МУДО «Велижская детская школа искусств» муниципального имущества на праве оперативного управления от 01.01.2006г.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Велижское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поселение, г. Велиж, пл. Свободы, д. 22Б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67:01:0010129:2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217.6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1262183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1262183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660072.19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</w:rPr>
              <w:lastRenderedPageBreak/>
              <w:t>12.12.2013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Решение Смоленского областного Совета народных депутатов </w:t>
            </w:r>
            <w:r w:rsidRPr="00686D7A">
              <w:rPr>
                <w:rFonts w:ascii="Times New Roman" w:hAnsi="Times New Roman" w:cs="Times New Roman"/>
              </w:rPr>
              <w:lastRenderedPageBreak/>
              <w:t>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36C2A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 w:rsidRPr="00736C2A">
              <w:rPr>
                <w:rFonts w:ascii="Times New Roman" w:hAnsi="Times New Roman" w:cs="Times New Roman"/>
              </w:rPr>
              <w:lastRenderedPageBreak/>
              <w:t>ие дополнительного образования детей Велижская детско-юношеская спортивная школа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</w:t>
            </w:r>
            <w:r>
              <w:rPr>
                <w:rFonts w:ascii="Times New Roman" w:hAnsi="Times New Roman" w:cs="Times New Roman"/>
              </w:rPr>
              <w:lastRenderedPageBreak/>
              <w:t>ия «Велижский район» от 21.12.2010 № 436, договор о закреплении муниципального имущества от 01.11.2007, дополнительное соглашение от 30.06.2016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Велижское городское поселение, </w:t>
            </w:r>
            <w:r w:rsidRPr="00686D7A">
              <w:rPr>
                <w:rFonts w:ascii="Times New Roman" w:hAnsi="Times New Roman" w:cs="Times New Roman"/>
              </w:rPr>
              <w:t>г. Велиж, пл. Свободы, сооружение 22А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67:01:0010129:115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6142.6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85800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12 сессии областного Совета народных депутатов 21 созыва от 02.08.1992, Постановление Главы Администрации Смоленской области от </w:t>
            </w:r>
            <w:r>
              <w:rPr>
                <w:rFonts w:ascii="Times New Roman" w:hAnsi="Times New Roman" w:cs="Times New Roman"/>
              </w:rPr>
              <w:lastRenderedPageBreak/>
              <w:t>16.12.1992 № 260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</w:t>
            </w:r>
            <w:r>
              <w:rPr>
                <w:rFonts w:ascii="Times New Roman" w:hAnsi="Times New Roman" w:cs="Times New Roman"/>
              </w:rPr>
              <w:t xml:space="preserve">н»            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36C2A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Велижская детско-юношеская </w:t>
            </w:r>
            <w:r w:rsidRPr="00736C2A">
              <w:rPr>
                <w:rFonts w:ascii="Times New Roman" w:hAnsi="Times New Roman" w:cs="Times New Roman"/>
              </w:rPr>
              <w:lastRenderedPageBreak/>
              <w:t>спортивная школа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«Велижский район» от 22.11.2019 № 831-р,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25.11.2019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67:01:0260101:128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CE48B4">
              <w:rPr>
                <w:rFonts w:ascii="Times New Roman" w:hAnsi="Times New Roman" w:cs="Times New Roman"/>
              </w:rPr>
              <w:t>1225.6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24405011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24405011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7705886.46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09.04.2013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217D1">
              <w:rPr>
                <w:rFonts w:ascii="Times New Roman" w:hAnsi="Times New Roman" w:cs="Times New Roman"/>
              </w:rPr>
              <w:t>Муниципальное бюджетное образовательное учреждение" Будницкая основная общеобразовательная школа"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договор о закреплении муниципального имущества от 01.11.2007 года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  <w:r w:rsidR="00A04E17">
              <w:rPr>
                <w:rFonts w:ascii="Times New Roman" w:hAnsi="Times New Roman" w:cs="Times New Roman"/>
              </w:rPr>
              <w:t xml:space="preserve">, </w:t>
            </w:r>
            <w:r w:rsidR="00A04E17">
              <w:rPr>
                <w:rFonts w:ascii="Times New Roman" w:hAnsi="Times New Roman" w:cs="Times New Roman"/>
              </w:rPr>
              <w:t>ул. Школьная, д. 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67:01:0260101:129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106285.66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106285.66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327575.62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08.04.2013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217D1">
              <w:rPr>
                <w:rFonts w:ascii="Times New Roman" w:hAnsi="Times New Roman" w:cs="Times New Roman"/>
              </w:rPr>
              <w:t>Муниципальное бюджетное образовательное учреждение" Будницкая основная общеобразователь</w:t>
            </w:r>
            <w:r w:rsidRPr="007217D1">
              <w:rPr>
                <w:rFonts w:ascii="Times New Roman" w:hAnsi="Times New Roman" w:cs="Times New Roman"/>
              </w:rPr>
              <w:lastRenderedPageBreak/>
              <w:t>ная школа"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муниципального образования «Велижский район» от 16.11.2009 № 362, договор о </w:t>
            </w:r>
            <w:r>
              <w:rPr>
                <w:rFonts w:ascii="Times New Roman" w:hAnsi="Times New Roman" w:cs="Times New Roman"/>
              </w:rPr>
              <w:lastRenderedPageBreak/>
              <w:t>закреплении муниципального имущества от 01.11.2007 года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Беляевское сельское поселение  д. Беляево, ул. Центральная  д.18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25814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25814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Беляевское сельское поселение  д. Верховье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25308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25308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</w:t>
            </w:r>
            <w:r w:rsidRPr="002B2216">
              <w:rPr>
                <w:rFonts w:ascii="Times New Roman" w:hAnsi="Times New Roman" w:cs="Times New Roman"/>
              </w:rPr>
              <w:lastRenderedPageBreak/>
              <w:t>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112727">
              <w:rPr>
                <w:rFonts w:ascii="Times New Roman" w:hAnsi="Times New Roman" w:cs="Times New Roman"/>
                <w:color w:val="000000" w:themeColor="text1"/>
              </w:rPr>
              <w:t>Будницкий Сельский Дом Досуга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Будницкое сельское поселение  д. Будница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67:01:0260101:289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480106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480106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5507301.47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23.10.2020 № 481, дополнительное соглашение от 23.10.2020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 Чернейка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31967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31967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28.06.2005 № 216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21.12.2010 № 436,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ДД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д.Ляхово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679616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679616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28.06.2005 № 216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Районный Дом культуры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д.11а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67:01:0010103:76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3658.8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41650337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41650337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43541780.81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15.12.2011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21.12.2010 № 436 </w:t>
            </w:r>
            <w:r w:rsidRPr="00550DB1">
              <w:rPr>
                <w:rFonts w:ascii="Times New Roman" w:hAnsi="Times New Roman" w:cs="Times New Roman"/>
                <w:b/>
                <w:i/>
              </w:rPr>
              <w:t xml:space="preserve">(Постановление Администрации </w:t>
            </w:r>
            <w:r w:rsidRPr="00550DB1">
              <w:rPr>
                <w:rFonts w:ascii="Times New Roman" w:hAnsi="Times New Roman" w:cs="Times New Roman"/>
                <w:b/>
                <w:i/>
              </w:rPr>
              <w:lastRenderedPageBreak/>
              <w:t>муниципального образования «Велижский район» от 25.12.2009 № 404</w:t>
            </w:r>
            <w:r w:rsidRPr="00550DB1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Крутовское сельское поселение  д. Крутое, </w:t>
            </w:r>
            <w:r>
              <w:rPr>
                <w:rFonts w:ascii="Times New Roman" w:hAnsi="Times New Roman" w:cs="Times New Roman"/>
              </w:rPr>
              <w:t>(</w:t>
            </w:r>
            <w:r w:rsidRPr="00686D7A">
              <w:rPr>
                <w:rFonts w:ascii="Times New Roman" w:hAnsi="Times New Roman" w:cs="Times New Roman"/>
              </w:rPr>
              <w:t>ул. Центральная  д.23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67:01:1220101:153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1009.3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3280665.48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1633234.98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765401994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30.12.2009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2 на безвозмездную передачу имущества в целях благотворительности от 02.11.2009, заключенный в г. Велиж Смоленской области, зарегистрированный в Едином государственном реестре </w:t>
            </w:r>
            <w:r>
              <w:rPr>
                <w:rFonts w:ascii="Times New Roman" w:hAnsi="Times New Roman" w:cs="Times New Roman"/>
              </w:rPr>
              <w:lastRenderedPageBreak/>
              <w:t>прав 30.12.2009 за № 67-67-07/226/2009-367 (П</w:t>
            </w:r>
            <w:r w:rsidRPr="00686D7A">
              <w:rPr>
                <w:rFonts w:ascii="Times New Roman" w:hAnsi="Times New Roman" w:cs="Times New Roman"/>
              </w:rPr>
              <w:t>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348 от 17.11.2009, св-во 67-АБ 511022 от 30.12.2009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ДД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Крутовское сельское поселение  д. Старое Село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2598256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2598256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</w:t>
            </w:r>
            <w:r w:rsidRPr="00686D7A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Печенковское сельское </w:t>
            </w:r>
            <w:r w:rsidRPr="00686D7A">
              <w:rPr>
                <w:rFonts w:ascii="Times New Roman" w:hAnsi="Times New Roman" w:cs="Times New Roman"/>
              </w:rPr>
              <w:lastRenderedPageBreak/>
              <w:t>поселени  д. 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1913285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1913285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</w:t>
            </w:r>
            <w:r w:rsidRPr="00686D7A">
              <w:rPr>
                <w:rFonts w:ascii="Times New Roman" w:hAnsi="Times New Roman" w:cs="Times New Roman"/>
              </w:rPr>
              <w:lastRenderedPageBreak/>
              <w:t>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2B2216">
              <w:rPr>
                <w:rFonts w:ascii="Times New Roman" w:hAnsi="Times New Roman" w:cs="Times New Roman"/>
              </w:rPr>
              <w:lastRenderedPageBreak/>
              <w:t>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Погорельское сельское поселени  д. Чепли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1292500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1292500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Селезневское сельское поселени, д. </w:t>
            </w:r>
            <w:r>
              <w:rPr>
                <w:rFonts w:ascii="Times New Roman" w:hAnsi="Times New Roman" w:cs="Times New Roman"/>
              </w:rPr>
              <w:lastRenderedPageBreak/>
              <w:t>Селезни, пл</w:t>
            </w:r>
            <w:r w:rsidRPr="00686D7A">
              <w:rPr>
                <w:rFonts w:ascii="Times New Roman" w:hAnsi="Times New Roman" w:cs="Times New Roman"/>
              </w:rPr>
              <w:t>. Свободы  д.1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67:01:0820101:541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792.5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2707605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2707605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2403985.35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Смоленского областного Совета народных </w:t>
            </w:r>
            <w:r>
              <w:rPr>
                <w:rFonts w:ascii="Times New Roman" w:hAnsi="Times New Roman" w:cs="Times New Roman"/>
              </w:rPr>
              <w:lastRenderedPageBreak/>
              <w:t>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2B2216">
              <w:rPr>
                <w:rFonts w:ascii="Times New Roman" w:hAnsi="Times New Roman" w:cs="Times New Roman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</w:t>
            </w:r>
            <w:r w:rsidRPr="00686D7A">
              <w:rPr>
                <w:rFonts w:ascii="Times New Roman" w:hAnsi="Times New Roman" w:cs="Times New Roman"/>
              </w:rPr>
              <w:t>д. Логово, пер. Центральный  д.3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3121979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3121979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ДК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Ситьковское сельское поселение  д. Ситьково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637736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637736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 xml:space="preserve">Решение Смоленского областного Совета народных депутатов </w:t>
            </w:r>
            <w:r w:rsidRPr="00686D7A">
              <w:rPr>
                <w:rFonts w:ascii="Times New Roman" w:hAnsi="Times New Roman" w:cs="Times New Roman"/>
              </w:rPr>
              <w:lastRenderedPageBreak/>
              <w:t>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2B2216">
              <w:rPr>
                <w:rFonts w:ascii="Times New Roman" w:hAnsi="Times New Roman" w:cs="Times New Roman"/>
              </w:rPr>
              <w:t>Муниципальное бюджетное учреждение культуры "Велижс</w:t>
            </w:r>
            <w:r w:rsidRPr="002B2216">
              <w:rPr>
                <w:rFonts w:ascii="Times New Roman" w:hAnsi="Times New Roman" w:cs="Times New Roman"/>
              </w:rPr>
              <w:lastRenderedPageBreak/>
              <w:t>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Здание музея</w:t>
            </w:r>
          </w:p>
        </w:tc>
        <w:tc>
          <w:tcPr>
            <w:tcW w:w="992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г. Велиж  ул. Советская  д.14/3</w:t>
            </w:r>
          </w:p>
        </w:tc>
        <w:tc>
          <w:tcPr>
            <w:tcW w:w="1134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67:01:0010104:40</w:t>
            </w:r>
          </w:p>
        </w:tc>
        <w:tc>
          <w:tcPr>
            <w:tcW w:w="992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104.2</w:t>
            </w:r>
          </w:p>
        </w:tc>
        <w:tc>
          <w:tcPr>
            <w:tcW w:w="1134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786430,00</w:t>
            </w:r>
          </w:p>
        </w:tc>
        <w:tc>
          <w:tcPr>
            <w:tcW w:w="992" w:type="dxa"/>
            <w:shd w:val="clear" w:color="auto" w:fill="auto"/>
          </w:tcPr>
          <w:p w:rsidR="00303E31" w:rsidRPr="00A02127" w:rsidRDefault="00303E31" w:rsidP="00303E31">
            <w:pPr>
              <w:rPr>
                <w:rFonts w:ascii="Times New Roman" w:hAnsi="Times New Roman" w:cs="Times New Roman"/>
              </w:rPr>
            </w:pPr>
            <w:r w:rsidRPr="00A02127">
              <w:rPr>
                <w:rFonts w:ascii="Times New Roman" w:hAnsi="Times New Roman" w:cs="Times New Roman"/>
              </w:rPr>
              <w:t>786430,00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07.09.2012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21 созыва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Памятный знак воинам 332-й стрелковой дивизии 4 Ударной Армии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Велижское городское поселение 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D7A">
              <w:rPr>
                <w:rFonts w:ascii="Times New Roman" w:hAnsi="Times New Roman" w:cs="Times New Roman"/>
              </w:rPr>
              <w:t>Ляхово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134" w:type="dxa"/>
            <w:shd w:val="clear" w:color="auto" w:fill="auto"/>
          </w:tcPr>
          <w:p w:rsidR="00303E31" w:rsidRPr="00C56FE6" w:rsidRDefault="00303E31" w:rsidP="00303E31">
            <w:pPr>
              <w:rPr>
                <w:rFonts w:ascii="Times New Roman" w:hAnsi="Times New Roman" w:cs="Times New Roman"/>
              </w:rPr>
            </w:pPr>
            <w:r w:rsidRPr="00C56FE6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992" w:type="dxa"/>
            <w:shd w:val="clear" w:color="auto" w:fill="auto"/>
          </w:tcPr>
          <w:p w:rsidR="00303E31" w:rsidRPr="00C56FE6" w:rsidRDefault="00303E31" w:rsidP="00303E31">
            <w:pPr>
              <w:rPr>
                <w:rFonts w:ascii="Times New Roman" w:hAnsi="Times New Roman" w:cs="Times New Roman"/>
              </w:rPr>
            </w:pPr>
            <w:r w:rsidRPr="00C56FE6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09.12.2008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Акт о приемке выполненных работ от 09.12.2008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«Велижский районный </w:t>
            </w:r>
            <w:r>
              <w:rPr>
                <w:rFonts w:ascii="Times New Roman" w:hAnsi="Times New Roman" w:cs="Times New Roman"/>
              </w:rPr>
              <w:lastRenderedPageBreak/>
              <w:t>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21.12.2010 № 436, акт приема-передачи от 10.07.2019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Здание музея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г. Велиж  ул. Советская  д.16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67:01:0010104:34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271.7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191706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t>191706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2713834.15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03.10.2013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86D7A">
              <w:rPr>
                <w:rFonts w:ascii="Times New Roman" w:hAnsi="Times New Roman" w:cs="Times New Roman"/>
              </w:rPr>
              <w:t>оговор на безвоз</w:t>
            </w:r>
            <w:r>
              <w:rPr>
                <w:rFonts w:ascii="Times New Roman" w:hAnsi="Times New Roman" w:cs="Times New Roman"/>
              </w:rPr>
              <w:t>мездную передачу имущества в целях благотворительности № 1 от 14.09.2007, зарегистрированный в Едином государственном реестре прав 14.11.2007 за № 67-67-07/141/2007-269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75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И.о. Главы муниципального образования «Велижский район» от 13.08.2008 № 314(в ред. пост. от 26.09.2019 № 444), акт приема-передачи от 13.08.2008</w:t>
            </w:r>
          </w:p>
        </w:tc>
        <w:tc>
          <w:tcPr>
            <w:tcW w:w="851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 xml:space="preserve">Средняя общеобразовательная школа на 33 класса в г. Велиж Смоленской области </w:t>
            </w:r>
            <w:r w:rsidRPr="006569ED">
              <w:rPr>
                <w:rFonts w:ascii="Times New Roman" w:hAnsi="Times New Roman" w:cs="Times New Roman"/>
              </w:rPr>
              <w:lastRenderedPageBreak/>
              <w:t>(корре</w:t>
            </w:r>
            <w:r>
              <w:rPr>
                <w:rFonts w:ascii="Times New Roman" w:hAnsi="Times New Roman" w:cs="Times New Roman"/>
              </w:rPr>
              <w:t>ктировка) 1 этап, Тепловая сеть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Велиж, ул. Советская,</w:t>
            </w:r>
            <w:r w:rsidRPr="006569ED">
              <w:rPr>
                <w:rFonts w:ascii="Times New Roman" w:hAnsi="Times New Roman" w:cs="Times New Roman"/>
              </w:rPr>
              <w:t xml:space="preserve"> д.46/5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67:01:0000000:186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9354828.78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561289.73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 свидетельство о государственной регистрации права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10.08.2018 </w:t>
            </w:r>
            <w:r>
              <w:rPr>
                <w:rFonts w:ascii="Times New Roman" w:hAnsi="Times New Roman" w:cs="Times New Roman"/>
              </w:rPr>
              <w:lastRenderedPageBreak/>
              <w:t>№ 1072-р/адм., П</w:t>
            </w:r>
            <w:r w:rsidRPr="006569ED">
              <w:rPr>
                <w:rFonts w:ascii="Times New Roman" w:hAnsi="Times New Roman" w:cs="Times New Roman"/>
              </w:rPr>
              <w:t>риказ Департамента и</w:t>
            </w:r>
            <w:r>
              <w:rPr>
                <w:rFonts w:ascii="Times New Roman" w:hAnsi="Times New Roman" w:cs="Times New Roman"/>
              </w:rPr>
              <w:t>м</w:t>
            </w:r>
            <w:r w:rsidRPr="006569ED">
              <w:rPr>
                <w:rFonts w:ascii="Times New Roman" w:hAnsi="Times New Roman" w:cs="Times New Roman"/>
              </w:rPr>
              <w:t>ущественных и земельных отношений Смоленской области от 21.08.2018 № 546</w:t>
            </w:r>
            <w:r>
              <w:rPr>
                <w:rFonts w:ascii="Times New Roman" w:hAnsi="Times New Roman" w:cs="Times New Roman"/>
              </w:rPr>
              <w:t>, акт приема-передачи от 21.08.2018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27.05.2020 № 387-р, акт приема-передачи от 21.07.2020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г. Велиж  ул. 8 Марта  д.5Б  к</w:t>
            </w:r>
            <w:r>
              <w:rPr>
                <w:rFonts w:ascii="Times New Roman" w:hAnsi="Times New Roman" w:cs="Times New Roman"/>
              </w:rPr>
              <w:t>в</w:t>
            </w:r>
            <w:r w:rsidRPr="006569E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67:01:0010217:42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6569ED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02.05.2017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от 25.04.2017 № 0163300032917000015_98397, акт приема-передачи от 02.05.2017 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Pr="00920BAE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0BAE">
              <w:rPr>
                <w:rFonts w:ascii="Times New Roman" w:hAnsi="Times New Roman" w:cs="Times New Roman"/>
              </w:rPr>
              <w:t>Распоряжение муниципального образования "Велижский район" от 17.05.2017 № 263-р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Стёпина Ирина Михайловна, 19.05.2017</w:t>
            </w:r>
          </w:p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№2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A7A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г. Велиж  ул. Волода</w:t>
            </w:r>
            <w:r w:rsidRPr="00BE4684">
              <w:rPr>
                <w:rFonts w:ascii="Times New Roman" w:hAnsi="Times New Roman" w:cs="Times New Roman"/>
              </w:rPr>
              <w:lastRenderedPageBreak/>
              <w:t>рского  д.165А  к.11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lastRenderedPageBreak/>
              <w:t>67:01:0010108:163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BE4684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</w:t>
            </w:r>
            <w:r>
              <w:rPr>
                <w:rFonts w:ascii="Times New Roman" w:hAnsi="Times New Roman" w:cs="Times New Roman"/>
              </w:rPr>
              <w:lastRenderedPageBreak/>
              <w:t>0163300032916000014-0171244-01 от 27.06.2016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унитарное </w:t>
            </w:r>
            <w:r>
              <w:rPr>
                <w:rFonts w:ascii="Times New Roman" w:hAnsi="Times New Roman" w:cs="Times New Roman"/>
              </w:rPr>
              <w:lastRenderedPageBreak/>
              <w:t>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Pr="009A523F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523F"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r w:rsidRPr="009A523F">
              <w:rPr>
                <w:rFonts w:ascii="Times New Roman" w:hAnsi="Times New Roman" w:cs="Times New Roman"/>
              </w:rPr>
              <w:lastRenderedPageBreak/>
              <w:t>муниципального образования "Велижский район" от 21.07.2016 № 392-р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Шестеро Вадим Юрье</w:t>
            </w:r>
            <w:r w:rsidRPr="00A05627">
              <w:rPr>
                <w:rFonts w:ascii="Times New Roman" w:hAnsi="Times New Roman" w:cs="Times New Roman"/>
              </w:rPr>
              <w:lastRenderedPageBreak/>
              <w:t>вич (умер 08.10.2020г), 27.07.2016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№3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г. Велиж  ул. Казанская  д.12  к.12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67:01:0010131:76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770000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21.06.2016</w:t>
            </w:r>
          </w:p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28.06.2016 свидетельство о государственной регистрации права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8A688A">
              <w:rPr>
                <w:rFonts w:ascii="Times New Roman" w:hAnsi="Times New Roman" w:cs="Times New Roman"/>
              </w:rPr>
              <w:t>Муниципальный контракт № 3 от 21.06.2016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Pr="00445D40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5D40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"Велижский район" от 29.06.2016 № 348-р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Пророкова Мария Олеговна, 11.07.2016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№1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г. Велиж  ул. Казанская  д.5  к.3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67:01:0010131:160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986000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32561C">
              <w:rPr>
                <w:rFonts w:ascii="Times New Roman" w:hAnsi="Times New Roman" w:cs="Times New Roman"/>
              </w:rPr>
              <w:t>Муниципальный контракт купли-продажи № 11 от 29.05.2017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Pr="002F1F16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1F16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</w:t>
            </w:r>
            <w:r w:rsidRPr="002F1F16">
              <w:rPr>
                <w:rFonts w:ascii="Times New Roman" w:hAnsi="Times New Roman" w:cs="Times New Roman"/>
              </w:rPr>
              <w:lastRenderedPageBreak/>
              <w:t>й район" от 14.06.2017 № 330-р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Булина Ирина Сергеевна, 09.06.2017</w:t>
            </w:r>
          </w:p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№3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Строительство универсальной котельной с перспективой перевода на газовое топливо в г. Велиж 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г. Велиж  ул. Кропоткина  д.56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67:01:0000000:160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340.9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2896321.01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895264.18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05.10.2015 года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1F7917">
              <w:rPr>
                <w:rFonts w:ascii="Times New Roman" w:hAnsi="Times New Roman" w:cs="Times New Roman"/>
              </w:rPr>
              <w:t>Распоряжение Администрации Смоленской области от 08.09.2015 № 1318-р/адм</w:t>
            </w:r>
            <w:r>
              <w:rPr>
                <w:rFonts w:ascii="Times New Roman" w:hAnsi="Times New Roman" w:cs="Times New Roman"/>
              </w:rPr>
              <w:t>, акт приема-передачи от 09.09.2015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12.11.2015 № 451-р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Локальные о</w:t>
            </w:r>
            <w:r>
              <w:rPr>
                <w:rFonts w:ascii="Times New Roman" w:hAnsi="Times New Roman" w:cs="Times New Roman"/>
              </w:rPr>
              <w:t xml:space="preserve">чистные сооружения, назначение: </w:t>
            </w:r>
            <w:r w:rsidRPr="00DA623A">
              <w:rPr>
                <w:rFonts w:ascii="Times New Roman" w:hAnsi="Times New Roman" w:cs="Times New Roman"/>
              </w:rPr>
              <w:t>нежилое, сооружения канализации, объем 135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67:01:0010114:29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303E31" w:rsidRPr="0074007D" w:rsidRDefault="00303E31" w:rsidP="00303E31">
            <w:pPr>
              <w:rPr>
                <w:rFonts w:ascii="Times New Roman" w:hAnsi="Times New Roman" w:cs="Times New Roman"/>
              </w:rPr>
            </w:pPr>
            <w:r w:rsidRPr="0074007D">
              <w:rPr>
                <w:rStyle w:val="Bodytext213"/>
                <w:sz w:val="22"/>
                <w:szCs w:val="22"/>
              </w:rPr>
              <w:t>2986935.18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 № 1271-р/адм.,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75457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район» от 15.11.2021 № 504, акт приема-передачи от </w:t>
            </w:r>
            <w:r w:rsidRPr="0075457B">
              <w:rPr>
                <w:rFonts w:ascii="Times New Roman" w:hAnsi="Times New Roman" w:cs="Times New Roman"/>
              </w:rPr>
              <w:lastRenderedPageBreak/>
              <w:t>16.11.2021 года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Средняя общеобразовательная школа на 33 класса</w:t>
            </w:r>
            <w:r>
              <w:rPr>
                <w:rFonts w:ascii="Times New Roman" w:hAnsi="Times New Roman" w:cs="Times New Roman"/>
              </w:rPr>
              <w:t xml:space="preserve"> в г. Велиж Смоленской области </w:t>
            </w:r>
          </w:p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DA623A">
              <w:rPr>
                <w:rFonts w:ascii="Times New Roman" w:hAnsi="Times New Roman" w:cs="Times New Roman"/>
              </w:rPr>
              <w:t>(корректировка) 1 этап. Водопровод протяженностью 46 м.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67:01:0000000:177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461106.24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3C3944">
              <w:rPr>
                <w:rFonts w:ascii="Times New Roman" w:hAnsi="Times New Roman" w:cs="Times New Roman"/>
              </w:rPr>
              <w:t>38425.52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30.12.2016 № 2139-р/адм., приказ Департамента имущественных и земельных отношений Смоленской области от 13.01.2017 № 16, акт приема-передачи от 01.02.2017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18.12.2019 № 626, дополнительное соглашение к акту приема-передачи имущества от 07.04.2017 году от 20.12.2019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Средняя общеобразовательная школа на 33 класса</w:t>
            </w:r>
            <w:r>
              <w:rPr>
                <w:rFonts w:ascii="Times New Roman" w:hAnsi="Times New Roman" w:cs="Times New Roman"/>
              </w:rPr>
              <w:t xml:space="preserve"> в г. Велиж Смоленской области </w:t>
            </w:r>
            <w:r w:rsidRPr="0060601C">
              <w:rPr>
                <w:rFonts w:ascii="Times New Roman" w:hAnsi="Times New Roman" w:cs="Times New Roman"/>
              </w:rPr>
              <w:lastRenderedPageBreak/>
              <w:t>(корректировка) 1 этап. Канализация протяженностью 417 м.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lastRenderedPageBreak/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67:01:0000000:183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60601C">
              <w:rPr>
                <w:rFonts w:ascii="Times New Roman" w:hAnsi="Times New Roman" w:cs="Times New Roman"/>
              </w:rPr>
              <w:t>953124.94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30.12.2016 </w:t>
            </w:r>
            <w:r>
              <w:rPr>
                <w:rFonts w:ascii="Times New Roman" w:hAnsi="Times New Roman" w:cs="Times New Roman"/>
              </w:rPr>
              <w:lastRenderedPageBreak/>
              <w:t>№ 2139-р/адм., приказ Департамента имущественных и земельных отношений Смоленской области от 13.01.2017 № 16, акт приема-передачи от 01.02.2017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18.12.2019 № 626, дополнительное соглашение к акту приема-передачи имущества от 07.04.2017 году от 20.12.2019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 ул. Энгельса  д.7-а, </w:t>
            </w:r>
            <w:r w:rsidRPr="00EF151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EF151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67:01:0010216:95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EF151E">
              <w:rPr>
                <w:rFonts w:ascii="Times New Roman" w:hAnsi="Times New Roman" w:cs="Times New Roman"/>
              </w:rPr>
              <w:t>840000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24.06.2017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 от 24.06.2016, акт приема-передачи от 24.06.2017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1E0A5E">
              <w:rPr>
                <w:rFonts w:ascii="Times New Roman" w:hAnsi="Times New Roman" w:cs="Times New Roman"/>
              </w:rPr>
              <w:t>Муниципальное унитарное предприятие "Коммунресурс"</w:t>
            </w:r>
          </w:p>
        </w:tc>
        <w:tc>
          <w:tcPr>
            <w:tcW w:w="1275" w:type="dxa"/>
            <w:shd w:val="clear" w:color="auto" w:fill="auto"/>
          </w:tcPr>
          <w:p w:rsidR="00303E31" w:rsidRPr="00BB7C0A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7C0A">
              <w:rPr>
                <w:rFonts w:ascii="Times New Roman" w:hAnsi="Times New Roman" w:cs="Times New Roman"/>
              </w:rPr>
              <w:t>Распоряжение Администрации муниципального образования "Велижский район" от 21.07.2016 № 392-р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Глухов Виктор Анатольевич, 27.07.2016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№4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C40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 </w:t>
            </w:r>
            <w:r w:rsidRPr="00C40BD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Ивановская, </w:t>
            </w:r>
            <w:r w:rsidRPr="00C40BD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.3, </w:t>
            </w:r>
            <w:r w:rsidRPr="00C40BD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C40BD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lastRenderedPageBreak/>
              <w:t>67:01:0010228:97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777604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</w:t>
            </w:r>
          </w:p>
        </w:tc>
        <w:tc>
          <w:tcPr>
            <w:tcW w:w="1276" w:type="dxa"/>
            <w:shd w:val="clear" w:color="auto" w:fill="auto"/>
          </w:tcPr>
          <w:p w:rsidR="00303E31" w:rsidRPr="00A34E7E" w:rsidRDefault="00303E31" w:rsidP="00303E31">
            <w:pPr>
              <w:rPr>
                <w:rFonts w:ascii="Times New Roman" w:hAnsi="Times New Roman" w:cs="Times New Roman"/>
              </w:rPr>
            </w:pPr>
            <w:r w:rsidRPr="00A34E7E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A34E7E">
              <w:rPr>
                <w:rFonts w:ascii="Times New Roman" w:hAnsi="Times New Roman" w:cs="Times New Roman"/>
              </w:rPr>
              <w:lastRenderedPageBreak/>
              <w:t>№ 0163300032917000012_98397 от 19.04.2017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1E0A5E">
              <w:rPr>
                <w:rFonts w:ascii="Times New Roman" w:hAnsi="Times New Roman" w:cs="Times New Roman"/>
              </w:rPr>
              <w:lastRenderedPageBreak/>
              <w:t>Муниципальное унитарно</w:t>
            </w:r>
            <w:r w:rsidRPr="001E0A5E">
              <w:rPr>
                <w:rFonts w:ascii="Times New Roman" w:hAnsi="Times New Roman" w:cs="Times New Roman"/>
              </w:rPr>
              <w:lastRenderedPageBreak/>
              <w:t>е предприятие "Коммунресурс"</w:t>
            </w:r>
          </w:p>
        </w:tc>
        <w:tc>
          <w:tcPr>
            <w:tcW w:w="1275" w:type="dxa"/>
            <w:shd w:val="clear" w:color="auto" w:fill="auto"/>
          </w:tcPr>
          <w:p w:rsidR="00303E31" w:rsidRPr="00D17A7B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7A7B">
              <w:rPr>
                <w:rFonts w:ascii="Times New Roman" w:hAnsi="Times New Roman" w:cs="Times New Roman"/>
              </w:rPr>
              <w:lastRenderedPageBreak/>
              <w:t>Распоряжение Админист</w:t>
            </w:r>
            <w:r w:rsidRPr="00D17A7B">
              <w:rPr>
                <w:rFonts w:ascii="Times New Roman" w:hAnsi="Times New Roman" w:cs="Times New Roman"/>
              </w:rPr>
              <w:lastRenderedPageBreak/>
              <w:t>рации муниципального образования "Велижский район" от 17.05.2017 № 263-р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Прокопчик Макси</w:t>
            </w:r>
            <w:r w:rsidRPr="00A05627">
              <w:rPr>
                <w:rFonts w:ascii="Times New Roman" w:hAnsi="Times New Roman" w:cs="Times New Roman"/>
              </w:rPr>
              <w:lastRenderedPageBreak/>
              <w:t>м Наджафович (умер 02.2019г.), 17.05.2017</w:t>
            </w:r>
          </w:p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№1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г. Велиж  пл. Дзержинского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423858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423858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DB3333">
              <w:rPr>
                <w:rFonts w:ascii="Times New Roman" w:hAnsi="Times New Roman" w:cs="Times New Roman"/>
              </w:rPr>
              <w:t>436525.12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B51E32">
              <w:rPr>
                <w:rFonts w:ascii="Times New Roman" w:hAnsi="Times New Roman" w:cs="Times New Roman"/>
                <w:color w:val="000000" w:themeColor="text1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29.06.2020 № 279, акт приема-передачи от 02.07.2020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Танцевальная площадка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г. Велиж  ул. Парковая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7914F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25.10.2006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50AB6">
              <w:rPr>
                <w:rFonts w:ascii="Times New Roman" w:hAnsi="Times New Roman" w:cs="Times New Roman"/>
              </w:rPr>
              <w:t>Акт выполненных работ от 25.10.2006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культуре и спорту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«Велижский район»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Кирпичная пристройка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67:01:0010402:26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198.6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1772112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1772112</w:t>
            </w:r>
          </w:p>
        </w:tc>
        <w:tc>
          <w:tcPr>
            <w:tcW w:w="1134" w:type="dxa"/>
            <w:shd w:val="clear" w:color="auto" w:fill="auto"/>
          </w:tcPr>
          <w:p w:rsidR="00303E31" w:rsidRPr="005B0F04" w:rsidRDefault="00303E31" w:rsidP="00303E31">
            <w:pPr>
              <w:rPr>
                <w:rFonts w:ascii="Times New Roman" w:hAnsi="Times New Roman" w:cs="Times New Roman"/>
              </w:rPr>
            </w:pPr>
            <w:r w:rsidRPr="005B0F04">
              <w:rPr>
                <w:rFonts w:ascii="Times New Roman" w:hAnsi="Times New Roman" w:cs="Times New Roman"/>
              </w:rPr>
              <w:t>2182051.28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Пристройка к зданию школы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67:01:0010402:25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1076742.32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«Велижский район» от 16.11.2009 № 362,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03E31" w:rsidRPr="007A7AC7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Пристройка кирпичная к зданию школы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67:01:001410402:28</w:t>
            </w:r>
          </w:p>
        </w:tc>
        <w:tc>
          <w:tcPr>
            <w:tcW w:w="992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386.7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992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1147957</w:t>
            </w:r>
          </w:p>
        </w:tc>
        <w:tc>
          <w:tcPr>
            <w:tcW w:w="1134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F16A7E">
              <w:rPr>
                <w:rFonts w:ascii="Times New Roman" w:hAnsi="Times New Roman" w:cs="Times New Roman"/>
              </w:rPr>
              <w:t>4248737.31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500835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Мастерские (школа №2)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67:01:0010402:24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255.1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924210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924210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2802826.19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Здание (школа №2)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67:01:0010402:27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3057.6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21330053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21330053.00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85CD3">
              <w:rPr>
                <w:rFonts w:ascii="Times New Roman" w:hAnsi="Times New Roman" w:cs="Times New Roman"/>
              </w:rPr>
              <w:t>46658834.03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07.03.2013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 года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Склад рубленый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г. Велиж  ул. Недоговорова  д.15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110444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110444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524D6E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Здание двухэтажное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 xml:space="preserve">г. Велиж  ул. </w:t>
            </w:r>
            <w:r w:rsidRPr="003A32A3">
              <w:rPr>
                <w:rFonts w:ascii="Times New Roman" w:hAnsi="Times New Roman" w:cs="Times New Roman"/>
              </w:rPr>
              <w:lastRenderedPageBreak/>
              <w:t>Недоговорова  д.8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>560600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726C8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3A32A3">
              <w:rPr>
                <w:rFonts w:ascii="Times New Roman" w:hAnsi="Times New Roman" w:cs="Times New Roman"/>
              </w:rPr>
              <w:t xml:space="preserve">№21  04.04.1992  решение 2 </w:t>
            </w:r>
            <w:r w:rsidRPr="003A32A3">
              <w:rPr>
                <w:rFonts w:ascii="Times New Roman" w:hAnsi="Times New Roman" w:cs="Times New Roman"/>
              </w:rPr>
              <w:lastRenderedPageBreak/>
              <w:t>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</w:t>
            </w:r>
            <w:r>
              <w:rPr>
                <w:rFonts w:ascii="Times New Roman" w:hAnsi="Times New Roman" w:cs="Times New Roman"/>
              </w:rPr>
              <w:lastRenderedPageBreak/>
              <w:t>ое общеобразовательное учреждение «Средняя школа №2»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Главы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16.11.2009 № 362, акт приема-передачи от 01.11.2007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Велиж, ул. </w:t>
            </w:r>
            <w:r w:rsidRPr="00675CFC">
              <w:rPr>
                <w:rFonts w:ascii="Times New Roman" w:hAnsi="Times New Roman" w:cs="Times New Roman"/>
              </w:rPr>
              <w:t>Советская ул.  д.13  к.7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67:01:0010103:85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867889.44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75CFC">
              <w:rPr>
                <w:rFonts w:ascii="Times New Roman" w:hAnsi="Times New Roman" w:cs="Times New Roman"/>
              </w:rPr>
              <w:t>713869.51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2574E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2574E">
              <w:rPr>
                <w:rFonts w:ascii="Times New Roman" w:hAnsi="Times New Roman" w:cs="Times New Roman"/>
              </w:rPr>
              <w:t>Муниципальный контракт  от 12.03.2018</w:t>
            </w:r>
            <w:r>
              <w:rPr>
                <w:rFonts w:ascii="Times New Roman" w:hAnsi="Times New Roman" w:cs="Times New Roman"/>
              </w:rPr>
              <w:t xml:space="preserve"> № 0163300032918000009_98397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234FCA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4FCA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24.05.2018 № 312-р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Иванова Екатерина Алексеевна, 03.04.2018 №1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г. Велиж  ул. Кропоткина  д.13/10  к.2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67:01:0010102:46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780000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2B6590">
              <w:rPr>
                <w:rFonts w:ascii="Times New Roman" w:hAnsi="Times New Roman" w:cs="Times New Roman"/>
              </w:rPr>
              <w:t>1111700.04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26.03.2019 № 140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76280C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6280C">
              <w:rPr>
                <w:rFonts w:ascii="Times New Roman" w:hAnsi="Times New Roman" w:cs="Times New Roman"/>
              </w:rPr>
              <w:t>Постановление Администрации муниципального образован</w:t>
            </w:r>
            <w:r w:rsidRPr="0076280C">
              <w:rPr>
                <w:rFonts w:ascii="Times New Roman" w:hAnsi="Times New Roman" w:cs="Times New Roman"/>
              </w:rPr>
              <w:lastRenderedPageBreak/>
              <w:t>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Фёдоров Анатолий Валерьевич, 06.11.</w:t>
            </w:r>
            <w:r w:rsidRPr="00A05627">
              <w:rPr>
                <w:rFonts w:ascii="Times New Roman" w:hAnsi="Times New Roman" w:cs="Times New Roman"/>
              </w:rPr>
              <w:lastRenderedPageBreak/>
              <w:t>2014 №1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г. Велиж  ул. Энгельса  д.168  к.18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67:01:0010118:127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829166.33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FC0D8B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0163300032919000019_98397 от </w:t>
            </w:r>
            <w:r w:rsidRPr="00FC0D8B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EC556E" w:rsidRDefault="00303E31" w:rsidP="00303E31">
            <w:pPr>
              <w:rPr>
                <w:rFonts w:ascii="Times New Roman" w:hAnsi="Times New Roman" w:cs="Times New Roman"/>
              </w:rPr>
            </w:pPr>
            <w:r w:rsidRPr="00EC556E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26.06.2019 № 463-р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Копачёв Руслан Александрович, 01.07.2019 №3 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Жилое помещение для детей-сирот,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г. Велиж  ул. Энгельса  д.168  к.9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67:01:0010118:314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6E17C3">
              <w:rPr>
                <w:rFonts w:ascii="Times New Roman" w:hAnsi="Times New Roman" w:cs="Times New Roman"/>
              </w:rPr>
              <w:t>695833.33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0163300032919000024_98397 от 03.06.2019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0C7C6D" w:rsidRDefault="00303E31" w:rsidP="00303E31">
            <w:pPr>
              <w:rPr>
                <w:rFonts w:ascii="Times New Roman" w:hAnsi="Times New Roman" w:cs="Times New Roman"/>
              </w:rPr>
            </w:pPr>
            <w:r w:rsidRPr="000C7C6D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10.07.2019 № 505-р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Тимофеев Юрий Витальевич, 08.07.2019 №4 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 xml:space="preserve">г. Велиж  ул. </w:t>
            </w:r>
            <w:r w:rsidRPr="004302A7">
              <w:rPr>
                <w:rFonts w:ascii="Times New Roman" w:hAnsi="Times New Roman" w:cs="Times New Roman"/>
              </w:rPr>
              <w:lastRenderedPageBreak/>
              <w:t>Энгельса  д.168  к.6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lastRenderedPageBreak/>
              <w:t>67:01:0010118:118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858000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858000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4302A7">
              <w:rPr>
                <w:rFonts w:ascii="Times New Roman" w:hAnsi="Times New Roman" w:cs="Times New Roman"/>
              </w:rPr>
              <w:t>536435.33</w:t>
            </w:r>
          </w:p>
        </w:tc>
        <w:tc>
          <w:tcPr>
            <w:tcW w:w="1276" w:type="dxa"/>
            <w:shd w:val="clear" w:color="auto" w:fill="auto"/>
          </w:tcPr>
          <w:p w:rsidR="00303E31" w:rsidRPr="00495332" w:rsidRDefault="00303E31" w:rsidP="00303E31">
            <w:pPr>
              <w:rPr>
                <w:rFonts w:ascii="Times New Roman" w:hAnsi="Times New Roman" w:cs="Times New Roman"/>
                <w:color w:val="FF0000"/>
              </w:rPr>
            </w:pPr>
            <w:r w:rsidRPr="00564F46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276" w:type="dxa"/>
            <w:shd w:val="clear" w:color="auto" w:fill="auto"/>
          </w:tcPr>
          <w:p w:rsidR="00303E31" w:rsidRPr="00495332" w:rsidRDefault="00303E31" w:rsidP="00303E31">
            <w:pPr>
              <w:rPr>
                <w:rFonts w:ascii="Times New Roman" w:hAnsi="Times New Roman" w:cs="Times New Roman"/>
                <w:color w:val="FF0000"/>
              </w:rPr>
            </w:pPr>
            <w:r w:rsidRPr="00C94C57">
              <w:rPr>
                <w:rFonts w:ascii="Times New Roman" w:hAnsi="Times New Roman" w:cs="Times New Roman"/>
              </w:rPr>
              <w:t>Постановление Админист</w:t>
            </w:r>
            <w:r w:rsidRPr="00C94C57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26.03.2019 № 140(ред. постановления от 09.04.2021 № 162)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F0636A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636A">
              <w:rPr>
                <w:rFonts w:ascii="Times New Roman" w:hAnsi="Times New Roman" w:cs="Times New Roman"/>
              </w:rPr>
              <w:t>Постановление Админист</w:t>
            </w:r>
            <w:r w:rsidRPr="00F0636A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 xml:space="preserve">Кондратенков </w:t>
            </w:r>
            <w:r w:rsidRPr="00A05627">
              <w:rPr>
                <w:rFonts w:ascii="Times New Roman" w:hAnsi="Times New Roman" w:cs="Times New Roman"/>
              </w:rPr>
              <w:lastRenderedPageBreak/>
              <w:t>Виталий Михайлович, 31.11.2014 №2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5B3">
              <w:rPr>
                <w:rFonts w:ascii="Times New Roman" w:hAnsi="Times New Roman" w:cs="Times New Roman"/>
              </w:rPr>
              <w:t>Ивановская  д.17  к.18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67:01:0010230:27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1B35B3">
              <w:rPr>
                <w:rFonts w:ascii="Times New Roman" w:hAnsi="Times New Roman" w:cs="Times New Roman"/>
              </w:rPr>
              <w:t>965000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0163300032918000038_98397 от 19.11.2018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2E5DD6" w:rsidRDefault="00303E31" w:rsidP="00303E31">
            <w:pPr>
              <w:rPr>
                <w:rFonts w:ascii="Times New Roman" w:hAnsi="Times New Roman" w:cs="Times New Roman"/>
              </w:rPr>
            </w:pPr>
            <w:r w:rsidRPr="002E5DD6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21.12.2018 № 770-р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д.3  к.6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67:01:0010228:98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851495.33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0163300032918000029_98397 от 20.07.2018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7B0A83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0A83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</w:t>
            </w:r>
            <w:r w:rsidRPr="007B0A83">
              <w:rPr>
                <w:rFonts w:ascii="Times New Roman" w:hAnsi="Times New Roman" w:cs="Times New Roman"/>
              </w:rPr>
              <w:lastRenderedPageBreak/>
              <w:t>«Велижский район» от 24.10.2018 № 632-р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Пацеев Александр Сергеевич, 04.09.</w:t>
            </w:r>
            <w:r w:rsidRPr="00A05627">
              <w:rPr>
                <w:rFonts w:ascii="Times New Roman" w:hAnsi="Times New Roman" w:cs="Times New Roman"/>
              </w:rPr>
              <w:lastRenderedPageBreak/>
              <w:t>2018 №3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д.5  к.7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67:01:0010228:33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965000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488273.7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0163300032918000035_98397 от 15.10.2018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381842" w:rsidRDefault="00303E31" w:rsidP="00303E31">
            <w:pPr>
              <w:rPr>
                <w:rFonts w:ascii="Times New Roman" w:hAnsi="Times New Roman" w:cs="Times New Roman"/>
              </w:rPr>
            </w:pPr>
            <w:r w:rsidRPr="00381842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13.11.2018 № 680-р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Филатов Павел Юрьевич, 09.11.2018 №4 спец. найм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85">
              <w:rPr>
                <w:rFonts w:ascii="Times New Roman" w:hAnsi="Times New Roman" w:cs="Times New Roman"/>
              </w:rPr>
              <w:t>Ивановская  д.9  к.12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67:01:0010228:110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783C85">
              <w:rPr>
                <w:rFonts w:ascii="Times New Roman" w:hAnsi="Times New Roman" w:cs="Times New Roman"/>
              </w:rPr>
              <w:t>579722.98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26.03.2019 № 140, акт приема-передачи от 27.12.2018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2973AA" w:rsidRDefault="00303E31" w:rsidP="00303E31">
            <w:pPr>
              <w:rPr>
                <w:rFonts w:ascii="Times New Roman" w:hAnsi="Times New Roman" w:cs="Times New Roman"/>
              </w:rPr>
            </w:pPr>
            <w:r w:rsidRPr="002973AA"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26.03.2019 № 140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Приватизирована – Колуканова Анастасия Леонидовна (постановление Администрации муниципаль</w:t>
            </w:r>
            <w:r>
              <w:rPr>
                <w:rFonts w:ascii="Times New Roman" w:hAnsi="Times New Roman" w:cs="Times New Roman"/>
              </w:rPr>
              <w:lastRenderedPageBreak/>
              <w:t>ного образования «Велижский район» от 25.05.2021 № 218, договор № 100 от 25.05.2021 о передаче жилого помещения в собственность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 xml:space="preserve">Средняя общеобразовательная школа на 33 класса в г. Велиж Смоленской области (корректировка) 1 этап </w:t>
            </w:r>
            <w:r w:rsidRPr="00D1191B">
              <w:rPr>
                <w:rFonts w:ascii="Times New Roman" w:hAnsi="Times New Roman" w:cs="Times New Roman"/>
              </w:rPr>
              <w:lastRenderedPageBreak/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Велиж, ул. </w:t>
            </w:r>
            <w:r w:rsidRPr="00D1191B">
              <w:rPr>
                <w:rFonts w:ascii="Times New Roman" w:hAnsi="Times New Roman" w:cs="Times New Roman"/>
              </w:rPr>
              <w:t>Советская ул.  д.46/5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67:01:0010115:71</w:t>
            </w:r>
          </w:p>
        </w:tc>
        <w:tc>
          <w:tcPr>
            <w:tcW w:w="992" w:type="dxa"/>
            <w:shd w:val="clear" w:color="auto" w:fill="auto"/>
          </w:tcPr>
          <w:p w:rsidR="00303E31" w:rsidRPr="00D1191B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12345.6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232834636.32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18238717.82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303E31" w:rsidRPr="00BD523D" w:rsidRDefault="00303E31" w:rsidP="00303E31">
            <w:pPr>
              <w:rPr>
                <w:rFonts w:ascii="Times New Roman" w:hAnsi="Times New Roman" w:cs="Times New Roman"/>
              </w:rPr>
            </w:pPr>
            <w:r w:rsidRPr="00BD523D">
              <w:rPr>
                <w:rFonts w:ascii="Times New Roman" w:eastAsia="Times New Roman" w:hAnsi="Times New Roman" w:cs="Times New Roman"/>
                <w:lang w:eastAsia="ru-RU"/>
              </w:rPr>
              <w:t>Распоряжения Администрации Смоленской области от 22.08.2016 № 1271–р/адм.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акт приема-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</w:rPr>
              <w:lastRenderedPageBreak/>
              <w:t>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Средняя общеобразовательная школа на 33 класса в г. Велиж Смоленской бласти (корректировка) 1 этап. Гараж-стоянка на 2 автомашины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г. Велиж  ул. Советская  д.46/5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67:01:0010115:69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1901848.9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235619.93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67:01:0010119:9</w:t>
            </w:r>
            <w:r w:rsidRPr="00076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337.7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292637.43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222812.04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1024385.93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№67:01:0010119:94-67/004/2017-1 от 17.10.2017 года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22.01.2016 № 49-р/адм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 xml:space="preserve">Приказ Департамента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имущественных и земельных отношений Смоленской области от 25.01.2016 № 47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67:01:0010119:95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483.6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836378.10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653192.00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2203484.71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67:01:0010119:95-67/004/2017-1 от 17.10.2017 года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22.01.2016 № 49-р/адм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6C4E77">
              <w:rPr>
                <w:rFonts w:ascii="Times New Roman" w:eastAsia="Times New Roman" w:hAnsi="Times New Roman" w:cs="Times New Roman"/>
                <w:lang w:eastAsia="ru-RU"/>
              </w:rPr>
              <w:t>Приказ Департамента имущественных и земельных отношений Смоленской области от 25.01.2016 № 47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Здание мастерской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г. Велиж  ул. Энгельса  д.175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67:01:0010119:93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547.6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1680588.00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1296426.18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0760B7">
              <w:rPr>
                <w:rFonts w:ascii="Times New Roman" w:hAnsi="Times New Roman" w:cs="Times New Roman"/>
              </w:rPr>
              <w:t>2495095.59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№ 67:01:0010119:93-67/004/201</w:t>
            </w:r>
            <w:r>
              <w:rPr>
                <w:rFonts w:ascii="Times New Roman" w:hAnsi="Times New Roman" w:cs="Times New Roman"/>
              </w:rPr>
              <w:lastRenderedPageBreak/>
              <w:t>7-1 от 17.10.2017 года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администрации Смоленско</w:t>
            </w:r>
            <w:r>
              <w:rPr>
                <w:rFonts w:ascii="Times New Roman" w:hAnsi="Times New Roman" w:cs="Times New Roman"/>
              </w:rPr>
              <w:lastRenderedPageBreak/>
              <w:t>й области от 22.01.2016 № 49-р/адм, акт приема-передачи от 25.01.2016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 w:rsidRPr="00686D7A">
              <w:rPr>
                <w:rFonts w:ascii="Times New Roman" w:hAnsi="Times New Roman" w:cs="Times New Roman"/>
              </w:rPr>
              <w:lastRenderedPageBreak/>
              <w:t>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</w:t>
            </w:r>
            <w:r>
              <w:rPr>
                <w:rFonts w:ascii="Times New Roman" w:hAnsi="Times New Roman" w:cs="Times New Roman"/>
              </w:rPr>
              <w:lastRenderedPageBreak/>
              <w:t>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</w:t>
            </w:r>
            <w:r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27.01.2016 № 38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Беляевское сельское поселение д. Беляево, ул. Школьная №1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67:01:1280101:139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1246.7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364434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364434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12813507.8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04.04.1992, свидетельство о государственной регистрации права от 06.02.2013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 народных  д</w:t>
            </w:r>
            <w:r>
              <w:rPr>
                <w:rFonts w:ascii="Times New Roman" w:hAnsi="Times New Roman" w:cs="Times New Roman"/>
              </w:rPr>
              <w:t>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09.08.2017 № 450-р, акт приема-передачи от 14.08.2017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Беляевское сельское поселение д. Беляево, ул. </w:t>
            </w:r>
            <w:r w:rsidRPr="00D30E5D">
              <w:rPr>
                <w:rFonts w:ascii="Times New Roman" w:hAnsi="Times New Roman" w:cs="Times New Roman"/>
              </w:rPr>
              <w:lastRenderedPageBreak/>
              <w:t>Школьная №1А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67:01:1280101:140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209.7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2155284.02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 xml:space="preserve">видетельство о государственной регистрации от </w:t>
            </w:r>
            <w:r w:rsidRPr="00D30E5D">
              <w:rPr>
                <w:rFonts w:ascii="Times New Roman" w:hAnsi="Times New Roman" w:cs="Times New Roman"/>
              </w:rPr>
              <w:lastRenderedPageBreak/>
              <w:t>12.02.2013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Решение Смоленского областного</w:t>
            </w:r>
            <w:r>
              <w:rPr>
                <w:rFonts w:ascii="Times New Roman" w:hAnsi="Times New Roman" w:cs="Times New Roman"/>
              </w:rPr>
              <w:t xml:space="preserve"> совета  народных  депутатов</w:t>
            </w:r>
            <w:r w:rsidRPr="00D30E5D">
              <w:rPr>
                <w:rFonts w:ascii="Times New Roman" w:hAnsi="Times New Roman" w:cs="Times New Roman"/>
              </w:rPr>
              <w:t xml:space="preserve"> от </w:t>
            </w:r>
            <w:r w:rsidRPr="00D30E5D">
              <w:rPr>
                <w:rFonts w:ascii="Times New Roman" w:hAnsi="Times New Roman" w:cs="Times New Roman"/>
              </w:rPr>
              <w:lastRenderedPageBreak/>
              <w:t>04.04.1992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</w:rPr>
              <w:lastRenderedPageBreak/>
              <w:t>й район» от 09.08.2017 № 450-р, акт приема-передачи от 14.08.2017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67:01:0010113:31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2609.9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13608247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13608247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54164655.83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14.06.2012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D30E5D">
              <w:rPr>
                <w:rFonts w:ascii="Times New Roman" w:hAnsi="Times New Roman" w:cs="Times New Roman"/>
              </w:rPr>
              <w:t xml:space="preserve">Смоленского областного </w:t>
            </w:r>
            <w:r>
              <w:rPr>
                <w:rFonts w:ascii="Times New Roman" w:hAnsi="Times New Roman" w:cs="Times New Roman"/>
              </w:rPr>
              <w:t xml:space="preserve">Совета  народных  депутатов </w:t>
            </w:r>
            <w:r w:rsidRPr="00D30E5D">
              <w:rPr>
                <w:rFonts w:ascii="Times New Roman" w:hAnsi="Times New Roman" w:cs="Times New Roman"/>
              </w:rPr>
              <w:t>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муниципального образования "В</w:t>
            </w:r>
            <w:r>
              <w:rPr>
                <w:rFonts w:ascii="Times New Roman" w:hAnsi="Times New Roman" w:cs="Times New Roman"/>
              </w:rPr>
              <w:t>елижский район" № 506-р от 15.08</w:t>
            </w:r>
            <w:r w:rsidRPr="00D30E5D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, акт приема-передачи от 23.08.2018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41312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41312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>от 21.12.2018 № 769-р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Уборная кирпичная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Советская,д.29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57742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57742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21.12.2018 № 769-р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 (корпус №2)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Велиж, ул. Советская,д.31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67:01:0010113:32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3661221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3661221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 год,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13.06.2012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2 сессии Смоленского областного Совета народных депутатов 21 созыва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муниципального образования "В</w:t>
            </w:r>
            <w:r>
              <w:rPr>
                <w:rFonts w:ascii="Times New Roman" w:hAnsi="Times New Roman" w:cs="Times New Roman"/>
              </w:rPr>
              <w:t>елижский район" № 506-р от 15.08</w:t>
            </w:r>
            <w:r w:rsidRPr="00D30E5D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, акт приема-передачи от 23.08.2018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Жилое помещение для </w:t>
            </w:r>
            <w:r w:rsidRPr="00D30E5D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г. Велиж  ул. </w:t>
            </w:r>
            <w:r w:rsidRPr="00D30E5D">
              <w:rPr>
                <w:rFonts w:ascii="Times New Roman" w:hAnsi="Times New Roman" w:cs="Times New Roman"/>
              </w:rPr>
              <w:lastRenderedPageBreak/>
              <w:t>Ленинградская  д.87  к.18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67:01:0010309:204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833333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945721.12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Муниципальный контракт </w:t>
            </w:r>
            <w:r w:rsidRPr="00D30E5D">
              <w:rPr>
                <w:rFonts w:ascii="Times New Roman" w:hAnsi="Times New Roman" w:cs="Times New Roman"/>
              </w:rPr>
              <w:lastRenderedPageBreak/>
              <w:t>№ 0163300032919000014_98397 от 25.03.2019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D30E5D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0E1F36" w:rsidRDefault="00303E31" w:rsidP="00303E31">
            <w:pPr>
              <w:rPr>
                <w:rFonts w:ascii="Times New Roman" w:hAnsi="Times New Roman" w:cs="Times New Roman"/>
              </w:rPr>
            </w:pPr>
            <w:r w:rsidRPr="000E1F36">
              <w:rPr>
                <w:rFonts w:ascii="Times New Roman" w:hAnsi="Times New Roman" w:cs="Times New Roman"/>
              </w:rPr>
              <w:t>Распоряжение Админист</w:t>
            </w:r>
            <w:r w:rsidRPr="000E1F36"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04.06.2019 № 383-р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Минов Алекс</w:t>
            </w:r>
            <w:r w:rsidRPr="00A05627">
              <w:rPr>
                <w:rFonts w:ascii="Times New Roman" w:hAnsi="Times New Roman" w:cs="Times New Roman"/>
              </w:rPr>
              <w:lastRenderedPageBreak/>
              <w:t>андр Сергеевич, 17.05.2019 №1 спец. найм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г. Велиж  ул. Энгельса  д.168  к.2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67:01:0010118:123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1643.73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445932.63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 xml:space="preserve"> 0163300032918000028_98397 от 16</w:t>
            </w:r>
            <w:r w:rsidRPr="00D30E5D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52550B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2550B"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24.10.2018 № 632-р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Гусельников Юрий Константинович, 07.08.2018 №2</w:t>
            </w:r>
          </w:p>
          <w:p w:rsidR="00303E31" w:rsidRPr="00A05627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Крутовское сельское поселение, д. Старое Село, ул. Центра</w:t>
            </w:r>
            <w:r w:rsidRPr="00D30E5D">
              <w:rPr>
                <w:rFonts w:ascii="Times New Roman" w:hAnsi="Times New Roman" w:cs="Times New Roman"/>
              </w:rPr>
              <w:lastRenderedPageBreak/>
              <w:t>льная, д.14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103649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103649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475801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«Велижский район» от 14.08.2018 № 504-р, </w:t>
            </w:r>
            <w:r>
              <w:rPr>
                <w:rFonts w:ascii="Times New Roman" w:hAnsi="Times New Roman" w:cs="Times New Roman"/>
              </w:rPr>
              <w:lastRenderedPageBreak/>
              <w:t>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Крутовское сельское поселение, д. Старое Село, ул. Центральная, д.14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 ение, д. Патики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25636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25636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«Велижский район» от 14.08.2018 № 504-р, акт приема-передачи </w:t>
            </w:r>
            <w:r>
              <w:rPr>
                <w:rFonts w:ascii="Times New Roman" w:hAnsi="Times New Roman" w:cs="Times New Roman"/>
              </w:rPr>
              <w:lastRenderedPageBreak/>
              <w:t>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13160104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13160104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1504122.04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303E31" w:rsidRPr="00D30E5D" w:rsidTr="0043226B">
        <w:trPr>
          <w:trHeight w:val="1833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д. 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191014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191014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  <w:r w:rsidRPr="00D30E5D">
              <w:rPr>
                <w:rFonts w:ascii="Times New Roman" w:hAnsi="Times New Roman" w:cs="Times New Roman"/>
              </w:rPr>
              <w:t xml:space="preserve"> для стройки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Печенковское </w:t>
            </w:r>
            <w:r w:rsidRPr="00D30E5D">
              <w:rPr>
                <w:rFonts w:ascii="Times New Roman" w:hAnsi="Times New Roman" w:cs="Times New Roman"/>
              </w:rPr>
              <w:lastRenderedPageBreak/>
              <w:t>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№21 от 04.04.1992  </w:t>
            </w:r>
            <w:r w:rsidRPr="00D30E5D">
              <w:rPr>
                <w:rFonts w:ascii="Times New Roman" w:hAnsi="Times New Roman" w:cs="Times New Roman"/>
              </w:rPr>
              <w:lastRenderedPageBreak/>
              <w:t>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D30E5D">
              <w:rPr>
                <w:rFonts w:ascii="Times New Roman" w:hAnsi="Times New Roman" w:cs="Times New Roman"/>
              </w:rPr>
              <w:lastRenderedPageBreak/>
              <w:t>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Печенковское сельское поселение,  д. 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8796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8796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№21 от 04.04.1992  решение 2 сессии Смоленского 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муниципального образования 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Сарай(гараж)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Печенковское сельское поселение, д. </w:t>
            </w:r>
            <w:r w:rsidRPr="00D30E5D">
              <w:rPr>
                <w:rFonts w:ascii="Times New Roman" w:hAnsi="Times New Roman" w:cs="Times New Roman"/>
              </w:rPr>
              <w:lastRenderedPageBreak/>
              <w:t>Печенки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4078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4078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№21 от 04.04.1992  решение 2 сессии Смоленского </w:t>
            </w:r>
            <w:r w:rsidRPr="00D30E5D">
              <w:rPr>
                <w:rFonts w:ascii="Times New Roman" w:hAnsi="Times New Roman" w:cs="Times New Roman"/>
              </w:rPr>
              <w:lastRenderedPageBreak/>
              <w:t>областного совета  народных  депутатов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«Велижский район» от 14.08.2018 № 504-р, акт приема-передачи от 17.08.2018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Погорельское сельское поселени  д. Чепли,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5D">
              <w:rPr>
                <w:rFonts w:ascii="Times New Roman" w:hAnsi="Times New Roman" w:cs="Times New Roman"/>
              </w:rPr>
              <w:t>Озерная, д.24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511343.01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511343.01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Погорельское сельское поселени  д. Чепли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8A0C2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2441312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2441312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1899210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Селезневское сельское поселени  д. </w:t>
            </w:r>
            <w:r w:rsidRPr="00D30E5D">
              <w:rPr>
                <w:rFonts w:ascii="Times New Roman" w:hAnsi="Times New Roman" w:cs="Times New Roman"/>
              </w:rPr>
              <w:lastRenderedPageBreak/>
              <w:t>Селезни, ул. Школьная  д.1  к.3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67:01:0820101:534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77.7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 xml:space="preserve">Распоряжение Администрации муниципального </w:t>
            </w:r>
            <w:r w:rsidRPr="00D30E5D">
              <w:rPr>
                <w:rFonts w:ascii="Times New Roman" w:hAnsi="Times New Roman" w:cs="Times New Roman"/>
              </w:rPr>
              <w:lastRenderedPageBreak/>
              <w:t>образования "Велижский район" от 28.08.2019 № 400</w:t>
            </w:r>
            <w:r>
              <w:rPr>
                <w:rFonts w:ascii="Times New Roman" w:hAnsi="Times New Roman" w:cs="Times New Roman"/>
              </w:rPr>
              <w:t>, акт приема-передачи от 24.12.2018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Распоряжение Администрации муниципал</w:t>
            </w:r>
            <w:r w:rsidRPr="00D30E5D">
              <w:rPr>
                <w:rFonts w:ascii="Times New Roman" w:hAnsi="Times New Roman" w:cs="Times New Roman"/>
              </w:rPr>
              <w:lastRenderedPageBreak/>
              <w:t>ьного образования "Велижский район" от 28.08.2019 № 400</w:t>
            </w:r>
            <w:r>
              <w:rPr>
                <w:rFonts w:ascii="Times New Roman" w:hAnsi="Times New Roman" w:cs="Times New Roman"/>
              </w:rPr>
              <w:t>, акт приема-передачи от 24.12.2018</w:t>
            </w:r>
          </w:p>
        </w:tc>
        <w:tc>
          <w:tcPr>
            <w:tcW w:w="851" w:type="dxa"/>
            <w:shd w:val="clear" w:color="auto" w:fill="auto"/>
          </w:tcPr>
          <w:p w:rsidR="00303E31" w:rsidRPr="00A05627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627">
              <w:rPr>
                <w:rFonts w:ascii="Times New Roman" w:hAnsi="Times New Roman" w:cs="Times New Roman"/>
              </w:rPr>
              <w:lastRenderedPageBreak/>
              <w:t>Тажибаева Яна Алимджано</w:t>
            </w:r>
            <w:r w:rsidRPr="00A05627">
              <w:rPr>
                <w:rFonts w:ascii="Times New Roman" w:hAnsi="Times New Roman" w:cs="Times New Roman"/>
              </w:rPr>
              <w:lastRenderedPageBreak/>
              <w:t>вна, 15.01.2015 №1</w:t>
            </w:r>
          </w:p>
          <w:p w:rsidR="00303E31" w:rsidRPr="00F069A9" w:rsidRDefault="00303E31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27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Ситьковское сельское поселение  д. Логово ул. Школьная  д.2/47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67:01:0370101:203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912.2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7789337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7789337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8338212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04.04.1992,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0E5D">
              <w:rPr>
                <w:rFonts w:ascii="Times New Roman" w:hAnsi="Times New Roman" w:cs="Times New Roman"/>
              </w:rPr>
              <w:t>видетельство о государственной регистрации права от 06.02.2013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Здание столовой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Ситьковское сельское поселение  д. Логово ул. Школьная  д.2/47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232428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232428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04.04.1992</w:t>
            </w:r>
          </w:p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 свидетельство о государственной регистрации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Решение Смоленского областного Совета народных депутатов от 04.04.1992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«Велижский район№ от 09.08.2018 </w:t>
            </w:r>
            <w:r>
              <w:rPr>
                <w:rFonts w:ascii="Times New Roman" w:hAnsi="Times New Roman" w:cs="Times New Roman"/>
              </w:rPr>
              <w:lastRenderedPageBreak/>
              <w:t>№ 378, акт приема-передачи от 10.08.2018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Заозерское сельское поселение  д. Заозерье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67:01:0610101:9</w:t>
            </w:r>
            <w:r w:rsidRPr="00903269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1099.3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28616850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24016017.21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943DA">
              <w:rPr>
                <w:rFonts w:ascii="Times New Roman" w:hAnsi="Times New Roman" w:cs="Times New Roman"/>
              </w:rPr>
              <w:t>26553360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от 29.06.2011 года</w:t>
            </w:r>
            <w:r w:rsidRPr="003309A2">
              <w:rPr>
                <w:rFonts w:ascii="Times New Roman" w:hAnsi="Times New Roman" w:cs="Times New Roman"/>
              </w:rPr>
              <w:t>01.02.3013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Заозерского сельского поселения Велижского района  Смоленской области от 04.12.2007 № 40, акт приема-передачи муниципального имущества из собственности МО Заозерское сельское поселение в собственность МО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31.12.2007, Постановление Главы муниципального образования «Велижский район» от 28.12.2007 № 422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82E85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14.05.2021 № 203, дополнительное соглашение от 14.05.2021 к акту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F07A7">
              <w:rPr>
                <w:rFonts w:ascii="Times New Roman" w:hAnsi="Times New Roman" w:cs="Times New Roman"/>
              </w:rPr>
              <w:t>Здание учебно-хозяйственного блока</w:t>
            </w:r>
            <w:r>
              <w:rPr>
                <w:rFonts w:ascii="Times New Roman" w:hAnsi="Times New Roman" w:cs="Times New Roman"/>
              </w:rPr>
              <w:t xml:space="preserve"> с теплицей 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F07A7">
              <w:rPr>
                <w:rFonts w:ascii="Times New Roman" w:hAnsi="Times New Roman" w:cs="Times New Roman"/>
              </w:rPr>
              <w:t>Смоленская обл. г. Велиж ул. Советская д. 46/5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67:01:0010115:70</w:t>
            </w:r>
          </w:p>
        </w:tc>
        <w:tc>
          <w:tcPr>
            <w:tcW w:w="992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4733604.65</w:t>
            </w:r>
          </w:p>
        </w:tc>
        <w:tc>
          <w:tcPr>
            <w:tcW w:w="992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586443.28</w:t>
            </w:r>
          </w:p>
        </w:tc>
        <w:tc>
          <w:tcPr>
            <w:tcW w:w="1134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2EE">
              <w:rPr>
                <w:rFonts w:ascii="Times New Roman" w:hAnsi="Times New Roman" w:cs="Times New Roman"/>
                <w:color w:val="000000" w:themeColor="text1"/>
              </w:rPr>
              <w:t>22.08.2016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Смоленской области от 22.08.2016 №1271-р/адм., акт приема-передачи от 22.08.2016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23.07.2019 № 369, акт приема-передачи от 24.07.2019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303E31" w:rsidRPr="00DF07A7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303E31" w:rsidRPr="00DF07A7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обл., г. Велиж, ул. Иванов</w:t>
            </w:r>
            <w:r>
              <w:rPr>
                <w:rFonts w:ascii="Times New Roman" w:hAnsi="Times New Roman" w:cs="Times New Roman"/>
              </w:rPr>
              <w:lastRenderedPageBreak/>
              <w:t>ская, д. 17, кв. 6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67:01:0010230:29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134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986238</w:t>
            </w:r>
          </w:p>
        </w:tc>
        <w:tc>
          <w:tcPr>
            <w:tcW w:w="992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986238</w:t>
            </w:r>
          </w:p>
        </w:tc>
        <w:tc>
          <w:tcPr>
            <w:tcW w:w="1134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A042E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20.06.2016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2 от 20.06.2016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Pr="002B6450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6450">
              <w:rPr>
                <w:rFonts w:ascii="Times New Roman" w:hAnsi="Times New Roman" w:cs="Times New Roman"/>
              </w:rPr>
              <w:lastRenderedPageBreak/>
              <w:t>Распоряжение Администрации муниципал</w:t>
            </w:r>
            <w:r w:rsidRPr="002B6450">
              <w:rPr>
                <w:rFonts w:ascii="Times New Roman" w:hAnsi="Times New Roman" w:cs="Times New Roman"/>
              </w:rPr>
              <w:lastRenderedPageBreak/>
              <w:t>ьного образования «Велижский район» от 29.06.2016 № 348-р</w:t>
            </w:r>
          </w:p>
        </w:tc>
        <w:tc>
          <w:tcPr>
            <w:tcW w:w="851" w:type="dxa"/>
            <w:shd w:val="clear" w:color="auto" w:fill="auto"/>
          </w:tcPr>
          <w:p w:rsidR="00303E31" w:rsidRPr="007975AF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lastRenderedPageBreak/>
              <w:t>Жегало Валерия Алекс</w:t>
            </w:r>
            <w:r w:rsidRPr="007975AF">
              <w:rPr>
                <w:rFonts w:ascii="Times New Roman" w:hAnsi="Times New Roman" w:cs="Times New Roman"/>
              </w:rPr>
              <w:lastRenderedPageBreak/>
              <w:t>андровна, 20.07.2016</w:t>
            </w:r>
          </w:p>
          <w:p w:rsidR="00303E31" w:rsidRPr="007975AF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№2</w:t>
            </w:r>
          </w:p>
          <w:p w:rsidR="00303E31" w:rsidRPr="00D8276B" w:rsidRDefault="00303E31" w:rsidP="003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AF">
              <w:rPr>
                <w:rFonts w:ascii="Times New Roman" w:hAnsi="Times New Roman" w:cs="Times New Roman"/>
              </w:rPr>
              <w:t>Спец. найм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Велижский район, </w:t>
            </w:r>
            <w:r w:rsidRPr="00A12FFD">
              <w:rPr>
                <w:rFonts w:ascii="Times New Roman" w:hAnsi="Times New Roman" w:cs="Times New Roman"/>
              </w:rPr>
              <w:t>д. Чернейка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864">
              <w:rPr>
                <w:rFonts w:ascii="Times New Roman" w:hAnsi="Times New Roman" w:cs="Times New Roman"/>
                <w:color w:val="000000" w:themeColor="text1"/>
              </w:rPr>
              <w:t>40654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864">
              <w:rPr>
                <w:rFonts w:ascii="Times New Roman" w:hAnsi="Times New Roman" w:cs="Times New Roman"/>
                <w:color w:val="000000" w:themeColor="text1"/>
              </w:rPr>
              <w:t>24439.46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382E85">
              <w:rPr>
                <w:rFonts w:ascii="Times New Roman" w:hAnsi="Times New Roman" w:cs="Times New Roman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21.12.2010 № 436, акт приема-передачи от 09.07.2019</w:t>
            </w:r>
          </w:p>
        </w:tc>
        <w:tc>
          <w:tcPr>
            <w:tcW w:w="851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Средняя общеобразовательная школа на 33 класса в г. Велиж Смоленской области 2 этап</w:t>
            </w:r>
          </w:p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г. Велиж</w:t>
            </w:r>
            <w:r>
              <w:rPr>
                <w:rFonts w:ascii="Times New Roman" w:hAnsi="Times New Roman" w:cs="Times New Roman"/>
              </w:rPr>
              <w:t>, ул.</w:t>
            </w:r>
            <w:r w:rsidRPr="00D1191B">
              <w:rPr>
                <w:rFonts w:ascii="Times New Roman" w:hAnsi="Times New Roman" w:cs="Times New Roman"/>
              </w:rPr>
              <w:t xml:space="preserve">  Советская ул.  д.46а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67:01:0010115:191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D1191B">
              <w:rPr>
                <w:rFonts w:ascii="Times New Roman" w:hAnsi="Times New Roman" w:cs="Times New Roman"/>
              </w:rPr>
              <w:t>56757474.47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788300.00243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43864889.13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Смоленской области от 26.05.2020 № 863-р/адм., акт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от 17.06.2020, Распоряжение Администрации муниципального образования «Велижский район» от 16.07.2020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 w:cs="Times New Roman"/>
              </w:rPr>
              <w:lastRenderedPageBreak/>
              <w:t>школа №1»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муниципального образования «Велижский район» </w:t>
            </w:r>
            <w:r>
              <w:rPr>
                <w:rFonts w:ascii="Times New Roman" w:hAnsi="Times New Roman" w:cs="Times New Roman"/>
              </w:rPr>
              <w:lastRenderedPageBreak/>
              <w:t>от 16.07.2020 № 558-р, акт приема-передачи от 22.07.2020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303E31" w:rsidRPr="00B5767A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03B">
              <w:rPr>
                <w:rFonts w:ascii="Times New Roman" w:hAnsi="Times New Roman" w:cs="Times New Roman"/>
              </w:rPr>
              <w:t>Ивановская  д.19  к.12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67:01:0010230:82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 w:rsidRPr="003B503B">
              <w:rPr>
                <w:rFonts w:ascii="Times New Roman" w:hAnsi="Times New Roman" w:cs="Times New Roman"/>
              </w:rPr>
              <w:t>676400</w:t>
            </w:r>
          </w:p>
        </w:tc>
        <w:tc>
          <w:tcPr>
            <w:tcW w:w="992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1B35B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0163300032920000027_98397 от 21.05.2020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23.06.2020 № 475-р (в ред. пост. от 29.06.2020 № 495-р)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 xml:space="preserve">Жилое помещение для </w:t>
            </w:r>
            <w:r w:rsidRPr="00B5767A">
              <w:rPr>
                <w:rFonts w:ascii="Times New Roman" w:hAnsi="Times New Roman" w:cs="Times New Roman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lastRenderedPageBreak/>
              <w:t>г. Велиж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67A">
              <w:rPr>
                <w:rFonts w:ascii="Times New Roman" w:hAnsi="Times New Roman" w:cs="Times New Roman"/>
              </w:rPr>
              <w:lastRenderedPageBreak/>
              <w:t>Ивановская  д.11  к.4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lastRenderedPageBreak/>
              <w:t>67:01:0010228:107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B5767A">
              <w:rPr>
                <w:rFonts w:ascii="Times New Roman" w:hAnsi="Times New Roman" w:cs="Times New Roman"/>
              </w:rPr>
              <w:t>498400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</w:rPr>
              <w:lastRenderedPageBreak/>
              <w:t>№ 0163300032920000002_98397 от 02.03.2020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lastRenderedPageBreak/>
              <w:t>Муниципальное образован</w:t>
            </w:r>
            <w:r w:rsidRPr="00686D7A">
              <w:rPr>
                <w:rFonts w:ascii="Times New Roman" w:hAnsi="Times New Roman" w:cs="Times New Roman"/>
              </w:rPr>
              <w:lastRenderedPageBreak/>
              <w:t>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</w:t>
            </w:r>
            <w:r>
              <w:rPr>
                <w:rFonts w:ascii="Times New Roman" w:hAnsi="Times New Roman" w:cs="Times New Roman"/>
              </w:rPr>
              <w:lastRenderedPageBreak/>
              <w:t>рации муниципального образования «Велижский район» от 29.04.2020 № 336-р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г. Велиж  ул. Энгельса  д.1Г  к</w:t>
            </w:r>
            <w:r>
              <w:rPr>
                <w:rFonts w:ascii="Times New Roman" w:hAnsi="Times New Roman" w:cs="Times New Roman"/>
              </w:rPr>
              <w:t>в</w:t>
            </w:r>
            <w:r w:rsidRPr="0088713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67:01:0010216:85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657999.56</w:t>
            </w:r>
          </w:p>
        </w:tc>
        <w:tc>
          <w:tcPr>
            <w:tcW w:w="992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76" w:type="dxa"/>
            <w:shd w:val="clear" w:color="auto" w:fill="auto"/>
          </w:tcPr>
          <w:p w:rsidR="00303E31" w:rsidRPr="00F16A7E" w:rsidRDefault="00303E31" w:rsidP="00303E31">
            <w:pPr>
              <w:rPr>
                <w:rFonts w:ascii="Times New Roman" w:hAnsi="Times New Roman" w:cs="Times New Roman"/>
              </w:rPr>
            </w:pPr>
            <w:r w:rsidRPr="0088713D">
              <w:rPr>
                <w:rFonts w:ascii="Times New Roman" w:hAnsi="Times New Roman" w:cs="Times New Roman"/>
              </w:rPr>
              <w:t>Муниципальный контракт № 0163300032920000034_98397</w:t>
            </w:r>
          </w:p>
        </w:tc>
        <w:tc>
          <w:tcPr>
            <w:tcW w:w="1276" w:type="dxa"/>
            <w:shd w:val="clear" w:color="auto" w:fill="auto"/>
          </w:tcPr>
          <w:p w:rsidR="00303E31" w:rsidRPr="00686D7A" w:rsidRDefault="00303E31" w:rsidP="00303E31">
            <w:pPr>
              <w:rPr>
                <w:rFonts w:ascii="Times New Roman" w:hAnsi="Times New Roman" w:cs="Times New Roman"/>
              </w:rPr>
            </w:pPr>
            <w:r w:rsidRPr="00686D7A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Pr="007975AF" w:rsidRDefault="00303E31" w:rsidP="00303E31">
            <w:pPr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7975AF" w:rsidRDefault="00303E31" w:rsidP="00303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20.07.2020 № 564-р</w:t>
            </w:r>
          </w:p>
        </w:tc>
        <w:tc>
          <w:tcPr>
            <w:tcW w:w="851" w:type="dxa"/>
            <w:shd w:val="clear" w:color="auto" w:fill="auto"/>
          </w:tcPr>
          <w:p w:rsidR="00303E31" w:rsidRPr="007975AF" w:rsidRDefault="00303E31" w:rsidP="00303E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Хомяков Антон Константинович, 25.08.2020 №4</w:t>
            </w:r>
          </w:p>
          <w:p w:rsidR="00303E31" w:rsidRPr="007975AF" w:rsidRDefault="00303E31" w:rsidP="00303E31">
            <w:pPr>
              <w:jc w:val="center"/>
              <w:rPr>
                <w:rFonts w:ascii="Times New Roman" w:hAnsi="Times New Roman" w:cs="Times New Roman"/>
              </w:rPr>
            </w:pPr>
            <w:r w:rsidRPr="007975AF">
              <w:rPr>
                <w:rFonts w:ascii="Times New Roman" w:hAnsi="Times New Roman" w:cs="Times New Roman"/>
              </w:rPr>
              <w:t>спец.найм.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303E31" w:rsidRPr="001511AC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11</w:t>
            </w:r>
          </w:p>
        </w:tc>
        <w:tc>
          <w:tcPr>
            <w:tcW w:w="992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9734.27</w:t>
            </w:r>
          </w:p>
        </w:tc>
        <w:tc>
          <w:tcPr>
            <w:tcW w:w="992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7832.15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lastRenderedPageBreak/>
              <w:t>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15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2037.40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1639.29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14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2829.73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2276.79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28.02.2020 № 173-р (в 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43226B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 16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Велиж, ул. Розы Люксембург, д. 1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10639.78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8560.73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Смоленской области от 29.09.1992 № 211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28.02.2020 № 173-р (в </w:t>
            </w:r>
            <w:r>
              <w:rPr>
                <w:rFonts w:ascii="Times New Roman" w:hAnsi="Times New Roman" w:cs="Times New Roman"/>
              </w:rPr>
              <w:lastRenderedPageBreak/>
              <w:t>ред. распоряжения от 19.03.2020 № 239-р), акт приема-передачи от 03.03.2020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DA37A9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недвижимый комплекс – станция водоочистки для хозяйственно-питьевых целей и системы центрального водоснабжения (здание станции очистки воды, общей площадью 166.4 кв.м., отстойники </w:t>
            </w:r>
            <w:r>
              <w:rPr>
                <w:rFonts w:ascii="Times New Roman" w:hAnsi="Times New Roman" w:cs="Times New Roman"/>
              </w:rPr>
              <w:lastRenderedPageBreak/>
              <w:t>промывных вод, объемом 48 куб.м., сети водопровода, протяженностью 2932м.)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Велиж, ул. Горохова, з/у 44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67:01:0000000:406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станции очистки воды – 166.4 кв.м., отстойники промывных вод – 48 куб.м., сети водопровода – 2932м.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55234458.24: здание станции очистки воды – 34349818.38, отстойники промывных вод – 1717075.18, сети водопровода – 19167564.68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 приемки законченного строительства объекта от 01.02.2022, зарегистрированное право муниципальной собственности -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312C7">
              <w:rPr>
                <w:rFonts w:ascii="Times New Roman" w:hAnsi="Times New Roman" w:cs="Times New Roman"/>
                <w:color w:val="000000"/>
              </w:rPr>
              <w:t>обственность</w:t>
            </w:r>
            <w:r w:rsidRPr="008312C7">
              <w:rPr>
                <w:rFonts w:ascii="Times New Roman" w:hAnsi="Times New Roman" w:cs="Times New Roman"/>
                <w:color w:val="000000"/>
              </w:rPr>
              <w:br/>
              <w:t>67:01:0000000:406-67/056/2021-1</w:t>
            </w:r>
            <w:r w:rsidRPr="008312C7">
              <w:rPr>
                <w:rFonts w:ascii="Times New Roman" w:hAnsi="Times New Roman" w:cs="Times New Roman"/>
                <w:color w:val="000000"/>
              </w:rPr>
              <w:br/>
              <w:t>27.07.2021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 w:rsidRPr="00D30E5D">
              <w:rPr>
                <w:rFonts w:ascii="Times New Roman" w:hAnsi="Times New Roman" w:cs="Times New Roman"/>
              </w:rPr>
              <w:t>Муниципальное образование "Велижский район"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«Велижский район» от 01.02.2022 № 42, акт приема-передачи от 01.02.2022, договор хозяйственного ведения от 14.02.2022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DA37A9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303E31" w:rsidRPr="000C0378" w:rsidRDefault="00303E31" w:rsidP="00303E31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Велижский район, город Велиж, улица Энгельса, дом 1 «Г», квартира 17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67:01:0010216:128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1004950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Pr="009741E3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448201.73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25.04.2022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0163300032922000006_98397 от 25.04.2022 года</w:t>
            </w:r>
          </w:p>
        </w:tc>
        <w:tc>
          <w:tcPr>
            <w:tcW w:w="1276" w:type="dxa"/>
            <w:shd w:val="clear" w:color="auto" w:fill="auto"/>
          </w:tcPr>
          <w:p w:rsidR="00303E31" w:rsidRPr="00D30E5D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муниципального образования «Велижский район» от 20.06.2022 № 389-р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03E31" w:rsidRPr="00D30E5D" w:rsidTr="00DA37A9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303E31" w:rsidRPr="00326F6C" w:rsidRDefault="00303E31" w:rsidP="00303E31">
            <w:pPr>
              <w:rPr>
                <w:rFonts w:ascii="Times New Roman" w:hAnsi="Times New Roman" w:cs="Times New Roman"/>
              </w:rPr>
            </w:pPr>
            <w:r w:rsidRPr="00326F6C">
              <w:rPr>
                <w:rFonts w:ascii="Times New Roman" w:hAnsi="Times New Roman" w:cs="Times New Roman"/>
              </w:rPr>
              <w:t xml:space="preserve">Пешеходный переход через р. Велижка в г. Велиж </w:t>
            </w:r>
            <w:r w:rsidRPr="00326F6C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Смоленская область, г. Велиж</w:t>
            </w:r>
          </w:p>
        </w:tc>
        <w:tc>
          <w:tcPr>
            <w:tcW w:w="1134" w:type="dxa"/>
            <w:shd w:val="clear" w:color="auto" w:fill="auto"/>
          </w:tcPr>
          <w:p w:rsidR="00303E31" w:rsidRPr="00954631" w:rsidRDefault="00303E31" w:rsidP="00303E31">
            <w:pPr>
              <w:rPr>
                <w:rFonts w:ascii="Times New Roman" w:hAnsi="Times New Roman" w:cs="Times New Roman"/>
              </w:rPr>
            </w:pPr>
            <w:r w:rsidRPr="00954631">
              <w:rPr>
                <w:rFonts w:ascii="TimesNewRomanPSMT" w:hAnsi="TimesNewRomanPSMT"/>
                <w:color w:val="000000"/>
              </w:rPr>
              <w:t>67:01:0000000:410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</w:t>
            </w:r>
            <w:r w:rsidRPr="00326F6C">
              <w:rPr>
                <w:rFonts w:ascii="Times New Roman" w:hAnsi="Times New Roman" w:cs="Times New Roman"/>
                <w:color w:val="000000"/>
              </w:rPr>
              <w:t xml:space="preserve"> 53.58 м. и шириной проезже</w:t>
            </w:r>
            <w:r w:rsidRPr="00326F6C">
              <w:rPr>
                <w:rFonts w:ascii="Times New Roman" w:hAnsi="Times New Roman" w:cs="Times New Roman"/>
                <w:color w:val="000000"/>
              </w:rPr>
              <w:lastRenderedPageBreak/>
              <w:t>й части 2.9 м.</w:t>
            </w:r>
          </w:p>
        </w:tc>
        <w:tc>
          <w:tcPr>
            <w:tcW w:w="1134" w:type="dxa"/>
            <w:shd w:val="clear" w:color="auto" w:fill="auto"/>
          </w:tcPr>
          <w:p w:rsidR="00303E31" w:rsidRPr="00326F6C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6F6C">
              <w:rPr>
                <w:rFonts w:ascii="Times New Roman" w:hAnsi="Times New Roman" w:cs="Times New Roman"/>
                <w:color w:val="000000"/>
              </w:rPr>
              <w:lastRenderedPageBreak/>
              <w:t>11989132.36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01.12.2021</w:t>
            </w:r>
          </w:p>
        </w:tc>
        <w:tc>
          <w:tcPr>
            <w:tcW w:w="1276" w:type="dxa"/>
            <w:shd w:val="clear" w:color="auto" w:fill="auto"/>
          </w:tcPr>
          <w:p w:rsidR="00303E31" w:rsidRPr="00E44807" w:rsidRDefault="00303E31" w:rsidP="00303E31">
            <w:pPr>
              <w:rPr>
                <w:rFonts w:ascii="Times New Roman" w:hAnsi="Times New Roman" w:cs="Times New Roman"/>
              </w:rPr>
            </w:pP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приеме-передачи</w:t>
            </w: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нефинансовых активов от </w:t>
            </w:r>
            <w:r w:rsidRPr="00E44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01.12.2021 года</w:t>
            </w:r>
          </w:p>
        </w:tc>
        <w:tc>
          <w:tcPr>
            <w:tcW w:w="1276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«Коммунресурс»</w:t>
            </w:r>
          </w:p>
        </w:tc>
        <w:tc>
          <w:tcPr>
            <w:tcW w:w="1275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«Велижский район» от 12.07.2022 № 321, акт приема-передачи от </w:t>
            </w:r>
          </w:p>
        </w:tc>
        <w:tc>
          <w:tcPr>
            <w:tcW w:w="851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03E31" w:rsidRPr="00D30E5D" w:rsidTr="00DA37A9">
        <w:trPr>
          <w:trHeight w:val="248"/>
        </w:trPr>
        <w:tc>
          <w:tcPr>
            <w:tcW w:w="710" w:type="dxa"/>
            <w:shd w:val="clear" w:color="auto" w:fill="auto"/>
          </w:tcPr>
          <w:p w:rsidR="00303E31" w:rsidRDefault="00303E31" w:rsidP="0030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303E31" w:rsidRPr="000C0378" w:rsidRDefault="00303E31" w:rsidP="00303E31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Жилое помещение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303E31" w:rsidRPr="000C0378" w:rsidRDefault="00303E31" w:rsidP="00303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 xml:space="preserve">Смоленская область, Велижский район, г. Велиж, </w:t>
            </w:r>
          </w:p>
          <w:p w:rsidR="00303E31" w:rsidRPr="000C0378" w:rsidRDefault="00303E31" w:rsidP="00303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C0378">
              <w:rPr>
                <w:rFonts w:ascii="Times New Roman" w:hAnsi="Times New Roman" w:cs="Times New Roman"/>
              </w:rPr>
              <w:t>ул. Ивановская, дом 17, квартира 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3E31" w:rsidRPr="000C0378" w:rsidRDefault="00303E31" w:rsidP="00303E31">
            <w:pPr>
              <w:rPr>
                <w:rFonts w:ascii="Times New Roman" w:hAnsi="Times New Roman" w:cs="Times New Roman"/>
              </w:rPr>
            </w:pPr>
            <w:r w:rsidRPr="000C0378">
              <w:rPr>
                <w:rFonts w:ascii="TimesNewRomanPSMT" w:hAnsi="TimesNewRomanPSMT"/>
                <w:color w:val="000000"/>
              </w:rPr>
              <w:t>67:01:0010228:59</w:t>
            </w:r>
          </w:p>
        </w:tc>
        <w:tc>
          <w:tcPr>
            <w:tcW w:w="992" w:type="dxa"/>
            <w:shd w:val="clear" w:color="auto" w:fill="auto"/>
          </w:tcPr>
          <w:p w:rsidR="00303E31" w:rsidRDefault="00303E31" w:rsidP="00303E31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  <w:tc>
          <w:tcPr>
            <w:tcW w:w="1134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  <w:color w:val="000000"/>
              </w:rPr>
            </w:pPr>
            <w:r w:rsidRPr="007B6C5E">
              <w:rPr>
                <w:rFonts w:ascii="Times New Roman" w:hAnsi="Times New Roman" w:cs="Times New Roman"/>
              </w:rPr>
              <w:t>1004950</w:t>
            </w:r>
          </w:p>
        </w:tc>
        <w:tc>
          <w:tcPr>
            <w:tcW w:w="992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2791.53</w:t>
            </w:r>
          </w:p>
        </w:tc>
        <w:tc>
          <w:tcPr>
            <w:tcW w:w="1134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470286.13</w:t>
            </w:r>
          </w:p>
        </w:tc>
        <w:tc>
          <w:tcPr>
            <w:tcW w:w="1276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6C5E">
              <w:rPr>
                <w:rFonts w:ascii="Times New Roman" w:hAnsi="Times New Roman" w:cs="Times New Roman"/>
                <w:color w:val="000000" w:themeColor="text1"/>
              </w:rPr>
              <w:t>25.04.2022</w:t>
            </w:r>
          </w:p>
        </w:tc>
        <w:tc>
          <w:tcPr>
            <w:tcW w:w="1276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6C5E">
              <w:rPr>
                <w:rFonts w:ascii="Times New Roman" w:hAnsi="Times New Roman" w:cs="Times New Roman"/>
              </w:rPr>
              <w:t xml:space="preserve">Муниципальный контракта № </w:t>
            </w:r>
            <w:r w:rsidRPr="007B6C5E">
              <w:rPr>
                <w:rFonts w:ascii="Times New Roman" w:hAnsi="Times New Roman" w:cs="Times New Roman"/>
                <w:color w:val="000000"/>
              </w:rPr>
              <w:t xml:space="preserve">0163300032920000007_98397 </w:t>
            </w:r>
            <w:r w:rsidRPr="007B6C5E">
              <w:rPr>
                <w:rFonts w:ascii="Times New Roman" w:hAnsi="Times New Roman" w:cs="Times New Roman"/>
              </w:rPr>
              <w:t>купли-продажи жилого помещения от 25.04.2022 года</w:t>
            </w:r>
          </w:p>
        </w:tc>
        <w:tc>
          <w:tcPr>
            <w:tcW w:w="1276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Муниципальное образование «Велижский район»</w:t>
            </w:r>
          </w:p>
        </w:tc>
        <w:tc>
          <w:tcPr>
            <w:tcW w:w="1134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1275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</w:rPr>
              <w:t>19.07.2022 № 465-р</w:t>
            </w:r>
          </w:p>
        </w:tc>
        <w:tc>
          <w:tcPr>
            <w:tcW w:w="851" w:type="dxa"/>
            <w:shd w:val="clear" w:color="auto" w:fill="auto"/>
          </w:tcPr>
          <w:p w:rsidR="00303E31" w:rsidRPr="007B6C5E" w:rsidRDefault="00303E31" w:rsidP="00303E31">
            <w:pPr>
              <w:rPr>
                <w:rFonts w:ascii="Times New Roman" w:hAnsi="Times New Roman" w:cs="Times New Roman"/>
              </w:rPr>
            </w:pPr>
            <w:r w:rsidRPr="007B6C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E69CE" w:rsidRDefault="00AE69CE"/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Pr="006C1727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№ 2</w:t>
      </w:r>
    </w:p>
    <w:p w:rsidR="0019708A" w:rsidRDefault="0019708A" w:rsidP="0019708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муниципальном </w:t>
      </w:r>
      <w:r w:rsidRPr="006C1727">
        <w:rPr>
          <w:rFonts w:ascii="Times New Roman" w:hAnsi="Times New Roman" w:cs="Times New Roman"/>
          <w:sz w:val="28"/>
          <w:szCs w:val="28"/>
        </w:rPr>
        <w:t>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992"/>
        <w:gridCol w:w="1134"/>
        <w:gridCol w:w="1843"/>
        <w:gridCol w:w="1701"/>
        <w:gridCol w:w="1701"/>
        <w:gridCol w:w="1276"/>
        <w:gridCol w:w="1276"/>
      </w:tblGrid>
      <w:tr w:rsidR="0019708A" w:rsidTr="0043226B">
        <w:trPr>
          <w:trHeight w:val="2056"/>
        </w:trPr>
        <w:tc>
          <w:tcPr>
            <w:tcW w:w="704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134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992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Начисленная амортизация</w:t>
            </w:r>
          </w:p>
        </w:tc>
        <w:tc>
          <w:tcPr>
            <w:tcW w:w="1134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возникновения(</w:t>
            </w: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прекращения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Документ-основание для возникновения(прекращения) права</w:t>
            </w:r>
          </w:p>
        </w:tc>
        <w:tc>
          <w:tcPr>
            <w:tcW w:w="1701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01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276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Документ-основание нахождения у балансодержателя</w:t>
            </w:r>
          </w:p>
        </w:tc>
        <w:tc>
          <w:tcPr>
            <w:tcW w:w="1276" w:type="dxa"/>
          </w:tcPr>
          <w:p w:rsidR="0019708A" w:rsidRPr="00B8688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ограничениях</w:t>
            </w:r>
          </w:p>
        </w:tc>
      </w:tr>
      <w:tr w:rsidR="0019708A" w:rsidTr="0043226B">
        <w:trPr>
          <w:trHeight w:val="1327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Автомашина ГАЗ-3102 В293НУ/67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289709.24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289709.24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337-р от 27.06.2016, ПТС 67 ММ 178675 от 25.04.2009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ММ 178675 от 25.04.2009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386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 LADA ВАЗ-21214 С 842 НН-67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110105015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28.02.2014 № 94, ПТС 63 МР 315741 от 13.05.2014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0F3307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МР 315741 от 13.05.2014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24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 ВАЗ - 2123 Р-894 ЕУ-67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110105004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19.10.2007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МН 581056 от 19.10.2007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МН 581056 от 19.10.2007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VOLKSWAGEN PASSAT А-718 АЕ-67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1095050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1095050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02.08.2016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02.08.2016 № 0521, ПТС 40 НА № 230192 от 07.03.2010, акт приема-передачи от 02.08.2016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40 НА № 230192 от 07.03.2010,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02.08.2016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405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ВАЗ-2123 ШЕВРОЛЕ-НИВА В295НУ/67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378000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378000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468-р, ПТС 63 МВ 168065 от 25.11.2005, св-во о регистрации ТС № 085757 от 01.12.2015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ГАЗ-3102 В296НУ/67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344700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344700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ПТС 67 ОК 799427 от 01.12.2015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18.11.2015 № 468-р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ГАЗ-3102 Р-406 МН-67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110105009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314160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314160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НЕ 083586 от 15.06.2011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67 НЕ 083586 от 15.06.2011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ПАТРИОТ А061НУ/67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444618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444618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11.09.2015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461 от 11.09.2015 года, ПТС 73 МА 528198 от 21.01.2006, акт приема передачи от 01.09.2015, Приказ департамента имущественных и земельных отношений Смоленской области от 01.09.2015 № 0966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461 от 11.09.2015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30D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110105032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0163300032921000035_98397, акт приема-передачи от 21.12.2021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21.12.2021, электронный ПТС 164301039924417 от 21.12.2021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надувная «Стрим-2900К»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110105016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14716.05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14716.05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1843" w:type="dxa"/>
            <w:shd w:val="clear" w:color="auto" w:fill="auto"/>
          </w:tcPr>
          <w:p w:rsidR="0019708A" w:rsidRPr="00E920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21.05.2014 № 634-р/адм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приказ </w:t>
            </w:r>
            <w:r w:rsidRPr="00E92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имущественных и земельных отношений Смоленской области от 30.05.2014 № 0826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30.05.2014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02.06.2014 № 307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Комплекс оповещения по 8 телефонным линиям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110104132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151510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151510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03.11.2011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03.11.2011 № 487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4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Комплект для видеоселекторных совещаний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110104116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18.10.2010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18.10.2010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64 от 18.10.2010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Оконечное оборудование видеоконференцсвязи TANDBERG E20 SIP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110104142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28.02.2012</w:t>
            </w:r>
          </w:p>
        </w:tc>
        <w:tc>
          <w:tcPr>
            <w:tcW w:w="1843" w:type="dxa"/>
            <w:shd w:val="clear" w:color="auto" w:fill="auto"/>
          </w:tcPr>
          <w:p w:rsidR="0019708A" w:rsidRPr="00AE6F3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3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20.02.2012 № 242 – р/адм, приказ Департамента имущественных и земельных отношений Смоленской области от 28.02.2012  № 284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 Администрации муниципального образования «Велижский район» от 02.03.2012 № 87, акт № 00000011 от 23.03.2012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Системный блок АВОКАДО 100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110104375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55160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50563.26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ООО ПКФ «Новая Цефея» №Р-НЦ-0005337 от 17.03.2017, акт приема-передачи объектов нефинансовых активов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00000011 от 17.03.2017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ООО ПКФ «Новая Цефея» №Р-НЦ-0005337 от 17.03.2017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ЛАДА</w:t>
            </w:r>
          </w:p>
        </w:tc>
        <w:tc>
          <w:tcPr>
            <w:tcW w:w="1559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992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20.05.2022 № 233, акт приема-передачи от 30.05.2022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36D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43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:rsidR="0019708A" w:rsidRPr="004775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436D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10990</w:t>
            </w:r>
          </w:p>
        </w:tc>
        <w:tc>
          <w:tcPr>
            <w:tcW w:w="992" w:type="dxa"/>
            <w:shd w:val="clear" w:color="auto" w:fill="auto"/>
          </w:tcPr>
          <w:p w:rsidR="0019708A" w:rsidRPr="00F436D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10990</w:t>
            </w: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F436D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28.10.2020 № 807-р, акт приема-передачи от 29.11.2020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C6B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№А 674 НС марка ПАЗ 4234-05 двигатель 89158481, кузов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XIM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 xml:space="preserve"> 4234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BDB">
              <w:rPr>
                <w:rFonts w:ascii="Times New Roman" w:hAnsi="Times New Roman" w:cs="Times New Roman"/>
                <w:sz w:val="20"/>
                <w:szCs w:val="20"/>
              </w:rPr>
              <w:t>0000325</w:t>
            </w:r>
          </w:p>
        </w:tc>
        <w:tc>
          <w:tcPr>
            <w:tcW w:w="1559" w:type="dxa"/>
            <w:shd w:val="clear" w:color="auto" w:fill="auto"/>
          </w:tcPr>
          <w:p w:rsidR="0019708A" w:rsidRPr="00AC6B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11010101</w:t>
            </w:r>
          </w:p>
        </w:tc>
        <w:tc>
          <w:tcPr>
            <w:tcW w:w="1134" w:type="dxa"/>
            <w:shd w:val="clear" w:color="auto" w:fill="auto"/>
          </w:tcPr>
          <w:p w:rsidR="0019708A" w:rsidRPr="00AC6B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840000</w:t>
            </w:r>
          </w:p>
        </w:tc>
        <w:tc>
          <w:tcPr>
            <w:tcW w:w="992" w:type="dxa"/>
            <w:shd w:val="clear" w:color="auto" w:fill="auto"/>
          </w:tcPr>
          <w:p w:rsidR="0019708A" w:rsidRPr="00AC6B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843" w:type="dxa"/>
            <w:shd w:val="clear" w:color="auto" w:fill="auto"/>
          </w:tcPr>
          <w:p w:rsidR="0019708A" w:rsidRPr="001917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№ 1 от 17.09.2021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</w:p>
          <w:p w:rsidR="0019708A" w:rsidRPr="00AC6B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№ 1 от 17.09.2021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373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Автобус № О 999 НВ/67 ПАЗ 4234-05, двигатель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ISF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3/8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316889047051, кузов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0000611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110105012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1887000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1887000</w:t>
            </w:r>
          </w:p>
        </w:tc>
        <w:tc>
          <w:tcPr>
            <w:tcW w:w="1134" w:type="dxa"/>
            <w:shd w:val="clear" w:color="auto" w:fill="auto"/>
          </w:tcPr>
          <w:p w:rsidR="0019708A" w:rsidRPr="00191729" w:rsidRDefault="0019708A" w:rsidP="004322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91729" w:rsidRDefault="0019708A" w:rsidP="004322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14.06.2012 № 143-р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Автобус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171 МХ 67 ПАЗ 32053-70 дв.523400 А1010537, кузов №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CXA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0006200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1124140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1124140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12.09.2011 № 1522-р/адм., постановление Администрации муниципального образования «Велижский район» от </w:t>
            </w:r>
            <w:r w:rsidRPr="006B66DF">
              <w:rPr>
                <w:rFonts w:ascii="Times New Roman" w:hAnsi="Times New Roman" w:cs="Times New Roman"/>
                <w:sz w:val="20"/>
                <w:szCs w:val="20"/>
              </w:rPr>
              <w:t xml:space="preserve">20.09.2011 № 400 </w:t>
            </w:r>
            <w:r w:rsidRPr="00257675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15.05.2019 № 327-р, акт приема-передачи от 24.05.2019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5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№Н 040 КР 67 ПАЗ 32053-70 дв.523400 81023731 кузов №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1М3205СХ80010915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869730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869730</w:t>
            </w:r>
          </w:p>
        </w:tc>
        <w:tc>
          <w:tcPr>
            <w:tcW w:w="1134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15.02.2019 № 109-р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5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 4234-04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65">
              <w:rPr>
                <w:rFonts w:ascii="Times New Roman" w:hAnsi="Times New Roman" w:cs="Times New Roman"/>
                <w:sz w:val="20"/>
                <w:szCs w:val="20"/>
              </w:rPr>
              <w:t>1.101.05.031</w:t>
            </w:r>
          </w:p>
        </w:tc>
        <w:tc>
          <w:tcPr>
            <w:tcW w:w="1134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3250000</w:t>
            </w:r>
          </w:p>
        </w:tc>
        <w:tc>
          <w:tcPr>
            <w:tcW w:w="992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3017857.18</w:t>
            </w:r>
          </w:p>
        </w:tc>
        <w:tc>
          <w:tcPr>
            <w:tcW w:w="1134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843" w:type="dxa"/>
            <w:shd w:val="clear" w:color="auto" w:fill="auto"/>
          </w:tcPr>
          <w:p w:rsidR="0019708A" w:rsidRPr="000000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02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0163300032921000005_98397 от 14.05.2021 года, акт приема-передачи от 02.06.2021 года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967B1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07.06.2021 № 367-р, акт приема-передачи от 15.06.2021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02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Прицеп ГКБ819 шасси 024405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50410011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19718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19718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15.06.1989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15.06.1989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55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№ А516 НК67 ГАЗ 3102 дв.40620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 33128647 кузов 31020030134592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110105014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301340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301340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21.05.2014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08.05.2014 № 517-р/адм., приказ департамента имущественных и земельных отношений от 15.05.2014 № 0742, акт приема-передачи от 20.05.2014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15.05.2014 № 254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266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-223201 Н516НС67 дв. 646701В0005878 кузов Х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9098431В106592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11010523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1540000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1540000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03.12.2014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3 от 02.12.2014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02.12.2014 № 453-р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12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Автобус НЕМАН 420224-11 Н575НС67 дв. 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3481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103 2141341 2222 65554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110105024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3060000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437142.96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15.12.2014 № 475-р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 с фискальным накопителем на 15 месяцев 5 шт.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110104458-62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75330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843" w:type="dxa"/>
            <w:shd w:val="clear" w:color="auto" w:fill="auto"/>
          </w:tcPr>
          <w:p w:rsidR="0019708A" w:rsidRPr="006572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76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0163300032919000046_98397 от 16.09.2019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распоряжение Администрации муниципального образования «Велижский район» от 06.11.2019 № 804-р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06.11.2019 № 804-р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40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Компьютер в комплекте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1.101.04.113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17735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C">
              <w:rPr>
                <w:rFonts w:ascii="Times New Roman" w:hAnsi="Times New Roman" w:cs="Times New Roman"/>
                <w:sz w:val="20"/>
                <w:szCs w:val="20"/>
              </w:rPr>
              <w:t>17735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2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02.08.2021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514-р, акт приема-передачи от 02.08.2021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40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76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Автомобильный преобразователь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2B76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A75">
              <w:rPr>
                <w:rFonts w:ascii="Times New Roman" w:hAnsi="Times New Roman" w:cs="Times New Roman"/>
                <w:sz w:val="20"/>
                <w:szCs w:val="20"/>
              </w:rPr>
              <w:t>1.101.04.519</w:t>
            </w:r>
          </w:p>
        </w:tc>
        <w:tc>
          <w:tcPr>
            <w:tcW w:w="1134" w:type="dxa"/>
            <w:shd w:val="clear" w:color="auto" w:fill="auto"/>
          </w:tcPr>
          <w:p w:rsidR="0019708A" w:rsidRPr="002B76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19708A" w:rsidRPr="002B76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2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автотранспортное предприятие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02.08.2021 № 514-р, акт приема-передачи от 02.08.2021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834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Сервер Премиум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000001101050088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31.10.2013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2056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 в сборе Премиум 037АМА11Х4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25712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25712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Покупка договор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ГМБ-002425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 xml:space="preserve"> накладная ГМБ-002235 от 21.11.2012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 Самсунг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26310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 24 Acer S240HLbd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02.11.2012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Покупка договор № ГООО-11595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02.11.2012,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накладная ГООО-04064 от 02.11.2012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8690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843" w:type="dxa"/>
            <w:shd w:val="clear" w:color="auto" w:fill="auto"/>
          </w:tcPr>
          <w:p w:rsidR="0019708A" w:rsidRPr="005C4419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155410" w:rsidTr="0043226B">
        <w:trPr>
          <w:trHeight w:val="82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Brother FAX-T104 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термопленка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4197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4197</w:t>
            </w:r>
          </w:p>
        </w:tc>
        <w:tc>
          <w:tcPr>
            <w:tcW w:w="1134" w:type="dxa"/>
            <w:shd w:val="clear" w:color="auto" w:fill="auto"/>
          </w:tcPr>
          <w:p w:rsidR="0019708A" w:rsidRPr="00546F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07.12.2011</w:t>
            </w:r>
          </w:p>
        </w:tc>
        <w:tc>
          <w:tcPr>
            <w:tcW w:w="1843" w:type="dxa"/>
            <w:shd w:val="clear" w:color="auto" w:fill="auto"/>
          </w:tcPr>
          <w:p w:rsidR="0019708A" w:rsidRPr="00546F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B5C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Фотоаппарат Nikon CoolPix S9100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110104011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10477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10477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21.11.2012</w:t>
            </w:r>
          </w:p>
        </w:tc>
        <w:tc>
          <w:tcPr>
            <w:tcW w:w="1843" w:type="dxa"/>
            <w:shd w:val="clear" w:color="auto" w:fill="auto"/>
          </w:tcPr>
          <w:p w:rsidR="0019708A" w:rsidRPr="005C4419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культуры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ГМБ-002233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21.11.2012, </w:t>
            </w:r>
            <w:r w:rsidRPr="005C4419">
              <w:rPr>
                <w:rFonts w:ascii="Times New Roman" w:hAnsi="Times New Roman" w:cs="Times New Roman"/>
                <w:sz w:val="20"/>
                <w:szCs w:val="20"/>
              </w:rPr>
              <w:t>накладная ГМБ-002233 от 21.11.2012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078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100048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01.11.2006</w:t>
            </w: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"Велижский районный историко-краеведческий музей"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Накладная № 2558 от 08.08.2014г.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медицинские ВМЭН-150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механические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12.06.2010 год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10 л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105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10 л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15 л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 15 л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5428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105 от 23.01.2014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Динамометр кистевой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70110619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3668.88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E0D">
              <w:rPr>
                <w:rFonts w:ascii="Times New Roman" w:hAnsi="Times New Roman" w:cs="Times New Roman"/>
                <w:sz w:val="20"/>
                <w:szCs w:val="20"/>
              </w:rPr>
              <w:t>3668.88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8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88">
              <w:rPr>
                <w:rFonts w:ascii="Times New Roman" w:hAnsi="Times New Roman" w:cs="Times New Roman"/>
                <w:sz w:val="20"/>
                <w:szCs w:val="20"/>
              </w:rPr>
              <w:t>70110401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от Районного Совета депутатов 20.12.2008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92">
              <w:rPr>
                <w:rFonts w:ascii="Times New Roman" w:hAnsi="Times New Roman" w:cs="Times New Roman"/>
                <w:sz w:val="20"/>
                <w:szCs w:val="20"/>
              </w:rPr>
              <w:t>70113631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EE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39EE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70113639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3966.45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63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70113649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6116.44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6116.44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64 от 22.10.2012,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70113626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Конвектор Timberk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DF4">
              <w:rPr>
                <w:rFonts w:ascii="Times New Roman" w:hAnsi="Times New Roman" w:cs="Times New Roman"/>
                <w:sz w:val="20"/>
                <w:szCs w:val="20"/>
              </w:rPr>
              <w:t>70113629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3801.44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 от 21.09.2012, договор № 749 от 17.09.2012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Контейнер КДС-1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701126001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269 от 22.04.2015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Ноутбук Dell Inspiron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7011240130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1562 от 29.05.2018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Оториноскоп ОрС-ВО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704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ВодонагревательАристон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11.09.2013 № 618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11.09.2013 № 618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Принтер, копир, сканер 3 в 1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12.06.2009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15.09.2008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41430202010579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341430202010236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23862.8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23862.8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Ростомер РМ-2 "Диакомс" с металлическим стульчиком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3491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07.04.2010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Системный блок MSIH61 MP21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04.12.2011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17.06.2008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 Midea MV-WMF-610E 6кг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701124054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25.06.2019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Стиральная машина ВЕКО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18.06.2009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Стол медицинский "МФ" металлический СТО.06.МФ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7050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Стол СЛ. 00.01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Телевизор "Ролсен"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70110607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Термоконтейнер медицинский ТМ 8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Триммер "ECNO"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Умывальник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Устройство реанимационное для ручной вентиляции легких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70110628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165 от 11.11.2015 год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Шкаф ШМС 1 мед. 1ств.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70110618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Шкаф 3-х дверный 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б/н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Электроводонагреватель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701124002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5967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5967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6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6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б/н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6811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701124010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2554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416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фасов. пред. взвеш.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Весы фасов. со стойкой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12.06.2010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03.05.2010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72123609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72123614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 от 21.10.2013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70113409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70113412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70113417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70113413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70113408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14.05.2012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70110638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11850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Диван детский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Динамометр кистев.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70110645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3930.95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3930.95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Игровой набор "Дом"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70110656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Комплект спальной мебели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46355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46355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70910410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13525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13525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МКУ ЦБО акт приемки-передачи № 10 от 26.12.2014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Контейнер для сбора ТБО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70110658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18.02.2013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Кухня детская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72113605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Машина стиральная отжимн.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70110639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70110404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Монитор "Philips"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8790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 № б/н от 23.06.2015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Монитор 20 BenQ G2025 HDA16:9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70113406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Муз.центр "Samsung"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№ 5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детский сад  № 5 </w:t>
            </w:r>
            <w:r w:rsidRPr="00D21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Мясорубка МИМ 300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70110651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Мясорубка МИМ 600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70110652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"Samsung"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70223402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0E34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Lenovo B 590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701124009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14557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14557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21 от 04.08.2014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Ноутбук Lenovo Idea</w:t>
            </w:r>
          </w:p>
        </w:tc>
        <w:tc>
          <w:tcPr>
            <w:tcW w:w="1559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701124013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D21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3900 от 26.10.2015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D215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5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Ноутбук 5шт.</w:t>
            </w:r>
          </w:p>
        </w:tc>
        <w:tc>
          <w:tcPr>
            <w:tcW w:w="1559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70212402,3,4,6,8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115800</w:t>
            </w:r>
          </w:p>
        </w:tc>
        <w:tc>
          <w:tcPr>
            <w:tcW w:w="992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115800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 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Облучатель бактер.</w:t>
            </w:r>
          </w:p>
        </w:tc>
        <w:tc>
          <w:tcPr>
            <w:tcW w:w="1559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70110646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5846.29</w:t>
            </w:r>
          </w:p>
        </w:tc>
        <w:tc>
          <w:tcPr>
            <w:tcW w:w="992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5846.29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416"/>
        </w:trPr>
        <w:tc>
          <w:tcPr>
            <w:tcW w:w="704" w:type="dxa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72123606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Плантограф д/опр. плоскостопия</w:t>
            </w:r>
          </w:p>
        </w:tc>
        <w:tc>
          <w:tcPr>
            <w:tcW w:w="1559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70110644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4834.46</w:t>
            </w:r>
          </w:p>
        </w:tc>
        <w:tc>
          <w:tcPr>
            <w:tcW w:w="992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4834.46</w:t>
            </w:r>
          </w:p>
        </w:tc>
        <w:tc>
          <w:tcPr>
            <w:tcW w:w="1134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020D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эл. с жар. шкафом</w:t>
            </w:r>
          </w:p>
        </w:tc>
        <w:tc>
          <w:tcPr>
            <w:tcW w:w="1559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70110650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992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26 от 12.07.2010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25245</w:t>
            </w:r>
          </w:p>
        </w:tc>
        <w:tc>
          <w:tcPr>
            <w:tcW w:w="992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25245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Крутовская ОШ, акт приема-передачи о/с № 20 от 30.11.2013 год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Проектор BenQ</w:t>
            </w:r>
          </w:p>
        </w:tc>
        <w:tc>
          <w:tcPr>
            <w:tcW w:w="1559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70113418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992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134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2274 от 19.03.2013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9C401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41430202010575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41054.1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41054.1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341430202010059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341430202010138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341430202010194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24859.6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24859.6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341430202010235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25394.8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25394.8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341430202010122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992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1134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123F3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F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70110401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35917.77</w:t>
            </w:r>
          </w:p>
        </w:tc>
        <w:tc>
          <w:tcPr>
            <w:tcW w:w="992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35917.77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</w:tc>
        <w:tc>
          <w:tcPr>
            <w:tcW w:w="1843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агенства по управлению государственным имуществом по Смоленской области от 26.02.2009 № 112-р,постановление Главы муниципального образования «Велижский район» от 10.03.2009 № 75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муниципального образования «Велижский район» от 25.03.2009 № 55-р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 Lenovo B-500</w:t>
            </w:r>
          </w:p>
        </w:tc>
        <w:tc>
          <w:tcPr>
            <w:tcW w:w="1559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15990</w:t>
            </w:r>
          </w:p>
        </w:tc>
        <w:tc>
          <w:tcPr>
            <w:tcW w:w="992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15990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б/н от 23.06.2015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Системный блок MSI H 61M-P21</w:t>
            </w:r>
          </w:p>
        </w:tc>
        <w:tc>
          <w:tcPr>
            <w:tcW w:w="1559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70113405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Спортивный уголок</w:t>
            </w:r>
          </w:p>
        </w:tc>
        <w:tc>
          <w:tcPr>
            <w:tcW w:w="1559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72113601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841"/>
        </w:trPr>
        <w:tc>
          <w:tcPr>
            <w:tcW w:w="704" w:type="dxa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Стеллаж для книг</w:t>
            </w:r>
          </w:p>
        </w:tc>
        <w:tc>
          <w:tcPr>
            <w:tcW w:w="1559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70112659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№б/н от 05.09.2013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D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"Кораблик"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72113604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"Паровозик" д/игрушек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70110628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82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"Теремок"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70213602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7382">
              <w:rPr>
                <w:rFonts w:ascii="Times New Roman" w:hAnsi="Times New Roman" w:cs="Times New Roman"/>
                <w:sz w:val="20"/>
                <w:szCs w:val="20"/>
              </w:rPr>
              <w:t>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1630002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Стенка 3-х шкаф.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1630003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11446.66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дошкольным образовательным учреждением детский сад № 5 «Теремок» г. Велижа 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Стиральная машина Ariston WMG-700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70113407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 от 03.05.2012 года, договор № 11 от 03.05.2012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Стиральная машина Midea MV-WMF-712G 7кг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701124025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 от 12.10.2018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Стол мед. МИК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70110646/1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3419.99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3419.99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Телевизор LED LG 42 LB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701124011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10/К от 31.03.2015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Холодильная камера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1380001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15959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15959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416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699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Холодильник Stinol STS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701126054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33850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33850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 от 05.02.2019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 Сanon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701124012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7550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№10/К от 31.03.2015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д/игрушек "Корабль"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70110653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8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70112660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05.09.2013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мед. 1ств.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70110643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Шкаф пекарный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1310001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28511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28511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C79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дошкольным образовател</w:t>
            </w:r>
            <w:r w:rsidRPr="0012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ьным учреждением детский сад № 5 «Теремок» г. Велижа 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27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Шкаф холодильный «Ариада»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327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41150</w:t>
            </w:r>
          </w:p>
        </w:tc>
        <w:tc>
          <w:tcPr>
            <w:tcW w:w="992" w:type="dxa"/>
            <w:shd w:val="clear" w:color="auto" w:fill="auto"/>
          </w:tcPr>
          <w:p w:rsidR="0019708A" w:rsidRPr="00B327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hAnsi="Times New Roman" w:cs="Times New Roman"/>
                <w:sz w:val="20"/>
                <w:szCs w:val="20"/>
              </w:rPr>
              <w:t>41150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от 09.04.2021 № 232-р, акт приема-передачи  от 09.04.2021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B327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20.04.2021 № 262-р, 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Экран на штативе Lumien</w:t>
            </w:r>
          </w:p>
        </w:tc>
        <w:tc>
          <w:tcPr>
            <w:tcW w:w="1559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70113419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992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134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D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701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5 «Теремок»  г. Велижа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2274 от 19.03.2013</w:t>
            </w:r>
          </w:p>
        </w:tc>
        <w:tc>
          <w:tcPr>
            <w:tcW w:w="1276" w:type="dxa"/>
            <w:shd w:val="clear" w:color="auto" w:fill="auto"/>
          </w:tcPr>
          <w:p w:rsidR="0019708A" w:rsidRPr="009A03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559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992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6977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1122"/>
        </w:trPr>
        <w:tc>
          <w:tcPr>
            <w:tcW w:w="704" w:type="dxa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992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2553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Весы механические</w:t>
            </w:r>
          </w:p>
        </w:tc>
        <w:tc>
          <w:tcPr>
            <w:tcW w:w="1559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70110650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 от 20.05.2010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Весы напольные</w:t>
            </w:r>
          </w:p>
        </w:tc>
        <w:tc>
          <w:tcPr>
            <w:tcW w:w="1559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70110652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от 18.12.2010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EC51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70110605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992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12 от 25.06.2008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70112662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992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 от 08.11.2017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 Термекс 10л</w:t>
            </w:r>
          </w:p>
        </w:tc>
        <w:tc>
          <w:tcPr>
            <w:tcW w:w="1559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70113660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 от 02.07.2012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Водонагреватель Термекс 10л</w:t>
            </w:r>
          </w:p>
        </w:tc>
        <w:tc>
          <w:tcPr>
            <w:tcW w:w="1559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70113661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 от 02.07.2012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Крутовская ОШ, акт приемки ОС № 18 от 18.11.2013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B12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2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70110403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01.10.2009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Корабль игровой</w:t>
            </w:r>
          </w:p>
        </w:tc>
        <w:tc>
          <w:tcPr>
            <w:tcW w:w="1559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70110658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Монитор 20 BenQ G2025HDA 16:9</w:t>
            </w:r>
          </w:p>
        </w:tc>
        <w:tc>
          <w:tcPr>
            <w:tcW w:w="1559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70110405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01.10.2009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Музыкальный центр LG</w:t>
            </w:r>
          </w:p>
        </w:tc>
        <w:tc>
          <w:tcPr>
            <w:tcW w:w="1559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70110601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992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4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68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28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8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Ноутбук "Samsung"</w:t>
            </w:r>
          </w:p>
        </w:tc>
        <w:tc>
          <w:tcPr>
            <w:tcW w:w="1559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992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362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11060002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992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362</w:t>
            </w: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41430202010580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992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36924.2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341430202010277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992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1134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2A2B5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341430202010196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Стенка для игрушек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70110657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70110651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145 от 18.05.2010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Счетчик водяной универсальный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70113659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02.02.2012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Телевизор "SHARP"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70110602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5620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43 от 01.12.2007 года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70112601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  <w:r w:rsidRPr="00EC5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12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70110653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70110654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70110655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д/детской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70110656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№00001564 от 25.07.2011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ШКАФ ШМС 1мед. 1ств.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70110649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17.04.2010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Электрическая плита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70110402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48600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48600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F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2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27 от 01.08.2008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3836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года № 362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70112406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</w:t>
            </w: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2552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Весы мед.РП-150</w:t>
            </w:r>
          </w:p>
        </w:tc>
        <w:tc>
          <w:tcPr>
            <w:tcW w:w="1559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</w:tc>
        <w:tc>
          <w:tcPr>
            <w:tcW w:w="992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8504</w:t>
            </w:r>
          </w:p>
        </w:tc>
        <w:tc>
          <w:tcPr>
            <w:tcW w:w="1134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20.04.2010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BC5A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A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70112402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70112404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70112405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7D1D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70112401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70112403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22 от 20.08.2013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70110603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Тованрный чек от 15.08.2008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"Аристон"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70110609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D4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12.06.2009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70113411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Водонагреватель SUPERLUX 50л.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70113412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Компьютер в сборе ASUS V4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70210450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15.03.2011</w:t>
            </w: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122 от 15.03.2011, договор № 122 от 15.03.2011 года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7091047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17516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17516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МКУ ЦБО акт приема-передачи № 9 от 26.12.2014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Котел КПЭСМ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131001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7777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7777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70110616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Товарный чек от 16.11.2010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Монитор 18.5 BEHQ</w:t>
            </w:r>
          </w:p>
        </w:tc>
        <w:tc>
          <w:tcPr>
            <w:tcW w:w="1559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70210452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992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1134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12.10.2011</w:t>
            </w: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12.10.2011, договор № 16 от 12.10.2011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16.11.2017 № 679-р, 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17.11.2017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10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Монитор 20 BenQ G 2025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70110408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0000145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Мясорубка SXC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14010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 от 17.11.2010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Насос "Вило"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70110611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E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41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14.04.2010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для </w:t>
            </w: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Обв-ка для труб загот.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131002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43701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43701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«Фантазия»</w:t>
            </w:r>
          </w:p>
        </w:tc>
        <w:tc>
          <w:tcPr>
            <w:tcW w:w="1559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992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1134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17D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6-комф.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70110406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49800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56 от 01.04.2008 года</w:t>
            </w:r>
          </w:p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Проектор TOSHIBA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70210423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30112.95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30112.95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21.10.2008</w:t>
            </w: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21.10.2008 № 1312-р/адм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Пылесос VITEC 1843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70113619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04.10.2010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341430202010139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26930.8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341430202010246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18990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18990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992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23909.6</w:t>
            </w:r>
          </w:p>
        </w:tc>
        <w:tc>
          <w:tcPr>
            <w:tcW w:w="1134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4306B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6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19999</w:t>
            </w:r>
          </w:p>
        </w:tc>
        <w:tc>
          <w:tcPr>
            <w:tcW w:w="992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19999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объектов федеральной собственности от 22.08.2015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Системный блок Giga Byte CK-A 55m</w:t>
            </w:r>
          </w:p>
        </w:tc>
        <w:tc>
          <w:tcPr>
            <w:tcW w:w="1559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70213459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13879.8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13879.8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16.11.2017 № 679-р,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Системный блок MSI H6114</w:t>
            </w:r>
          </w:p>
        </w:tc>
        <w:tc>
          <w:tcPr>
            <w:tcW w:w="1559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70110407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0000145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</w:tc>
        <w:tc>
          <w:tcPr>
            <w:tcW w:w="1559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70110610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11 от 25.09.2010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ED52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70110617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7380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7380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16.11.2010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70110618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16.11.2010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Стир.отжим.машина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70110608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85078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03.10.2008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Стиральная машина LG F1056OD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70113409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2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 Telefunken TF-LED40S28T2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70112407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22498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22498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СТ344044 от 14.04.2015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Трубные заготовки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131003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70110613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32/12 от 20.04.2010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70110606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14260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14260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Товарный чек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"Саратов"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701126001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90 от 01.07.2016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138009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33083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33083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3138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Шкаф ШМС1мед.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5285.57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5285.57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1 г. Велиж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32</w:t>
            </w:r>
          </w:p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32/12 от 20.04.2010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Электроплита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138002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5344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 № 1 г. Велиж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70912403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57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>Брусья разноуровневые с возможностью занятий для инвалидов</w:t>
            </w:r>
          </w:p>
        </w:tc>
        <w:tc>
          <w:tcPr>
            <w:tcW w:w="1559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1101368064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45349.15</w:t>
            </w:r>
          </w:p>
        </w:tc>
        <w:tc>
          <w:tcPr>
            <w:tcW w:w="992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45349.15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E57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 w:rsidRPr="004E5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70912402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85B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"Наклон вперед из положения стоя"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1101368054</w:t>
            </w:r>
          </w:p>
        </w:tc>
        <w:tc>
          <w:tcPr>
            <w:tcW w:w="1134" w:type="dxa"/>
            <w:shd w:val="clear" w:color="auto" w:fill="auto"/>
          </w:tcPr>
          <w:p w:rsidR="0019708A" w:rsidRPr="00585B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38757.55</w:t>
            </w:r>
          </w:p>
        </w:tc>
        <w:tc>
          <w:tcPr>
            <w:tcW w:w="992" w:type="dxa"/>
            <w:shd w:val="clear" w:color="auto" w:fill="auto"/>
          </w:tcPr>
          <w:p w:rsidR="0019708A" w:rsidRPr="00585B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38757.55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E57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</w:t>
            </w:r>
            <w:r w:rsidRPr="004E5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85B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31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"Поднимание туловища из положения лежа"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1101368053</w:t>
            </w:r>
          </w:p>
        </w:tc>
        <w:tc>
          <w:tcPr>
            <w:tcW w:w="1134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32113.15</w:t>
            </w:r>
          </w:p>
        </w:tc>
        <w:tc>
          <w:tcPr>
            <w:tcW w:w="992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32113.15</w:t>
            </w:r>
          </w:p>
        </w:tc>
        <w:tc>
          <w:tcPr>
            <w:tcW w:w="1134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E57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76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D30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Горизонтальная гимнастическая скамья "Сгибание и разгибание рук в упоре"</w:t>
            </w:r>
          </w:p>
        </w:tc>
        <w:tc>
          <w:tcPr>
            <w:tcW w:w="1559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1101368052</w:t>
            </w:r>
          </w:p>
        </w:tc>
        <w:tc>
          <w:tcPr>
            <w:tcW w:w="1134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33634.75</w:t>
            </w:r>
          </w:p>
        </w:tc>
        <w:tc>
          <w:tcPr>
            <w:tcW w:w="992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33634.75</w:t>
            </w:r>
          </w:p>
        </w:tc>
        <w:tc>
          <w:tcPr>
            <w:tcW w:w="1134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</w:t>
            </w:r>
            <w:r w:rsidRPr="00F54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41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Душевая кабина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70912401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Информационная стойка с описанием нормативов испытаний(тестов)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28591.15</w:t>
            </w:r>
          </w:p>
        </w:tc>
        <w:tc>
          <w:tcPr>
            <w:tcW w:w="992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28591.15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</w:tc>
        <w:tc>
          <w:tcPr>
            <w:tcW w:w="1559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992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1134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D45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5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794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Комплекс для выполнения испытания "Прыжок в длину с места"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1101368056</w:t>
            </w:r>
          </w:p>
        </w:tc>
        <w:tc>
          <w:tcPr>
            <w:tcW w:w="1134" w:type="dxa"/>
            <w:shd w:val="clear" w:color="auto" w:fill="auto"/>
          </w:tcPr>
          <w:p w:rsidR="0019708A" w:rsidRPr="008D794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19221.55</w:t>
            </w:r>
          </w:p>
        </w:tc>
        <w:tc>
          <w:tcPr>
            <w:tcW w:w="992" w:type="dxa"/>
            <w:shd w:val="clear" w:color="auto" w:fill="auto"/>
          </w:tcPr>
          <w:p w:rsidR="0019708A" w:rsidRPr="008D794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43">
              <w:rPr>
                <w:rFonts w:ascii="Times New Roman" w:hAnsi="Times New Roman" w:cs="Times New Roman"/>
                <w:sz w:val="20"/>
                <w:szCs w:val="20"/>
              </w:rPr>
              <w:t>19221.55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05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Комплекс для выполнения испытания "Рывок гири 16 кг"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1101368057</w:t>
            </w:r>
          </w:p>
        </w:tc>
        <w:tc>
          <w:tcPr>
            <w:tcW w:w="1134" w:type="dxa"/>
            <w:shd w:val="clear" w:color="auto" w:fill="auto"/>
          </w:tcPr>
          <w:p w:rsidR="0019708A" w:rsidRPr="004605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30388.75</w:t>
            </w:r>
          </w:p>
        </w:tc>
        <w:tc>
          <w:tcPr>
            <w:tcW w:w="992" w:type="dxa"/>
            <w:shd w:val="clear" w:color="auto" w:fill="auto"/>
          </w:tcPr>
          <w:p w:rsidR="0019708A" w:rsidRPr="004605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552">
              <w:rPr>
                <w:rFonts w:ascii="Times New Roman" w:hAnsi="Times New Roman" w:cs="Times New Roman"/>
                <w:sz w:val="20"/>
                <w:szCs w:val="20"/>
              </w:rPr>
              <w:t>30388.75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43C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>Комплекс для тренировки мышц верхнего плечевого пояса и пресса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1101368065</w:t>
            </w:r>
          </w:p>
        </w:tc>
        <w:tc>
          <w:tcPr>
            <w:tcW w:w="1134" w:type="dxa"/>
            <w:shd w:val="clear" w:color="auto" w:fill="auto"/>
          </w:tcPr>
          <w:p w:rsidR="0019708A" w:rsidRPr="009743C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992" w:type="dxa"/>
            <w:shd w:val="clear" w:color="auto" w:fill="auto"/>
          </w:tcPr>
          <w:p w:rsidR="0019708A" w:rsidRPr="009743C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3CB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для тренировки </w:t>
            </w:r>
            <w:r w:rsidRPr="00056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мышц верхнего плечевого пояса и пресса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1101368066</w:t>
            </w:r>
          </w:p>
        </w:tc>
        <w:tc>
          <w:tcPr>
            <w:tcW w:w="1134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992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33107.95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Комплект лыжный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70213801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Лыжный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70913802/03/04/05/06/07.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Магнитола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992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Монитор 20"BenQ G2025 HDA16:9</w:t>
            </w:r>
          </w:p>
        </w:tc>
        <w:tc>
          <w:tcPr>
            <w:tcW w:w="1559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70913402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0195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Мотокоса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153003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18672</w:t>
            </w:r>
          </w:p>
        </w:tc>
        <w:tc>
          <w:tcPr>
            <w:tcW w:w="992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18672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Мишень на стойках квадратная для тестирования инвалидов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1101368058</w:t>
            </w:r>
          </w:p>
        </w:tc>
        <w:tc>
          <w:tcPr>
            <w:tcW w:w="1134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992" w:type="dxa"/>
            <w:shd w:val="clear" w:color="auto" w:fill="auto"/>
          </w:tcPr>
          <w:p w:rsidR="0019708A" w:rsidRPr="00056A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3A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D44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Мишень на стойках круглая "Метание теннисного мяча в цель"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1101368059</w:t>
            </w:r>
          </w:p>
        </w:tc>
        <w:tc>
          <w:tcPr>
            <w:tcW w:w="1134" w:type="dxa"/>
            <w:shd w:val="clear" w:color="auto" w:fill="auto"/>
          </w:tcPr>
          <w:p w:rsidR="0019708A" w:rsidRPr="004D44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992" w:type="dxa"/>
            <w:shd w:val="clear" w:color="auto" w:fill="auto"/>
          </w:tcPr>
          <w:p w:rsidR="0019708A" w:rsidRPr="004D44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D3">
              <w:rPr>
                <w:rFonts w:ascii="Times New Roman" w:hAnsi="Times New Roman" w:cs="Times New Roman"/>
                <w:sz w:val="20"/>
                <w:szCs w:val="20"/>
              </w:rPr>
              <w:t>46711.15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4F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П-образный рукоход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1101368067</w:t>
            </w:r>
          </w:p>
        </w:tc>
        <w:tc>
          <w:tcPr>
            <w:tcW w:w="1134" w:type="dxa"/>
            <w:shd w:val="clear" w:color="auto" w:fill="auto"/>
          </w:tcPr>
          <w:p w:rsidR="0019708A" w:rsidRPr="00F64F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992" w:type="dxa"/>
            <w:shd w:val="clear" w:color="auto" w:fill="auto"/>
          </w:tcPr>
          <w:p w:rsidR="0019708A" w:rsidRPr="00F64F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FE2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П-образный рукоход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1101368068</w:t>
            </w:r>
          </w:p>
        </w:tc>
        <w:tc>
          <w:tcPr>
            <w:tcW w:w="1134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992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25407.55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Перекладины стационарные "Подтягивание из виса лежа на </w:t>
            </w:r>
            <w:r w:rsidRPr="00F20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низкой перекладине"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1101368061</w:t>
            </w:r>
          </w:p>
        </w:tc>
        <w:tc>
          <w:tcPr>
            <w:tcW w:w="1134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27811.15</w:t>
            </w:r>
          </w:p>
        </w:tc>
        <w:tc>
          <w:tcPr>
            <w:tcW w:w="992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7F">
              <w:rPr>
                <w:rFonts w:ascii="Times New Roman" w:hAnsi="Times New Roman" w:cs="Times New Roman"/>
                <w:sz w:val="20"/>
                <w:szCs w:val="20"/>
              </w:rPr>
              <w:t>27811.15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F49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912">
              <w:rPr>
                <w:rFonts w:ascii="Times New Roman" w:hAnsi="Times New Roman" w:cs="Times New Roman"/>
                <w:sz w:val="20"/>
                <w:szCs w:val="20"/>
              </w:rPr>
              <w:t>Перекладины стационарные "Подтягивание из виса на высокой перекладине"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1101368060</w:t>
            </w:r>
          </w:p>
        </w:tc>
        <w:tc>
          <w:tcPr>
            <w:tcW w:w="1134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42286.75</w:t>
            </w:r>
          </w:p>
        </w:tc>
        <w:tc>
          <w:tcPr>
            <w:tcW w:w="992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42286.75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F49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912">
              <w:rPr>
                <w:rFonts w:ascii="Times New Roman" w:hAnsi="Times New Roman" w:cs="Times New Roman"/>
                <w:sz w:val="20"/>
                <w:szCs w:val="20"/>
              </w:rPr>
              <w:t xml:space="preserve">Помост для выполнения испытания "Сгибание-разгибание рук в </w:t>
            </w:r>
            <w:r w:rsidRPr="002F49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упоре лежа на полу"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1101368062</w:t>
            </w:r>
          </w:p>
        </w:tc>
        <w:tc>
          <w:tcPr>
            <w:tcW w:w="1134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68762.35</w:t>
            </w:r>
          </w:p>
        </w:tc>
        <w:tc>
          <w:tcPr>
            <w:tcW w:w="992" w:type="dxa"/>
            <w:shd w:val="clear" w:color="auto" w:fill="auto"/>
          </w:tcPr>
          <w:p w:rsidR="0019708A" w:rsidRPr="00F208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68762.35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Пылесос Samsyng SC-4757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992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3804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5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430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95">
              <w:rPr>
                <w:rFonts w:ascii="Times New Roman" w:hAnsi="Times New Roman" w:cs="Times New Roman"/>
                <w:sz w:val="20"/>
                <w:szCs w:val="20"/>
              </w:rPr>
              <w:t>Разнохватовый турник (три хвата)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1101368069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992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4309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95">
              <w:rPr>
                <w:rFonts w:ascii="Times New Roman" w:hAnsi="Times New Roman" w:cs="Times New Roman"/>
                <w:sz w:val="20"/>
                <w:szCs w:val="20"/>
              </w:rPr>
              <w:t>Разнохватовый турник (три хвата)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1101368070</w:t>
            </w:r>
          </w:p>
        </w:tc>
        <w:tc>
          <w:tcPr>
            <w:tcW w:w="1134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992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23014.75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C382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828">
              <w:rPr>
                <w:rFonts w:ascii="Times New Roman" w:hAnsi="Times New Roman" w:cs="Times New Roman"/>
                <w:sz w:val="20"/>
                <w:szCs w:val="20"/>
              </w:rPr>
              <w:t>Резиновая плитка (1мх1м) с встроенным скрытым крепежным замком в комплекте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904462.77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904462.77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C382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828">
              <w:rPr>
                <w:rFonts w:ascii="Times New Roman" w:hAnsi="Times New Roman" w:cs="Times New Roman"/>
                <w:sz w:val="20"/>
                <w:szCs w:val="20"/>
              </w:rPr>
              <w:t>Рукоход с изменением высоты и возможностью использования дополнит. аксессуаров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5E8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87">
              <w:rPr>
                <w:rFonts w:ascii="Times New Roman" w:hAnsi="Times New Roman" w:cs="Times New Roman"/>
                <w:sz w:val="20"/>
                <w:szCs w:val="20"/>
              </w:rPr>
              <w:t>Рукоход с изменением высоты и возможностью использования дополнит. аксессуаров</w:t>
            </w:r>
          </w:p>
        </w:tc>
        <w:tc>
          <w:tcPr>
            <w:tcW w:w="1559" w:type="dxa"/>
            <w:shd w:val="clear" w:color="auto" w:fill="auto"/>
          </w:tcPr>
          <w:p w:rsidR="0019708A" w:rsidRPr="005B75B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66393.55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от 26.05.2021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Системный блок MSI H 61M-P21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70913401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42644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42644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3178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89E">
              <w:rPr>
                <w:rFonts w:ascii="Times New Roman" w:hAnsi="Times New Roman" w:cs="Times New Roman"/>
                <w:sz w:val="20"/>
                <w:szCs w:val="20"/>
              </w:rPr>
              <w:t>Стенка для лазанья с зацепами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50932.75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50932.75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F1492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921">
              <w:rPr>
                <w:rFonts w:ascii="Times New Roman" w:hAnsi="Times New Roman" w:cs="Times New Roman"/>
                <w:sz w:val="20"/>
                <w:szCs w:val="20"/>
              </w:rPr>
              <w:t>Турник-перекладина с регулируемой высотой "Подтягивание из виса лежа"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1101368063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45207.55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45207.55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76D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горизонтальный велотренажер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76D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горизонтальный велотренажер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76D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 xml:space="preserve">Уличный кардиотренажер </w:t>
            </w:r>
            <w:r w:rsidRPr="0057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все группы мыщц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1101368077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76D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DD2">
              <w:rPr>
                <w:rFonts w:ascii="Times New Roman" w:hAnsi="Times New Roman" w:cs="Times New Roman"/>
                <w:sz w:val="20"/>
                <w:szCs w:val="20"/>
              </w:rPr>
              <w:t>Уличный кардиотренажер на все группы мыщц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43274.35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3BC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CB">
              <w:rPr>
                <w:rFonts w:ascii="Times New Roman" w:hAnsi="Times New Roman" w:cs="Times New Roman"/>
                <w:sz w:val="20"/>
                <w:szCs w:val="20"/>
              </w:rPr>
              <w:t xml:space="preserve">Уличный силовой тренажер для </w:t>
            </w:r>
            <w:r w:rsidRPr="00A23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комбинированного жима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1101368080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3BC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BCB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комбинированного жима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165883.15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9045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5DE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подтягивания и отжимания на брусьях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9045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5DE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подтягивания и отжимания на брусьях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161175.55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243BE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E6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развития мышц ягодиц, голеней и бедер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43505.95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43505.95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19.05.2021 № 475,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дополнительного образования велижская детско-юношеская </w:t>
            </w: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силовой тренажер для развития мускулатуры спины, плечевого пояса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1101368079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115359.55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115359.55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тренажер сдвоенный для разгибательных мышц спины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Уличный тренажер сдвоенный для разгибательных мышц спины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76999.15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20.04.2021 № 257-р (в ред. пост. от 26.05.2021 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179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797B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0E">
              <w:rPr>
                <w:rFonts w:ascii="Times New Roman" w:hAnsi="Times New Roman" w:cs="Times New Roman"/>
                <w:sz w:val="20"/>
                <w:szCs w:val="20"/>
              </w:rPr>
              <w:t>1101368089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35469.55</w:t>
            </w:r>
          </w:p>
        </w:tc>
        <w:tc>
          <w:tcPr>
            <w:tcW w:w="1134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1843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19.05.2021 № 475, акт приема-передачи от 19.05.2021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20.04.2021 № 257-р (в ред. пост. от 26.05.2021 </w:t>
            </w: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332-р), акт приема-передачи от 25.05.2021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300D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D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Шведская 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Шкаф-посуда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163012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Шкаф для обуви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70213608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30.06.2016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комплекс, тип 1 состав: ноутбук SAMSUNG 300E5C-A01 Titan с наушниками, Genius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70212407-09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примки-передачи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комплекс, тип 3 состав: МФУ  XEROX WC6015/B. персональный компьютер (моноблок)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общеобразовательная школа»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приемки-передачи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Байдарка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1360025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91478.51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91478.51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144C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Приоберетение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2545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Бортовая система ГЛОНАСС/GPS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Гранит - Навигатор 2.07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110104300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15.10.2015 № 1071,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22.10.2015 № 533, Акт приема-передачи от 22.10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о приеме-передаче объекта оновных средств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Водонагреватель Ariston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10 от 10.08.2009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Карта тахографа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38980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38980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шт.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1630016-19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27121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27121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КВр-0,23 к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70213407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7245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7245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7360002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13783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18.5  Philips 196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70213409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2456 от 12.04.2013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ASUS VS 197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 от 16.09.2013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Монитор SAMSUNG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Музыкальный центр ВВК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702124010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6655.34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6655.34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МФУ 3 в 1 HP LJ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70213406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1536 от 06.09.2012 года, договор № 359/12 от 06.09.2012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 Wilo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70210612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23 от 14.10.2009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 к 20/30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1310024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12965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20.02.2018 № 116-р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Насосный агрегат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1310003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9476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9476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общеобразовательная школа»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 "Lenovo"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11360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 15,6 " Lenovo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22185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22185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 от 15.07.2010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Aser Packard Bell Easy note 3</w:t>
            </w: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28шт.</w:t>
            </w:r>
          </w:p>
        </w:tc>
        <w:tc>
          <w:tcPr>
            <w:tcW w:w="1559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 w:rsidRPr="003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08.12.2021 № 790-р (в 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1630028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7108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7108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1630032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10643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10643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81-р/адм., постановление Главы 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Будницкой муниицпальной основной общеобразовательной школой муниципального имущества на праве оперативного управления от 25.03.2009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Главы муниципального образования «Велижский район» от 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6-ти комфорочная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702104002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49305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49305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31.05.2019 № 374-р, 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Прилавок ПВШ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1630014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5628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" Canon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ЛВР-11-20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1380067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"EPSON"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5E2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Принтер HP LJ P1102 CL651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Проектор Viewsonic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17815</w:t>
            </w:r>
          </w:p>
        </w:tc>
        <w:tc>
          <w:tcPr>
            <w:tcW w:w="992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17815</w:t>
            </w:r>
          </w:p>
        </w:tc>
        <w:tc>
          <w:tcPr>
            <w:tcW w:w="1134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№12 от15.07.2010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5E24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4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(школьный радиоузел)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приема-передачи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1360001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7066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Системный блок ASUS H8H61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9975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9975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2455 от 12.04.2013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1630023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17707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17707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Стенка для игрушек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70223603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1380055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</w:tc>
        <w:tc>
          <w:tcPr>
            <w:tcW w:w="992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8435</w:t>
            </w:r>
          </w:p>
        </w:tc>
        <w:tc>
          <w:tcPr>
            <w:tcW w:w="1134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1E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70210610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992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A22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5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13.03.2009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Телевизор "Самсунг"</w:t>
            </w:r>
          </w:p>
        </w:tc>
        <w:tc>
          <w:tcPr>
            <w:tcW w:w="1559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70223404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992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Телевизор LCD 42 "Philips"</w:t>
            </w:r>
          </w:p>
        </w:tc>
        <w:tc>
          <w:tcPr>
            <w:tcW w:w="1559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Тракторный прицеп</w:t>
            </w:r>
          </w:p>
        </w:tc>
        <w:tc>
          <w:tcPr>
            <w:tcW w:w="1559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67157</w:t>
            </w:r>
          </w:p>
        </w:tc>
        <w:tc>
          <w:tcPr>
            <w:tcW w:w="992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67157</w:t>
            </w:r>
          </w:p>
        </w:tc>
        <w:tc>
          <w:tcPr>
            <w:tcW w:w="1134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1E2B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Тренажер 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1630030/1</w:t>
            </w: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</w:p>
        </w:tc>
        <w:tc>
          <w:tcPr>
            <w:tcW w:w="992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9520</w:t>
            </w: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автоматическое</w:t>
            </w:r>
          </w:p>
        </w:tc>
        <w:tc>
          <w:tcPr>
            <w:tcW w:w="1559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702124012</w:t>
            </w: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91 от 12.02.2018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37669.78</w:t>
            </w:r>
          </w:p>
        </w:tc>
        <w:tc>
          <w:tcPr>
            <w:tcW w:w="992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37669.78</w:t>
            </w:r>
          </w:p>
        </w:tc>
        <w:tc>
          <w:tcPr>
            <w:tcW w:w="1134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</w:t>
            </w:r>
          </w:p>
        </w:tc>
        <w:tc>
          <w:tcPr>
            <w:tcW w:w="1276" w:type="dxa"/>
            <w:shd w:val="clear" w:color="auto" w:fill="auto"/>
          </w:tcPr>
          <w:p w:rsidR="0019708A" w:rsidRPr="00E60F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2018г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52303.97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52303.97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«Будницкая основная </w:t>
            </w: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99 от 15.02.2017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2018г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65620.37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65620.37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литература 10 шт.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2 659.80</w:t>
            </w:r>
          </w:p>
        </w:tc>
        <w:tc>
          <w:tcPr>
            <w:tcW w:w="992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 659.80</w:t>
            </w:r>
          </w:p>
        </w:tc>
        <w:tc>
          <w:tcPr>
            <w:tcW w:w="1134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75F6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6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12.03.2021 № 160-р (в ред. распоряжения от 18.03.2021 № 174-р), акт приема-передачи от 16.03.2021</w:t>
            </w:r>
          </w:p>
        </w:tc>
        <w:tc>
          <w:tcPr>
            <w:tcW w:w="1276" w:type="dxa"/>
            <w:shd w:val="clear" w:color="auto" w:fill="auto"/>
          </w:tcPr>
          <w:p w:rsidR="0019708A" w:rsidRPr="003E28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8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</w:t>
            </w: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 363 от 05.12.2018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200 от 25.06.2019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443 от 08.11.2016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506 от 13.12.2016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7739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</w:t>
            </w: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52 от 23.05.2018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Учебники 2017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13491.4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13491.4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534 от 12.12.2017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63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19655.96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950AE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F509E2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24 шт.</w:t>
            </w:r>
          </w:p>
        </w:tc>
        <w:tc>
          <w:tcPr>
            <w:tcW w:w="1559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6013.92</w:t>
            </w:r>
          </w:p>
        </w:tc>
        <w:tc>
          <w:tcPr>
            <w:tcW w:w="992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«Будницкая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№2 от 27.04.2010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Холодильник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Электрический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КМ-65-50</w:t>
            </w:r>
          </w:p>
        </w:tc>
        <w:tc>
          <w:tcPr>
            <w:tcW w:w="1559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1310002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9580</w:t>
            </w:r>
          </w:p>
        </w:tc>
        <w:tc>
          <w:tcPr>
            <w:tcW w:w="992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9580</w:t>
            </w:r>
          </w:p>
        </w:tc>
        <w:tc>
          <w:tcPr>
            <w:tcW w:w="1134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«Будницкая основная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528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8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Аккустическая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1380033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70212401-4</w:t>
            </w:r>
          </w:p>
        </w:tc>
        <w:tc>
          <w:tcPr>
            <w:tcW w:w="1134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128908.92</w:t>
            </w:r>
          </w:p>
        </w:tc>
        <w:tc>
          <w:tcPr>
            <w:tcW w:w="992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128908.92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740B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0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3</w:t>
            </w:r>
          </w:p>
        </w:tc>
        <w:tc>
          <w:tcPr>
            <w:tcW w:w="1559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2233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33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Бензопила "Дружба"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1380012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108652.3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108652.3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Молния GSM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702124010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«Ситьковская общеобразовательная школа»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2546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Большая Российская энциклопедия 5 шт.</w:t>
            </w:r>
          </w:p>
        </w:tc>
        <w:tc>
          <w:tcPr>
            <w:tcW w:w="1559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5744.18</w:t>
            </w:r>
          </w:p>
        </w:tc>
        <w:tc>
          <w:tcPr>
            <w:tcW w:w="992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5744.18</w:t>
            </w:r>
          </w:p>
        </w:tc>
        <w:tc>
          <w:tcPr>
            <w:tcW w:w="1134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Бортовая система Глонасс</w:t>
            </w:r>
          </w:p>
        </w:tc>
        <w:tc>
          <w:tcPr>
            <w:tcW w:w="1559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70213432</w:t>
            </w:r>
          </w:p>
        </w:tc>
        <w:tc>
          <w:tcPr>
            <w:tcW w:w="1134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17.07.2012</w:t>
            </w:r>
          </w:p>
        </w:tc>
        <w:tc>
          <w:tcPr>
            <w:tcW w:w="1843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09.07.2012 № 803-р/адм., приказ Департамента имущественных и земельных отношений от 17.07.2012 № 1173, постановление Администрации муниципального образования «Велижский район» от 24.07.2012 № 290</w:t>
            </w: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муниципальным бюджетным образовательным учреждением Ситьковская основная общеобразовательная школа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AB6A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Ванна моечная ВСМ</w:t>
            </w:r>
          </w:p>
        </w:tc>
        <w:tc>
          <w:tcPr>
            <w:tcW w:w="1559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702126015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992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</w:t>
            </w:r>
          </w:p>
        </w:tc>
        <w:tc>
          <w:tcPr>
            <w:tcW w:w="1559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703126016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1380011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22387</w:t>
            </w:r>
          </w:p>
        </w:tc>
        <w:tc>
          <w:tcPr>
            <w:tcW w:w="992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22387</w:t>
            </w:r>
          </w:p>
        </w:tc>
        <w:tc>
          <w:tcPr>
            <w:tcW w:w="1134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1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F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Весы</w:t>
            </w:r>
          </w:p>
        </w:tc>
        <w:tc>
          <w:tcPr>
            <w:tcW w:w="1559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Товарный чек № б/н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16.06.2010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Весы электрические</w:t>
            </w:r>
          </w:p>
        </w:tc>
        <w:tc>
          <w:tcPr>
            <w:tcW w:w="1559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1380021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992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134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19708A" w:rsidRPr="00715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Двигатель АИР</w:t>
            </w:r>
          </w:p>
        </w:tc>
        <w:tc>
          <w:tcPr>
            <w:tcW w:w="1559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138091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10440</w:t>
            </w:r>
          </w:p>
        </w:tc>
        <w:tc>
          <w:tcPr>
            <w:tcW w:w="992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10440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Доска аудиторная зеленая</w:t>
            </w:r>
          </w:p>
        </w:tc>
        <w:tc>
          <w:tcPr>
            <w:tcW w:w="1559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70210416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Интерактивная доска Hitachi</w:t>
            </w:r>
          </w:p>
        </w:tc>
        <w:tc>
          <w:tcPr>
            <w:tcW w:w="1559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70210417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59310</w:t>
            </w:r>
          </w:p>
        </w:tc>
        <w:tc>
          <w:tcPr>
            <w:tcW w:w="992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26703</w:t>
            </w:r>
          </w:p>
        </w:tc>
        <w:tc>
          <w:tcPr>
            <w:tcW w:w="1134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6D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1559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1380007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992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1559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430912</w:t>
            </w:r>
          </w:p>
        </w:tc>
        <w:tc>
          <w:tcPr>
            <w:tcW w:w="992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430912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843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14.11.2007 № 985-р/адм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Ситьковской муниципальной основной общеобразовательной школой муниципального имущества на праве оперативного управления от 29.01.2008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Киноаппарат "Радуга"</w:t>
            </w:r>
          </w:p>
        </w:tc>
        <w:tc>
          <w:tcPr>
            <w:tcW w:w="1559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1380017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10691</w:t>
            </w:r>
          </w:p>
        </w:tc>
        <w:tc>
          <w:tcPr>
            <w:tcW w:w="992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10691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Комплект стульев 14 шт.</w:t>
            </w:r>
          </w:p>
        </w:tc>
        <w:tc>
          <w:tcPr>
            <w:tcW w:w="1559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1630012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5624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53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Компьютер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70210408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531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8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D0FD5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Компьютер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D0FD5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Компьютер в сборе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D0FD5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КВр-0,23к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70213433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D0FD5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Крепление Peerless 2 шт.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70210420/21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КЭК-4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1380008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Лазерный принтер "Xerox"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70210410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Лингафонный кабинет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1380018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11137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11137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Машинка печатная «Уфа-2»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1630007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6527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18,5" LG 4 шт.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70210426/30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25425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25425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B872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Монитор 19 LG</w:t>
            </w:r>
          </w:p>
        </w:tc>
        <w:tc>
          <w:tcPr>
            <w:tcW w:w="1559" w:type="dxa"/>
            <w:shd w:val="clear" w:color="auto" w:fill="auto"/>
          </w:tcPr>
          <w:p w:rsidR="0019708A" w:rsidRPr="00B872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70210425</w:t>
            </w:r>
          </w:p>
        </w:tc>
        <w:tc>
          <w:tcPr>
            <w:tcW w:w="1134" w:type="dxa"/>
            <w:shd w:val="clear" w:color="auto" w:fill="auto"/>
          </w:tcPr>
          <w:p w:rsidR="0019708A" w:rsidRPr="00B872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992" w:type="dxa"/>
            <w:shd w:val="clear" w:color="auto" w:fill="auto"/>
          </w:tcPr>
          <w:p w:rsidR="0019708A" w:rsidRPr="00B872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9C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31.05.2019 № 374-р,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ученика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1380083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ученика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1380084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D0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Монитор ученический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1380038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D0F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Монитор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1380029</w:t>
            </w:r>
          </w:p>
        </w:tc>
        <w:tc>
          <w:tcPr>
            <w:tcW w:w="1134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13784</w:t>
            </w:r>
          </w:p>
        </w:tc>
        <w:tc>
          <w:tcPr>
            <w:tcW w:w="992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13784</w:t>
            </w:r>
          </w:p>
        </w:tc>
        <w:tc>
          <w:tcPr>
            <w:tcW w:w="1134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Монитор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1380082</w:t>
            </w:r>
          </w:p>
        </w:tc>
        <w:tc>
          <w:tcPr>
            <w:tcW w:w="1134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992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1134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0A5C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</w:tc>
        <w:tc>
          <w:tcPr>
            <w:tcW w:w="992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8478</w:t>
            </w:r>
          </w:p>
        </w:tc>
        <w:tc>
          <w:tcPr>
            <w:tcW w:w="1134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Муз.инструмент "Кассио"</w:t>
            </w:r>
          </w:p>
        </w:tc>
        <w:tc>
          <w:tcPr>
            <w:tcW w:w="1559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1380022</w:t>
            </w:r>
          </w:p>
        </w:tc>
        <w:tc>
          <w:tcPr>
            <w:tcW w:w="1134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992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1134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935C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C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10847.22</w:t>
            </w:r>
          </w:p>
        </w:tc>
        <w:tc>
          <w:tcPr>
            <w:tcW w:w="992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10847.22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за Ситьковской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основной общеобразовательной школой муниципального 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МФУ 3 в 1 "Canon" 2 шт.</w:t>
            </w:r>
          </w:p>
        </w:tc>
        <w:tc>
          <w:tcPr>
            <w:tcW w:w="1559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70210418/19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15580</w:t>
            </w:r>
          </w:p>
        </w:tc>
        <w:tc>
          <w:tcPr>
            <w:tcW w:w="992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15580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МФУ НР LJ 2050</w:t>
            </w:r>
          </w:p>
        </w:tc>
        <w:tc>
          <w:tcPr>
            <w:tcW w:w="1559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70213405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D04D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D04D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Насос КМ</w:t>
            </w:r>
          </w:p>
        </w:tc>
        <w:tc>
          <w:tcPr>
            <w:tcW w:w="1559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7833</w:t>
            </w:r>
          </w:p>
        </w:tc>
        <w:tc>
          <w:tcPr>
            <w:tcW w:w="992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7833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Ноубук</w:t>
            </w: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Packard Bell Easy note</w:t>
            </w:r>
          </w:p>
        </w:tc>
        <w:tc>
          <w:tcPr>
            <w:tcW w:w="1559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70212406-8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992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43590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Ноутбук "Lenovo" 15,6"</w:t>
            </w:r>
          </w:p>
        </w:tc>
        <w:tc>
          <w:tcPr>
            <w:tcW w:w="1559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70210411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26990</w:t>
            </w:r>
          </w:p>
        </w:tc>
        <w:tc>
          <w:tcPr>
            <w:tcW w:w="992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26990</w:t>
            </w:r>
          </w:p>
        </w:tc>
        <w:tc>
          <w:tcPr>
            <w:tcW w:w="1134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2627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6277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Ноутбук НР 635</w:t>
            </w:r>
          </w:p>
        </w:tc>
        <w:tc>
          <w:tcPr>
            <w:tcW w:w="1559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 28шт.</w:t>
            </w:r>
          </w:p>
        </w:tc>
        <w:tc>
          <w:tcPr>
            <w:tcW w:w="1559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08.12.2021 № 790-р (в 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7021061</w:t>
            </w:r>
          </w:p>
        </w:tc>
        <w:tc>
          <w:tcPr>
            <w:tcW w:w="1134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5D76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D7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5D76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Пеленг-500</w:t>
            </w:r>
          </w:p>
        </w:tc>
        <w:tc>
          <w:tcPr>
            <w:tcW w:w="1559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1380014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992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Пеленг 2400</w:t>
            </w:r>
          </w:p>
        </w:tc>
        <w:tc>
          <w:tcPr>
            <w:tcW w:w="1559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1380010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20780</w:t>
            </w:r>
          </w:p>
        </w:tc>
        <w:tc>
          <w:tcPr>
            <w:tcW w:w="992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20780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1380022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992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1134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Ситьковской муниципальной основной общеобразовательной школой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A73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1380005</w:t>
            </w:r>
          </w:p>
        </w:tc>
        <w:tc>
          <w:tcPr>
            <w:tcW w:w="1134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992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1134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D567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04.02.2009 № 81-р/адм., постановление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Дополнение к приложению договора о закреплении за Ситьковско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муниципальной основной общеобразовательной школой муниципального имущества на праве оперативного управления от 25.03.2009 года, постановление Главы муниципального образования «Велижский район» от 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1380073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992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8719</w:t>
            </w:r>
          </w:p>
        </w:tc>
        <w:tc>
          <w:tcPr>
            <w:tcW w:w="992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8719</w:t>
            </w:r>
          </w:p>
        </w:tc>
        <w:tc>
          <w:tcPr>
            <w:tcW w:w="1134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904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4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3F1103" w:rsidTr="0043226B">
        <w:trPr>
          <w:trHeight w:val="557"/>
        </w:trPr>
        <w:tc>
          <w:tcPr>
            <w:tcW w:w="704" w:type="dxa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1380030</w:t>
            </w:r>
          </w:p>
        </w:tc>
        <w:tc>
          <w:tcPr>
            <w:tcW w:w="1134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992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3F1103" w:rsidTr="0043226B">
        <w:trPr>
          <w:trHeight w:val="557"/>
        </w:trPr>
        <w:tc>
          <w:tcPr>
            <w:tcW w:w="704" w:type="dxa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Принтер "Canon"</w:t>
            </w:r>
          </w:p>
        </w:tc>
        <w:tc>
          <w:tcPr>
            <w:tcW w:w="1559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F1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3F11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F11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Проектор "Лектор"</w:t>
            </w:r>
          </w:p>
        </w:tc>
        <w:tc>
          <w:tcPr>
            <w:tcW w:w="1559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1380020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992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Проектор Viwsonic 2 шт.</w:t>
            </w:r>
          </w:p>
        </w:tc>
        <w:tc>
          <w:tcPr>
            <w:tcW w:w="1559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70210412/13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992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Проектоскоп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ЛЭХ - 50</w:t>
            </w:r>
          </w:p>
        </w:tc>
        <w:tc>
          <w:tcPr>
            <w:tcW w:w="1559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138004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992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5770</w:t>
            </w:r>
          </w:p>
        </w:tc>
        <w:tc>
          <w:tcPr>
            <w:tcW w:w="1134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69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Default="0019708A" w:rsidP="0043226B"/>
        </w:tc>
        <w:tc>
          <w:tcPr>
            <w:tcW w:w="1701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Проектоскоп ЛЭХ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559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1380013</w:t>
            </w:r>
          </w:p>
        </w:tc>
        <w:tc>
          <w:tcPr>
            <w:tcW w:w="1134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992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1134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013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Радиоузел ТУ-100</w:t>
            </w:r>
          </w:p>
        </w:tc>
        <w:tc>
          <w:tcPr>
            <w:tcW w:w="1559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138006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9614</w:t>
            </w:r>
          </w:p>
        </w:tc>
        <w:tc>
          <w:tcPr>
            <w:tcW w:w="992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9614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992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6763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Сервер Giga-Bete</w:t>
            </w:r>
          </w:p>
        </w:tc>
        <w:tc>
          <w:tcPr>
            <w:tcW w:w="1559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70210415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31535</w:t>
            </w:r>
          </w:p>
        </w:tc>
        <w:tc>
          <w:tcPr>
            <w:tcW w:w="992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31535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Giga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Byte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</w:t>
            </w:r>
            <w:r w:rsidRPr="00CC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880</w:t>
            </w:r>
          </w:p>
        </w:tc>
        <w:tc>
          <w:tcPr>
            <w:tcW w:w="1559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70210451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9795</w:t>
            </w:r>
          </w:p>
        </w:tc>
        <w:tc>
          <w:tcPr>
            <w:tcW w:w="992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9795</w:t>
            </w:r>
          </w:p>
        </w:tc>
        <w:tc>
          <w:tcPr>
            <w:tcW w:w="1134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12.10.2011</w:t>
            </w: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16 от 12.10.2011, договор № 16 от 12.10.2011</w:t>
            </w: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31.05.2019 № 374-р,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5C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992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Gigabyte 4 шт.</w:t>
            </w:r>
          </w:p>
        </w:tc>
        <w:tc>
          <w:tcPr>
            <w:tcW w:w="1559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70210422/25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45360</w:t>
            </w:r>
          </w:p>
        </w:tc>
        <w:tc>
          <w:tcPr>
            <w:tcW w:w="992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45360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</w:t>
            </w:r>
          </w:p>
        </w:tc>
        <w:tc>
          <w:tcPr>
            <w:tcW w:w="1559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1380081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(комплект)</w:t>
            </w:r>
          </w:p>
        </w:tc>
        <w:tc>
          <w:tcPr>
            <w:tcW w:w="1559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1380056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8390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9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(комплект)</w:t>
            </w:r>
          </w:p>
        </w:tc>
        <w:tc>
          <w:tcPr>
            <w:tcW w:w="1559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1380055</w:t>
            </w:r>
          </w:p>
        </w:tc>
        <w:tc>
          <w:tcPr>
            <w:tcW w:w="1134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№ 362, акт приема-передачи от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8408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902CD" w:rsidTr="0043226B">
        <w:trPr>
          <w:trHeight w:val="557"/>
        </w:trPr>
        <w:tc>
          <w:tcPr>
            <w:tcW w:w="704" w:type="dxa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1380080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992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902CD" w:rsidTr="0043226B">
        <w:trPr>
          <w:trHeight w:val="557"/>
        </w:trPr>
        <w:tc>
          <w:tcPr>
            <w:tcW w:w="704" w:type="dxa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1380085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992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12803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902CD" w:rsidTr="0043226B">
        <w:trPr>
          <w:trHeight w:val="557"/>
        </w:trPr>
        <w:tc>
          <w:tcPr>
            <w:tcW w:w="704" w:type="dxa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1380028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992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60052</w:t>
            </w:r>
          </w:p>
        </w:tc>
        <w:tc>
          <w:tcPr>
            <w:tcW w:w="1134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902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2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1380026</w:t>
            </w:r>
          </w:p>
        </w:tc>
        <w:tc>
          <w:tcPr>
            <w:tcW w:w="1134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992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1134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7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4C7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714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 (бытовой)</w:t>
            </w:r>
          </w:p>
        </w:tc>
        <w:tc>
          <w:tcPr>
            <w:tcW w:w="1559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1380027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992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8087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992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1380037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992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1380025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992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Станок ТВШ-4</w:t>
            </w:r>
          </w:p>
        </w:tc>
        <w:tc>
          <w:tcPr>
            <w:tcW w:w="1559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1380024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13372</w:t>
            </w:r>
          </w:p>
        </w:tc>
        <w:tc>
          <w:tcPr>
            <w:tcW w:w="992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13372</w:t>
            </w:r>
          </w:p>
        </w:tc>
        <w:tc>
          <w:tcPr>
            <w:tcW w:w="1134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303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3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Счетчик 3-х фазный</w:t>
            </w:r>
          </w:p>
        </w:tc>
        <w:tc>
          <w:tcPr>
            <w:tcW w:w="1559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1380054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992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Тахограф цифровой</w:t>
            </w:r>
          </w:p>
        </w:tc>
        <w:tc>
          <w:tcPr>
            <w:tcW w:w="1559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702124009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992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Телевизор "Полар"</w:t>
            </w:r>
          </w:p>
        </w:tc>
        <w:tc>
          <w:tcPr>
            <w:tcW w:w="1559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1380032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10470</w:t>
            </w:r>
          </w:p>
        </w:tc>
        <w:tc>
          <w:tcPr>
            <w:tcW w:w="992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10470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Телевизор "Сапфир"</w:t>
            </w:r>
          </w:p>
        </w:tc>
        <w:tc>
          <w:tcPr>
            <w:tcW w:w="1559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1380035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992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Телевизор Erison</w:t>
            </w:r>
          </w:p>
        </w:tc>
        <w:tc>
          <w:tcPr>
            <w:tcW w:w="1559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</w:t>
            </w:r>
            <w:r w:rsidRPr="008D2A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D2AFB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</w:t>
            </w:r>
            <w:r w:rsidRPr="008D2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образования «Велижский район» от 24.08.2017 № 479-а </w:t>
            </w:r>
          </w:p>
        </w:tc>
        <w:tc>
          <w:tcPr>
            <w:tcW w:w="1276" w:type="dxa"/>
            <w:shd w:val="clear" w:color="auto" w:fill="auto"/>
          </w:tcPr>
          <w:p w:rsidR="0019708A" w:rsidRPr="008D2A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Теплица "Флора"</w:t>
            </w:r>
          </w:p>
        </w:tc>
        <w:tc>
          <w:tcPr>
            <w:tcW w:w="1559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1630011</w:t>
            </w:r>
          </w:p>
        </w:tc>
        <w:tc>
          <w:tcPr>
            <w:tcW w:w="1134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992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1134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Триммер ECHO</w:t>
            </w:r>
          </w:p>
        </w:tc>
        <w:tc>
          <w:tcPr>
            <w:tcW w:w="1559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992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134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E0599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99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Универсал сборный 2 шт.</w:t>
            </w:r>
          </w:p>
        </w:tc>
        <w:tc>
          <w:tcPr>
            <w:tcW w:w="1559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1630005-6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7278</w:t>
            </w:r>
          </w:p>
        </w:tc>
        <w:tc>
          <w:tcPr>
            <w:tcW w:w="992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7278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Усилитель "Вега"</w:t>
            </w:r>
          </w:p>
        </w:tc>
        <w:tc>
          <w:tcPr>
            <w:tcW w:w="1559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138002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992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автоматического вызова УООВ-АВ исполнения 5/2 Тендем</w:t>
            </w:r>
          </w:p>
        </w:tc>
        <w:tc>
          <w:tcPr>
            <w:tcW w:w="1559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702124021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94C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39280.58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39280.58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29.03.2016 № 0206, аки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31.03.2016 № 204, акт приема-передачи от  30.04.2016 года </w:t>
            </w:r>
            <w:r w:rsidRPr="00452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(но это </w:t>
            </w:r>
            <w:r w:rsidRPr="00452A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логово передача)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48835.5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48835.5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54948.35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54948.35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98178.62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98178.62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6787.68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6787.68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6905.5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6905.5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67300.72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67300.72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46971.83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46971.83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86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26207.06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26207.06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«Ситьковская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F509E2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58 шт.</w:t>
            </w:r>
          </w:p>
        </w:tc>
        <w:tc>
          <w:tcPr>
            <w:tcW w:w="1559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16010.50</w:t>
            </w:r>
          </w:p>
        </w:tc>
        <w:tc>
          <w:tcPr>
            <w:tcW w:w="992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16010.50</w:t>
            </w: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«Ситьковская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Фотоаппарат Olympus 12 Мр</w:t>
            </w:r>
          </w:p>
        </w:tc>
        <w:tc>
          <w:tcPr>
            <w:tcW w:w="1559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70210431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</w:p>
        </w:tc>
        <w:tc>
          <w:tcPr>
            <w:tcW w:w="992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8105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130020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992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6981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 2 шт.</w:t>
            </w:r>
          </w:p>
        </w:tc>
        <w:tc>
          <w:tcPr>
            <w:tcW w:w="1559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1380003,21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992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Ситьковской муниципальной основной общеобразовательной школой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Шкаф книжный 4 шт.</w:t>
            </w:r>
          </w:p>
        </w:tc>
        <w:tc>
          <w:tcPr>
            <w:tcW w:w="1559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1630066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22873</w:t>
            </w:r>
          </w:p>
        </w:tc>
        <w:tc>
          <w:tcPr>
            <w:tcW w:w="992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22873</w:t>
            </w:r>
          </w:p>
        </w:tc>
        <w:tc>
          <w:tcPr>
            <w:tcW w:w="1134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A739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Шкаф универсальный 7 шт.</w:t>
            </w:r>
          </w:p>
        </w:tc>
        <w:tc>
          <w:tcPr>
            <w:tcW w:w="1559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163000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26811</w:t>
            </w:r>
          </w:p>
        </w:tc>
        <w:tc>
          <w:tcPr>
            <w:tcW w:w="992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26811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Шкафы 3 шт.</w:t>
            </w:r>
          </w:p>
        </w:tc>
        <w:tc>
          <w:tcPr>
            <w:tcW w:w="1559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1630001-3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25587</w:t>
            </w:r>
          </w:p>
        </w:tc>
        <w:tc>
          <w:tcPr>
            <w:tcW w:w="992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25587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16.11.2007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Щит КЭФ</w:t>
            </w:r>
          </w:p>
        </w:tc>
        <w:tc>
          <w:tcPr>
            <w:tcW w:w="1559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1380053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12515</w:t>
            </w:r>
          </w:p>
        </w:tc>
        <w:tc>
          <w:tcPr>
            <w:tcW w:w="992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12515</w:t>
            </w:r>
          </w:p>
        </w:tc>
        <w:tc>
          <w:tcPr>
            <w:tcW w:w="1134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A74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4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Щит электрический в сборе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24092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24092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Экран Screen Media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70210414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Электрический котел ЭПЗ-100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«Ситьковская общеобразовательная школа»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F63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Электромотор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138090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«Ситьковская общеобразовательная школа» Велижского района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24.08.2017 № 479-а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2551 от 08.08.2014 год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28265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28265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детского творчества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Гончарный круг RK-5 TF</w:t>
            </w:r>
          </w:p>
        </w:tc>
        <w:tc>
          <w:tcPr>
            <w:tcW w:w="1559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70223601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992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1134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Компактная камера Nikon 8500 Black</w:t>
            </w:r>
          </w:p>
        </w:tc>
        <w:tc>
          <w:tcPr>
            <w:tcW w:w="1559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70312652</w:t>
            </w:r>
          </w:p>
        </w:tc>
        <w:tc>
          <w:tcPr>
            <w:tcW w:w="1134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14990</w:t>
            </w:r>
          </w:p>
        </w:tc>
        <w:tc>
          <w:tcPr>
            <w:tcW w:w="992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14990</w:t>
            </w:r>
          </w:p>
        </w:tc>
        <w:tc>
          <w:tcPr>
            <w:tcW w:w="1134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70312652 от 18.06.2019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1B47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7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комплект(монитор Samsung,системный блок Winard)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702234001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Магнитола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 Samsung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138007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992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6990</w:t>
            </w:r>
          </w:p>
        </w:tc>
        <w:tc>
          <w:tcPr>
            <w:tcW w:w="1134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17 от 21.10.2008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3C3C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Монитор 20" BenQ G2025 HAD 16:9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 </w:t>
            </w: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123/12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Музыкальный центр СОМВО70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 от 22.10.2010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126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(МФУ)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Рantium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126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19708A" w:rsidRPr="0061269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864.86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Смоленской области от 02.02.2022 № 102, акт приема-передачи от 02.02.2022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Муниицпальное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28.02.2022 № 98-р, акт приема-передачи от 28.02.2022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Ноутбук Lenovo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242 от 15.07.2010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E093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Ноутбук, тип 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42106.29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42106.29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02.02.2022 № 102, акт приема-передачи от 02.02.2022</w:t>
            </w:r>
          </w:p>
        </w:tc>
        <w:tc>
          <w:tcPr>
            <w:tcW w:w="1701" w:type="dxa"/>
            <w:shd w:val="clear" w:color="auto" w:fill="auto"/>
          </w:tcPr>
          <w:p w:rsidR="0019708A" w:rsidRPr="00F63D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Муниицпальное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28.02.2022 № 98-р, акт приема-передачи от 28.02.2022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Печь микроволновая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138008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Принтер Epson</w:t>
            </w:r>
          </w:p>
        </w:tc>
        <w:tc>
          <w:tcPr>
            <w:tcW w:w="1559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136009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992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1134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326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559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7021041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992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Проектор NEK HP</w:t>
            </w:r>
          </w:p>
        </w:tc>
        <w:tc>
          <w:tcPr>
            <w:tcW w:w="1559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67-о от 18.12.2010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13010</w:t>
            </w:r>
          </w:p>
        </w:tc>
        <w:tc>
          <w:tcPr>
            <w:tcW w:w="992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t>13010</w:t>
            </w:r>
          </w:p>
        </w:tc>
        <w:tc>
          <w:tcPr>
            <w:tcW w:w="1134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</w:t>
            </w: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865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17 от 21.10.2008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865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Системный блок MSI H-61 M-P21</w:t>
            </w:r>
          </w:p>
        </w:tc>
        <w:tc>
          <w:tcPr>
            <w:tcW w:w="1559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992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15645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№123/12 от 20.12.2011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1106002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992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учреждением дополнительного образования Велижским Домом детского творчества муниципального имущества на праве оперативного управления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992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143 от 13.07.2008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Швейная машина NEW HOME</w:t>
            </w:r>
          </w:p>
        </w:tc>
        <w:tc>
          <w:tcPr>
            <w:tcW w:w="1559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7077.5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D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147 от 16.08.2010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0DD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D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Шкаф сушильный шс ЭКПС 50 рабочая камера микропроцессорный регулятор автономный</w:t>
            </w:r>
          </w:p>
        </w:tc>
        <w:tc>
          <w:tcPr>
            <w:tcW w:w="1559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1101040017</w:t>
            </w:r>
          </w:p>
        </w:tc>
        <w:tc>
          <w:tcPr>
            <w:tcW w:w="1134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69964</w:t>
            </w:r>
          </w:p>
        </w:tc>
        <w:tc>
          <w:tcPr>
            <w:tcW w:w="992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69964</w:t>
            </w:r>
          </w:p>
        </w:tc>
        <w:tc>
          <w:tcPr>
            <w:tcW w:w="1134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 детей Велижский Дом детского творчества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27.01.2020 № 70-р, акт приема-передачи от 29.01.2020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 xml:space="preserve">IBANEZ G100 HATURAL </w:t>
            </w:r>
            <w:r w:rsidRPr="00166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акустическая гитара</w:t>
            </w:r>
          </w:p>
        </w:tc>
        <w:tc>
          <w:tcPr>
            <w:tcW w:w="1559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А10104015</w:t>
            </w:r>
          </w:p>
        </w:tc>
        <w:tc>
          <w:tcPr>
            <w:tcW w:w="1134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992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1134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</w:t>
            </w: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DGX-230 синтезатор с блоком питания автоакком 76 клавиш.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110104013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13899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13899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GLP-320 цифровое пианино 88 клавиш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А10104012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1667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YAMAHA СGS 103 классическая гитара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01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YaMANA HSR E-463 синтезатор</w:t>
            </w:r>
          </w:p>
        </w:tc>
        <w:tc>
          <w:tcPr>
            <w:tcW w:w="1559" w:type="dxa"/>
            <w:shd w:val="clear" w:color="auto" w:fill="auto"/>
          </w:tcPr>
          <w:p w:rsidR="0019708A" w:rsidRPr="006001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E2">
              <w:rPr>
                <w:rFonts w:ascii="Times New Roman" w:hAnsi="Times New Roman" w:cs="Times New Roman"/>
                <w:sz w:val="20"/>
                <w:szCs w:val="20"/>
              </w:rPr>
              <w:t>Ж00000000008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ГДР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138125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ГДР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138126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Распсодия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138065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Аккордеон Распсодия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138066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ГДР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138098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Рубин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138100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138121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138220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11944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11944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Баян Тула 302</w:t>
            </w:r>
          </w:p>
        </w:tc>
        <w:tc>
          <w:tcPr>
            <w:tcW w:w="1559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138139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992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8827</w:t>
            </w:r>
          </w:p>
        </w:tc>
        <w:tc>
          <w:tcPr>
            <w:tcW w:w="1134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F52D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90804</w:t>
            </w:r>
          </w:p>
        </w:tc>
        <w:tc>
          <w:tcPr>
            <w:tcW w:w="992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90804</w:t>
            </w:r>
          </w:p>
        </w:tc>
        <w:tc>
          <w:tcPr>
            <w:tcW w:w="1134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Компьютер в сборе irbis P985 sik монитор 21,5 LG, клавиатура, мышь</w:t>
            </w:r>
          </w:p>
        </w:tc>
        <w:tc>
          <w:tcPr>
            <w:tcW w:w="1559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А10104010</w:t>
            </w:r>
          </w:p>
        </w:tc>
        <w:tc>
          <w:tcPr>
            <w:tcW w:w="1134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33691</w:t>
            </w:r>
          </w:p>
        </w:tc>
        <w:tc>
          <w:tcPr>
            <w:tcW w:w="992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33691</w:t>
            </w:r>
          </w:p>
        </w:tc>
        <w:tc>
          <w:tcPr>
            <w:tcW w:w="1134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Насос WILO IPL 32/130-1 1/22044160</w:t>
            </w:r>
          </w:p>
        </w:tc>
        <w:tc>
          <w:tcPr>
            <w:tcW w:w="1559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1101040025</w:t>
            </w:r>
          </w:p>
        </w:tc>
        <w:tc>
          <w:tcPr>
            <w:tcW w:w="1134" w:type="dxa"/>
            <w:shd w:val="clear" w:color="auto" w:fill="auto"/>
          </w:tcPr>
          <w:p w:rsidR="0019708A" w:rsidRPr="00FF12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98">
              <w:rPr>
                <w:rFonts w:ascii="Times New Roman" w:hAnsi="Times New Roman" w:cs="Times New Roman"/>
                <w:sz w:val="20"/>
                <w:szCs w:val="20"/>
              </w:rPr>
              <w:t xml:space="preserve">27500 </w:t>
            </w:r>
          </w:p>
        </w:tc>
        <w:tc>
          <w:tcPr>
            <w:tcW w:w="992" w:type="dxa"/>
            <w:shd w:val="clear" w:color="auto" w:fill="auto"/>
          </w:tcPr>
          <w:p w:rsidR="0019708A" w:rsidRPr="00FF12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98">
              <w:rPr>
                <w:rFonts w:ascii="Times New Roman" w:hAnsi="Times New Roman" w:cs="Times New Roman"/>
                <w:sz w:val="20"/>
                <w:szCs w:val="20"/>
              </w:rPr>
              <w:t xml:space="preserve">27500 </w:t>
            </w:r>
          </w:p>
        </w:tc>
        <w:tc>
          <w:tcPr>
            <w:tcW w:w="1134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C278E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8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Насосный агрегат к 20/30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0101040536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"Велижская </w:t>
            </w: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138042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7694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E1B">
              <w:rPr>
                <w:rFonts w:ascii="Times New Roman" w:hAnsi="Times New Roman" w:cs="Times New Roman"/>
                <w:sz w:val="20"/>
                <w:szCs w:val="20"/>
              </w:rPr>
              <w:t>7694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138134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138135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9225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138046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7665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7665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138067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9361</w:t>
            </w:r>
          </w:p>
        </w:tc>
        <w:tc>
          <w:tcPr>
            <w:tcW w:w="992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9361</w:t>
            </w:r>
          </w:p>
        </w:tc>
        <w:tc>
          <w:tcPr>
            <w:tcW w:w="1134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44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Пианино модели 2 "Михаил Глинка"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Ж00000000000007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494000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EE">
              <w:rPr>
                <w:rFonts w:ascii="Times New Roman" w:hAnsi="Times New Roman" w:cs="Times New Roman"/>
                <w:sz w:val="20"/>
                <w:szCs w:val="20"/>
              </w:rPr>
              <w:t>104975.08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19.08.2019 № 875, акт приема-передачи от 19.08.2019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21.08.2019 № 620-р, акт приема-передачи от 23.08.2019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LaserJet Pro p1102w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А10104011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6199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Рояль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138132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21441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21441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"Велижская </w:t>
            </w: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"Велижская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Рояль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138119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"Велижская детская школа искусств"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Аппаратно программный комплекс, тип 1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20.10.2010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Аппаратно программный комплекс, тип 3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20.10.2010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33101.73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33101.73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99870.03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99870.03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2549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Бортовая система Глонасс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110104299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22377.14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1071,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22.10.2015 № 533,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22.10.2015, акт о приеме-передачи объекта основных средств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Вентилятор ВР280-46-2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18650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18650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BD5FF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17 от 25.12.2011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5D5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Витрина холодильная ВХ-ВХ-2.01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55D5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992" w:type="dxa"/>
            <w:shd w:val="clear" w:color="auto" w:fill="auto"/>
          </w:tcPr>
          <w:p w:rsidR="0019708A" w:rsidRPr="00A55D5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19708A" w:rsidRPr="00CE4470" w:rsidRDefault="0019708A" w:rsidP="0043226B">
            <w:pPr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470">
              <w:rPr>
                <w:rFonts w:ascii="Times New Roman" w:hAnsi="Times New Roman" w:cs="Times New Roman"/>
                <w:sz w:val="20"/>
                <w:szCs w:val="20"/>
              </w:rPr>
              <w:t>от 09.04.2021 № 232-р, акт приема-передачи  от 09.04.2021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A55D5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20.04.2021 № 261-р, </w:t>
            </w:r>
            <w:r w:rsidRPr="00A55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B63E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E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24.04.2013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9788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E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24.04.2013</w:t>
            </w:r>
          </w:p>
          <w:p w:rsidR="0019708A" w:rsidRPr="00B63E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EFD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B63EE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16.12.2008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Горка игровая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B9641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19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Графопроектор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1380026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ИЗО уголок (депут)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E32F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70210433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14.12.2017 № 725-р, акт приема-передачи от 15.12.2017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20702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702234002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99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комплект 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19675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19675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02.07.2008</w:t>
            </w: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02.07.2008 № 831-р/адм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A64798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F20">
              <w:rPr>
                <w:rFonts w:ascii="Times New Roman" w:hAnsi="Times New Roman" w:cs="Times New Roman"/>
                <w:sz w:val="20"/>
                <w:szCs w:val="20"/>
              </w:rPr>
              <w:t>Постановление № 362 от 16.11.2007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F20">
              <w:rPr>
                <w:rFonts w:ascii="Times New Roman" w:hAnsi="Times New Roman" w:cs="Times New Roman"/>
                <w:b/>
                <w:sz w:val="20"/>
                <w:szCs w:val="20"/>
              </w:rPr>
              <w:t>(дополнение к приложению договора о закреплении от 20.08.2008 года)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136012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E32F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от 16.11.2009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E32F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41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от 16.11.2009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КВр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70210630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111350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111350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BD5FF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17 от 25.12.2011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Машина электрофорная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BD5FF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FF3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Накладная, договор № 1 от 17.08.2010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70210437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14.12.2017 № 725-р, акт приема-передачи от 15.12.2017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Морозильная камера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70213631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74A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б/н от 14.03.2013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74A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00016 от 14.07.2009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74A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11 от 12.10.2009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Насос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74A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1132 от 16.09.2009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К -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 20/</w:t>
            </w:r>
            <w:r w:rsidRPr="00974A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Насосный агрегат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1380046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8673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Ноутбук 15.6 "WXGA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17215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17215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4D71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3 от 31.12.2013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Packard Bell Easy note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70243405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4D71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</w:t>
            </w: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акладная № 4299 от 18.04.2012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оговор № ОТ00000232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Canon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20704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Canon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70223604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А/О 20705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Системный блок Premium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9190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9190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4D718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80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№ 23 от 20.10.2010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Системный блок  100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ПР 001854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Станок винторезный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Стеллаж "Вертолет"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(депут)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D825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58A">
              <w:rPr>
                <w:rFonts w:ascii="Times New Roman" w:hAnsi="Times New Roman" w:cs="Times New Roman"/>
                <w:sz w:val="20"/>
                <w:szCs w:val="20"/>
              </w:rPr>
              <w:t>Приобретение Товарный чек № 52-о от 30.03.2010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70210617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б/н от 23.06.2009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Тахограф цифровой 3283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36981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36981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3773 от 28.07.2014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70210622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107-о от 17.10.2009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1380044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23331.9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23331.9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2016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15804.32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15804.32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15.02.2017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2017 года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29221.59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29221.59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34 от 03.05.2018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292 от 27.09.2018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4059.68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4059.68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364 от 23.11.2018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6590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82 от 06.05.2019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113 от 04.05.2017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279 от 25.07.2016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6668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515 от 16.02.2016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66768.3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66768.3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355 от 14.09.2017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527 от 11.12.2017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24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6437.64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«Погорельская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353–р,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F509E2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2 шт.</w:t>
            </w:r>
          </w:p>
        </w:tc>
        <w:tc>
          <w:tcPr>
            <w:tcW w:w="1559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530.64</w:t>
            </w:r>
          </w:p>
        </w:tc>
        <w:tc>
          <w:tcPr>
            <w:tcW w:w="992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136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78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«Погорельская основная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05.12.2020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132 от 15.08.2009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1380039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образовательное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Швейная машина Janome S-24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74A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A7">
              <w:rPr>
                <w:rFonts w:ascii="Times New Roman" w:hAnsi="Times New Roman" w:cs="Times New Roman"/>
                <w:sz w:val="20"/>
                <w:szCs w:val="20"/>
              </w:rPr>
              <w:t>Приобретение Накладная от 16.09.2013 № б/н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Швейная машина Janome S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70223403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 от 16.09.2013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1630010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1630011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992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134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323B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B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1630006-9</w:t>
            </w:r>
          </w:p>
        </w:tc>
        <w:tc>
          <w:tcPr>
            <w:tcW w:w="1134" w:type="dxa"/>
            <w:shd w:val="clear" w:color="auto" w:fill="auto"/>
          </w:tcPr>
          <w:p w:rsidR="0019708A" w:rsidRPr="001178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12612</w:t>
            </w:r>
          </w:p>
        </w:tc>
        <w:tc>
          <w:tcPr>
            <w:tcW w:w="992" w:type="dxa"/>
            <w:shd w:val="clear" w:color="auto" w:fill="auto"/>
          </w:tcPr>
          <w:p w:rsidR="0019708A" w:rsidRPr="001178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12612</w:t>
            </w:r>
          </w:p>
        </w:tc>
        <w:tc>
          <w:tcPr>
            <w:tcW w:w="1134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1630012-13</w:t>
            </w:r>
          </w:p>
        </w:tc>
        <w:tc>
          <w:tcPr>
            <w:tcW w:w="1134" w:type="dxa"/>
            <w:shd w:val="clear" w:color="auto" w:fill="auto"/>
          </w:tcPr>
          <w:p w:rsidR="0019708A" w:rsidRPr="001178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992" w:type="dxa"/>
            <w:shd w:val="clear" w:color="auto" w:fill="auto"/>
          </w:tcPr>
          <w:p w:rsidR="0019708A" w:rsidRPr="001178F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FB">
              <w:rPr>
                <w:rFonts w:ascii="Times New Roman" w:hAnsi="Times New Roman" w:cs="Times New Roman"/>
                <w:sz w:val="20"/>
                <w:szCs w:val="20"/>
              </w:rPr>
              <w:t>6307</w:t>
            </w:r>
          </w:p>
        </w:tc>
        <w:tc>
          <w:tcPr>
            <w:tcW w:w="1134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образовательное учреждение </w:t>
            </w:r>
            <w:r w:rsidRPr="00D21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1630020-21</w:t>
            </w:r>
          </w:p>
        </w:tc>
        <w:tc>
          <w:tcPr>
            <w:tcW w:w="1134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</w:tc>
        <w:tc>
          <w:tcPr>
            <w:tcW w:w="992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7411</w:t>
            </w:r>
          </w:p>
        </w:tc>
        <w:tc>
          <w:tcPr>
            <w:tcW w:w="1134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"Погорельская основная школа"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12.11.2010 № 368, акт приема-передачи муниципального имущества Чепельской муниципальной основной общеобразовательной школы на баланс Погорельской муниципальной основной общеобразовательной школы</w:t>
            </w:r>
          </w:p>
        </w:tc>
        <w:tc>
          <w:tcPr>
            <w:tcW w:w="1276" w:type="dxa"/>
            <w:shd w:val="clear" w:color="auto" w:fill="auto"/>
          </w:tcPr>
          <w:p w:rsidR="0019708A" w:rsidRPr="00D2184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8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 BEHRINGER B1120 2 шт.</w:t>
            </w:r>
          </w:p>
        </w:tc>
        <w:tc>
          <w:tcPr>
            <w:tcW w:w="1559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702124001,702124002</w:t>
            </w:r>
          </w:p>
        </w:tc>
        <w:tc>
          <w:tcPr>
            <w:tcW w:w="1134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  <w:tc>
          <w:tcPr>
            <w:tcW w:w="992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33700</w:t>
            </w:r>
          </w:p>
        </w:tc>
        <w:tc>
          <w:tcPr>
            <w:tcW w:w="1134" w:type="dxa"/>
            <w:shd w:val="clear" w:color="auto" w:fill="auto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4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25.07.2017 № 421-р </w:t>
            </w:r>
          </w:p>
        </w:tc>
        <w:tc>
          <w:tcPr>
            <w:tcW w:w="1276" w:type="dxa"/>
            <w:shd w:val="clear" w:color="auto" w:fill="auto"/>
          </w:tcPr>
          <w:p w:rsidR="0019708A" w:rsidRPr="006045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Аппаратно-программный комплекс тип 1</w:t>
            </w:r>
          </w:p>
        </w:tc>
        <w:tc>
          <w:tcPr>
            <w:tcW w:w="1559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25.07.2017 № 421-р </w:t>
            </w:r>
          </w:p>
        </w:tc>
        <w:tc>
          <w:tcPr>
            <w:tcW w:w="1276" w:type="dxa"/>
            <w:shd w:val="clear" w:color="auto" w:fill="auto"/>
          </w:tcPr>
          <w:p w:rsidR="0019708A" w:rsidRPr="00595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 комплекс, тип 1 состав: ноутбук Samsung 300E5C-A01 Titan с наушниками  Genius H</w:t>
            </w:r>
          </w:p>
        </w:tc>
        <w:tc>
          <w:tcPr>
            <w:tcW w:w="1559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70210401/02/03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992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96681.69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тпримки-передачи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 комплекс, тип 3 состав: МФУ XEROX WC6015/B. персональный компьютер (моноблок) H</w:t>
            </w:r>
          </w:p>
        </w:tc>
        <w:tc>
          <w:tcPr>
            <w:tcW w:w="1559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70212405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299854.44</w:t>
            </w:r>
          </w:p>
        </w:tc>
        <w:tc>
          <w:tcPr>
            <w:tcW w:w="992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299854.44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273134.29</w:t>
            </w:r>
          </w:p>
        </w:tc>
        <w:tc>
          <w:tcPr>
            <w:tcW w:w="992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273134.29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Блок передачи сообщений "Молния GSM" 2 штуки</w:t>
            </w:r>
          </w:p>
        </w:tc>
        <w:tc>
          <w:tcPr>
            <w:tcW w:w="1559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70212408/70212409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23118.38</w:t>
            </w:r>
          </w:p>
        </w:tc>
        <w:tc>
          <w:tcPr>
            <w:tcW w:w="992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23118.38</w:t>
            </w:r>
          </w:p>
        </w:tc>
        <w:tc>
          <w:tcPr>
            <w:tcW w:w="1134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43A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Брус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138025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138025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 МВ 1/530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70213481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6289.5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6289.5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Ванна моечная односекционная МВ 2/530 3 шт.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70213482-84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27940.5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27940.5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Водонагреватель AristonABS-100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70213477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98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70223401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7495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14.11.2012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Газовая плита NORD 501-4 (lдепут.)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70213476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23BD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Горка со скатом</w:t>
            </w:r>
          </w:p>
        </w:tc>
        <w:tc>
          <w:tcPr>
            <w:tcW w:w="1559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702126040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92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Диапроектор View Sonic 2009г</w:t>
            </w:r>
          </w:p>
        </w:tc>
        <w:tc>
          <w:tcPr>
            <w:tcW w:w="1559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70210485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Игровая форма "Машина"</w:t>
            </w:r>
          </w:p>
        </w:tc>
        <w:tc>
          <w:tcPr>
            <w:tcW w:w="1559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702126041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992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15200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0F2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59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Игровая форма Автомобиль</w:t>
            </w:r>
          </w:p>
        </w:tc>
        <w:tc>
          <w:tcPr>
            <w:tcW w:w="1559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702126043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1559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992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1134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2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19708A" w:rsidRPr="000F25C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5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Качели двухсекционные</w:t>
            </w:r>
          </w:p>
        </w:tc>
        <w:tc>
          <w:tcPr>
            <w:tcW w:w="1559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702126042</w:t>
            </w:r>
          </w:p>
        </w:tc>
        <w:tc>
          <w:tcPr>
            <w:tcW w:w="1134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59 от 15.06.2019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Киноаппарат "Радуга"</w:t>
            </w:r>
          </w:p>
        </w:tc>
        <w:tc>
          <w:tcPr>
            <w:tcW w:w="1559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138055</w:t>
            </w:r>
          </w:p>
        </w:tc>
        <w:tc>
          <w:tcPr>
            <w:tcW w:w="1134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11166</w:t>
            </w:r>
          </w:p>
        </w:tc>
        <w:tc>
          <w:tcPr>
            <w:tcW w:w="992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11166</w:t>
            </w:r>
          </w:p>
        </w:tc>
        <w:tc>
          <w:tcPr>
            <w:tcW w:w="1134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6A2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A23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(комплект)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70210460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138276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138277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138278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138279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21639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70210431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992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7775</w:t>
            </w:r>
          </w:p>
        </w:tc>
        <w:tc>
          <w:tcPr>
            <w:tcW w:w="1134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31.05.2019 № 374-р, акт приема-передачи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577B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B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Компьютер ИВК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73836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73836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Котел водогрейный твердотопливного типа КВТС-1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70210613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129401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129401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Кухонный уголок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КЭФ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10-5 кабинет электроники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138056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Лазерный принтер Samsung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Лыжные комплекты 3 шт.</w:t>
            </w:r>
          </w:p>
        </w:tc>
        <w:tc>
          <w:tcPr>
            <w:tcW w:w="1559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702128001,702128002,702128003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9420</w:t>
            </w:r>
          </w:p>
        </w:tc>
        <w:tc>
          <w:tcPr>
            <w:tcW w:w="992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9420</w:t>
            </w:r>
          </w:p>
        </w:tc>
        <w:tc>
          <w:tcPr>
            <w:tcW w:w="1134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7169D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9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Микшерный пульт Aito ZMX862</w:t>
            </w:r>
          </w:p>
        </w:tc>
        <w:tc>
          <w:tcPr>
            <w:tcW w:w="1559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702124003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18,5</w:t>
            </w:r>
          </w:p>
        </w:tc>
        <w:tc>
          <w:tcPr>
            <w:tcW w:w="1559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70210438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992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муниципального образования «Велижский район» от 31.05.2019 № 374-р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05.06.2019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19" Samsung</w:t>
            </w:r>
          </w:p>
        </w:tc>
        <w:tc>
          <w:tcPr>
            <w:tcW w:w="1559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70210465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992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6874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Монитор 20" BenQ G 2025 HAD 16:9 4 шт.</w:t>
            </w:r>
          </w:p>
        </w:tc>
        <w:tc>
          <w:tcPr>
            <w:tcW w:w="1559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70210470-73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992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134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4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494A2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ASER 2009г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70210484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2A20D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ученика 3 шт.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136057-59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16881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16881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муниципаль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Монитор учителя 2 шт.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136055,56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12472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12472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Музыкальный центр Panasonic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10330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10330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70210464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7690.92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7690.92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 SCX-4600 USB2.0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70212406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МФУ Samsung SCX-462SF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70210488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Ноутбук "DELL Inspiron 5050"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70213479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19681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19681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 G 6 1057 EP I 3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70210487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70210607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27340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27340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23.03.2009</w:t>
            </w:r>
          </w:p>
        </w:tc>
        <w:tc>
          <w:tcPr>
            <w:tcW w:w="1843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р/адм., постановление Главы муниципального образования «Велижский район» от 23.03.2009 № 88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Дополнение к приложению договора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за Селезневской муниципальной средней общеобразовательной школой муниципального имущества на праве оперативного управления от 25.03.2009 года, постановление Главы муниципального образования «Велижский район» от 23.03.2009 № 88, акт приема-передачи от 25.03.2009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Плита электрическая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70210608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21861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21861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Brotner HL 5250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70210461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HP LJ P1102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70210489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Samsung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138280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6055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6055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Принтер лазерный Canon LBP-6000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70210612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Проектор ASER X1111dlr2700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70210474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Проектор View Sonic PJD5123 DLP 2700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70213490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70210480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7643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7643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70210465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12120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12120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C000B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55944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55944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MSI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FE1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 xml:space="preserve"> ПО 4 шт.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70210466-69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62580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62580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Системный блок ученика 3 шт.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136052-54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38409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38409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Системный блок учителя 2 шт.</w:t>
            </w:r>
          </w:p>
        </w:tc>
        <w:tc>
          <w:tcPr>
            <w:tcW w:w="1559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136050,51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48924</w:t>
            </w:r>
          </w:p>
        </w:tc>
        <w:tc>
          <w:tcPr>
            <w:tcW w:w="992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48924</w:t>
            </w:r>
          </w:p>
        </w:tc>
        <w:tc>
          <w:tcPr>
            <w:tcW w:w="1134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1B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Средство доступа</w:t>
            </w:r>
          </w:p>
        </w:tc>
        <w:tc>
          <w:tcPr>
            <w:tcW w:w="1559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136006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992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132005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992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362, 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132001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992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132002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992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134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E6F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138047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992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132006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992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Станок фуговальный</w:t>
            </w:r>
          </w:p>
        </w:tc>
        <w:tc>
          <w:tcPr>
            <w:tcW w:w="1559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132004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992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163002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32962</w:t>
            </w:r>
          </w:p>
        </w:tc>
        <w:tc>
          <w:tcPr>
            <w:tcW w:w="992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32962</w:t>
            </w:r>
          </w:p>
        </w:tc>
        <w:tc>
          <w:tcPr>
            <w:tcW w:w="1134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76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9768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Стол лабораторный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138111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8196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138041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11060001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5377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5377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 "Эрисон"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138006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13205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13205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Телевизор Veste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Тележка транспортная</w:t>
            </w:r>
          </w:p>
        </w:tc>
        <w:tc>
          <w:tcPr>
            <w:tcW w:w="1559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163049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992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1134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91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912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Тракторная телега</w:t>
            </w:r>
          </w:p>
        </w:tc>
        <w:tc>
          <w:tcPr>
            <w:tcW w:w="1559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151006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992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Трельяж</w:t>
            </w:r>
          </w:p>
        </w:tc>
        <w:tc>
          <w:tcPr>
            <w:tcW w:w="1559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992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Трельяж 4 шт.</w:t>
            </w:r>
          </w:p>
        </w:tc>
        <w:tc>
          <w:tcPr>
            <w:tcW w:w="1559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163001,2; 163027,28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12763</w:t>
            </w:r>
          </w:p>
        </w:tc>
        <w:tc>
          <w:tcPr>
            <w:tcW w:w="992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12763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Устройство оконечное объектовое автоматического вызова УОО-АВ исполнение 5/2 "Тандем"</w:t>
            </w:r>
          </w:p>
        </w:tc>
        <w:tc>
          <w:tcPr>
            <w:tcW w:w="1559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702124078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0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94 от 16.10.2019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CC03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3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51361.52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51361.52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 от 29.03.2016 № 0206, акт</w:t>
            </w: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2017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58745.02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58745.02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99 от 15.02.2017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Учебная литература 2018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55476.46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55476.46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211 от 07.05.2018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14910.8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14910.8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365 от 23.11.2018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18675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18675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505 от 12.12.2016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9377.5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112 от 03.05.2017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99 от 22.05.2019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6559.5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6559.5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258 от 12.07.2016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204676.73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204676.73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9337.5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9337.5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97 от 25.04.2016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Учебники 2017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25103.87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25103.87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528 от 11.12.2017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Химическая стенка</w:t>
            </w:r>
          </w:p>
        </w:tc>
        <w:tc>
          <w:tcPr>
            <w:tcW w:w="1559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163062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992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6382</w:t>
            </w:r>
          </w:p>
        </w:tc>
        <w:tc>
          <w:tcPr>
            <w:tcW w:w="1134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A7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3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7D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</w:t>
            </w: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7D73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"Атлант"</w:t>
            </w:r>
          </w:p>
        </w:tc>
        <w:tc>
          <w:tcPr>
            <w:tcW w:w="1559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70213478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70210609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Холодильник "Чинар"</w:t>
            </w:r>
          </w:p>
        </w:tc>
        <w:tc>
          <w:tcPr>
            <w:tcW w:w="1559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138021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</w:tc>
        <w:tc>
          <w:tcPr>
            <w:tcW w:w="992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8439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Шкаф - книга 10 шт.</w:t>
            </w:r>
          </w:p>
        </w:tc>
        <w:tc>
          <w:tcPr>
            <w:tcW w:w="1559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163032-163041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36957</w:t>
            </w:r>
          </w:p>
        </w:tc>
        <w:tc>
          <w:tcPr>
            <w:tcW w:w="992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36957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Шкаф - стенка хим. кабинет</w:t>
            </w:r>
          </w:p>
        </w:tc>
        <w:tc>
          <w:tcPr>
            <w:tcW w:w="1559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163060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13841</w:t>
            </w:r>
          </w:p>
        </w:tc>
        <w:tc>
          <w:tcPr>
            <w:tcW w:w="992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13841</w:t>
            </w:r>
          </w:p>
        </w:tc>
        <w:tc>
          <w:tcPr>
            <w:tcW w:w="1134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2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29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9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162007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162008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162009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162010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162011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162012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Дополнительное соглашение к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162013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жарочный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138116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21447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21447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управления от 01.11.2007 года от 19.07.2016 года,постановление Администрации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Шкаф стенка физ. кабинет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163059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23861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муниципального образования «Велижский район» от 16.11.2007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362, акт приема-передачи от 01</w:t>
            </w:r>
            <w:r w:rsidRPr="0026277B">
              <w:rPr>
                <w:rFonts w:ascii="Times New Roman" w:hAnsi="Times New Roman" w:cs="Times New Roman"/>
                <w:sz w:val="20"/>
                <w:szCs w:val="20"/>
              </w:rPr>
              <w:t>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</w:tc>
        <w:tc>
          <w:tcPr>
            <w:tcW w:w="1559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70210486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закреплении имущества на праве оперативного управления от 01.11.2007 года от 19.07.2016 года,постановление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E56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Экран на штативе Projekta PRO VIEW</w:t>
            </w:r>
          </w:p>
        </w:tc>
        <w:tc>
          <w:tcPr>
            <w:tcW w:w="1559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70210475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992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992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30.04.2013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1559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992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30.04.2013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Ковровая дорожка</w:t>
            </w:r>
          </w:p>
        </w:tc>
        <w:tc>
          <w:tcPr>
            <w:tcW w:w="1559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163318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992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01.01.2004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Масляный обогреватель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70110611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701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1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01.10.2008</w:t>
            </w:r>
          </w:p>
        </w:tc>
        <w:tc>
          <w:tcPr>
            <w:tcW w:w="1276" w:type="dxa"/>
            <w:shd w:val="clear" w:color="auto" w:fill="auto"/>
          </w:tcPr>
          <w:p w:rsidR="0019708A" w:rsidRPr="00F419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Масляный радиатор</w:t>
            </w:r>
          </w:p>
        </w:tc>
        <w:tc>
          <w:tcPr>
            <w:tcW w:w="1559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163317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13235</w:t>
            </w:r>
          </w:p>
        </w:tc>
        <w:tc>
          <w:tcPr>
            <w:tcW w:w="992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13235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 xml:space="preserve">Машина стиральная </w:t>
            </w:r>
          </w:p>
        </w:tc>
        <w:tc>
          <w:tcPr>
            <w:tcW w:w="1559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163257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992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01.01.2001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20 BenQ 2025 HDA</w:t>
            </w:r>
          </w:p>
        </w:tc>
        <w:tc>
          <w:tcPr>
            <w:tcW w:w="1559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70113402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992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4540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11.11.2011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74E48" w:rsidTr="0043226B">
        <w:trPr>
          <w:trHeight w:val="557"/>
        </w:trPr>
        <w:tc>
          <w:tcPr>
            <w:tcW w:w="704" w:type="dxa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Монитор 2001г.</w:t>
            </w:r>
          </w:p>
        </w:tc>
        <w:tc>
          <w:tcPr>
            <w:tcW w:w="1559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136001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11970</w:t>
            </w:r>
          </w:p>
        </w:tc>
        <w:tc>
          <w:tcPr>
            <w:tcW w:w="992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11970</w:t>
            </w:r>
          </w:p>
        </w:tc>
        <w:tc>
          <w:tcPr>
            <w:tcW w:w="1134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01.10.2009</w:t>
            </w:r>
          </w:p>
        </w:tc>
        <w:tc>
          <w:tcPr>
            <w:tcW w:w="1276" w:type="dxa"/>
            <w:shd w:val="clear" w:color="auto" w:fill="auto"/>
          </w:tcPr>
          <w:p w:rsidR="0019708A" w:rsidRPr="003E1BB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плита</w:t>
            </w:r>
          </w:p>
        </w:tc>
        <w:tc>
          <w:tcPr>
            <w:tcW w:w="1559" w:type="dxa"/>
            <w:shd w:val="clear" w:color="auto" w:fill="auto"/>
          </w:tcPr>
          <w:p w:rsidR="0019708A" w:rsidRPr="00A96D2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70110612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Депутатские ср-ва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3D23F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702124300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19998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"Веко"</w:t>
            </w:r>
          </w:p>
        </w:tc>
        <w:tc>
          <w:tcPr>
            <w:tcW w:w="1559" w:type="dxa"/>
            <w:shd w:val="clear" w:color="auto" w:fill="auto"/>
          </w:tcPr>
          <w:p w:rsidR="0019708A" w:rsidRPr="009E63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70110613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01.10.2010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врача</w:t>
            </w:r>
          </w:p>
        </w:tc>
        <w:tc>
          <w:tcPr>
            <w:tcW w:w="1559" w:type="dxa"/>
            <w:shd w:val="clear" w:color="auto" w:fill="auto"/>
          </w:tcPr>
          <w:p w:rsidR="0019708A" w:rsidRPr="004E37D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70110614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01.04.2010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219685.5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219685.5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559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к договору о закреплении имущества на праве оперативного управления от 01.11.2007 года от 19.07.2016 года,постановление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24.06.2013 № 433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«Смоленск»</w:t>
            </w:r>
          </w:p>
        </w:tc>
        <w:tc>
          <w:tcPr>
            <w:tcW w:w="1559" w:type="dxa"/>
            <w:shd w:val="clear" w:color="auto" w:fill="auto"/>
          </w:tcPr>
          <w:p w:rsidR="0019708A" w:rsidRPr="00D245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70110602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«Смоленск»</w:t>
            </w:r>
          </w:p>
        </w:tc>
        <w:tc>
          <w:tcPr>
            <w:tcW w:w="1559" w:type="dxa"/>
            <w:shd w:val="clear" w:color="auto" w:fill="auto"/>
          </w:tcPr>
          <w:p w:rsidR="0019708A" w:rsidRPr="002A759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163316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992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1134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от 01.01.2001</w:t>
            </w:r>
          </w:p>
        </w:tc>
        <w:tc>
          <w:tcPr>
            <w:tcW w:w="1276" w:type="dxa"/>
            <w:shd w:val="clear" w:color="auto" w:fill="auto"/>
          </w:tcPr>
          <w:p w:rsidR="0019708A" w:rsidRPr="00F926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6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ШМС мед. 1ств.</w:t>
            </w:r>
          </w:p>
        </w:tc>
        <w:tc>
          <w:tcPr>
            <w:tcW w:w="1559" w:type="dxa"/>
            <w:shd w:val="clear" w:color="auto" w:fill="auto"/>
          </w:tcPr>
          <w:p w:rsidR="0019708A" w:rsidRPr="00E8170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70110615</w:t>
            </w:r>
          </w:p>
        </w:tc>
        <w:tc>
          <w:tcPr>
            <w:tcW w:w="1134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134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01.04.2010</w:t>
            </w:r>
          </w:p>
        </w:tc>
        <w:tc>
          <w:tcPr>
            <w:tcW w:w="1276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108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29303.34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азовательное учреждение «Селезне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вская средняя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F509E2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87 шт.</w:t>
            </w:r>
          </w:p>
        </w:tc>
        <w:tc>
          <w:tcPr>
            <w:tcW w:w="1559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29669.67</w:t>
            </w:r>
          </w:p>
        </w:tc>
        <w:tc>
          <w:tcPr>
            <w:tcW w:w="992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азовательное учреждение «Селезне</w:t>
            </w: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вская средняя школа» Велижского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F2EE3" w:rsidTr="0043226B">
        <w:trPr>
          <w:trHeight w:val="557"/>
        </w:trPr>
        <w:tc>
          <w:tcPr>
            <w:tcW w:w="704" w:type="dxa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85975.08</w:t>
            </w:r>
          </w:p>
        </w:tc>
        <w:tc>
          <w:tcPr>
            <w:tcW w:w="992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85975.08</w:t>
            </w:r>
          </w:p>
        </w:tc>
        <w:tc>
          <w:tcPr>
            <w:tcW w:w="1134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647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474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4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АС магнитный</w:t>
            </w:r>
          </w:p>
        </w:tc>
        <w:tc>
          <w:tcPr>
            <w:tcW w:w="1559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708128025</w:t>
            </w:r>
          </w:p>
        </w:tc>
        <w:tc>
          <w:tcPr>
            <w:tcW w:w="1134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D01E0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1380060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992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3112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комбинированный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1380036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16208</w:t>
            </w:r>
          </w:p>
        </w:tc>
        <w:tc>
          <w:tcPr>
            <w:tcW w:w="992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16208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559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A1C">
              <w:rPr>
                <w:rFonts w:ascii="Times New Roman" w:hAnsi="Times New Roman" w:cs="Times New Roman"/>
                <w:sz w:val="20"/>
                <w:szCs w:val="20"/>
              </w:rPr>
              <w:t>1380054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12117</w:t>
            </w:r>
          </w:p>
        </w:tc>
        <w:tc>
          <w:tcPr>
            <w:tcW w:w="992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12117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Panasonic</w:t>
            </w:r>
          </w:p>
        </w:tc>
        <w:tc>
          <w:tcPr>
            <w:tcW w:w="1559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992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134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3 от 17.08.2010 год</w:t>
            </w:r>
          </w:p>
        </w:tc>
        <w:tc>
          <w:tcPr>
            <w:tcW w:w="1276" w:type="dxa"/>
            <w:shd w:val="clear" w:color="auto" w:fill="auto"/>
          </w:tcPr>
          <w:p w:rsidR="0019708A" w:rsidRPr="00FD56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Видеомагнитофон</w:t>
            </w:r>
          </w:p>
        </w:tc>
        <w:tc>
          <w:tcPr>
            <w:tcW w:w="1559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B2D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992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134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546EB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Ariston</w:t>
            </w:r>
          </w:p>
        </w:tc>
        <w:tc>
          <w:tcPr>
            <w:tcW w:w="1559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Накладная № 53, договор № 53/12 от 20.10.2010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51129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спортзала 3х2 (гандбол,мини,футбол)</w:t>
            </w:r>
          </w:p>
        </w:tc>
        <w:tc>
          <w:tcPr>
            <w:tcW w:w="1559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708128024</w:t>
            </w:r>
          </w:p>
        </w:tc>
        <w:tc>
          <w:tcPr>
            <w:tcW w:w="1134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Газовая плита</w:t>
            </w:r>
          </w:p>
        </w:tc>
        <w:tc>
          <w:tcPr>
            <w:tcW w:w="1559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1300018</w:t>
            </w:r>
          </w:p>
        </w:tc>
        <w:tc>
          <w:tcPr>
            <w:tcW w:w="1134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  <w:tc>
          <w:tcPr>
            <w:tcW w:w="992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  <w:tc>
          <w:tcPr>
            <w:tcW w:w="1134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0F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муниципаль</w:t>
            </w: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F193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Графопроектор Лектор</w:t>
            </w:r>
          </w:p>
        </w:tc>
        <w:tc>
          <w:tcPr>
            <w:tcW w:w="1559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1300013</w:t>
            </w:r>
          </w:p>
        </w:tc>
        <w:tc>
          <w:tcPr>
            <w:tcW w:w="1134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992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6802</w:t>
            </w:r>
          </w:p>
        </w:tc>
        <w:tc>
          <w:tcPr>
            <w:tcW w:w="1134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108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8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6001B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1360001</w:t>
            </w: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992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6001B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1360003</w:t>
            </w: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992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63108</w:t>
            </w: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</w:t>
            </w: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06001B" w:rsidTr="008D5519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  <w:p w:rsidR="0019708A" w:rsidRPr="001866F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6001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01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559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1320001</w:t>
            </w:r>
          </w:p>
        </w:tc>
        <w:tc>
          <w:tcPr>
            <w:tcW w:w="1134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992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10007</w:t>
            </w:r>
          </w:p>
        </w:tc>
        <w:tc>
          <w:tcPr>
            <w:tcW w:w="1134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КТП-100 (КОТЕЛ)</w:t>
            </w:r>
          </w:p>
        </w:tc>
        <w:tc>
          <w:tcPr>
            <w:tcW w:w="1559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1380035</w:t>
            </w:r>
          </w:p>
        </w:tc>
        <w:tc>
          <w:tcPr>
            <w:tcW w:w="1134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8056</w:t>
            </w:r>
          </w:p>
        </w:tc>
        <w:tc>
          <w:tcPr>
            <w:tcW w:w="992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8056</w:t>
            </w:r>
          </w:p>
        </w:tc>
        <w:tc>
          <w:tcPr>
            <w:tcW w:w="1134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7D69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9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559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1360073-76</w:t>
            </w:r>
          </w:p>
        </w:tc>
        <w:tc>
          <w:tcPr>
            <w:tcW w:w="1134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23117</w:t>
            </w:r>
          </w:p>
        </w:tc>
        <w:tc>
          <w:tcPr>
            <w:tcW w:w="992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23117</w:t>
            </w:r>
          </w:p>
        </w:tc>
        <w:tc>
          <w:tcPr>
            <w:tcW w:w="1134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Поставноление Администрации муниципаль</w:t>
            </w: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учительский</w:t>
            </w:r>
          </w:p>
        </w:tc>
        <w:tc>
          <w:tcPr>
            <w:tcW w:w="1559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301360039</w:t>
            </w:r>
          </w:p>
        </w:tc>
        <w:tc>
          <w:tcPr>
            <w:tcW w:w="1134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11780</w:t>
            </w:r>
          </w:p>
        </w:tc>
        <w:tc>
          <w:tcPr>
            <w:tcW w:w="992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11780</w:t>
            </w:r>
          </w:p>
        </w:tc>
        <w:tc>
          <w:tcPr>
            <w:tcW w:w="1134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7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470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0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ЕС-69</w:t>
            </w:r>
          </w:p>
        </w:tc>
        <w:tc>
          <w:tcPr>
            <w:tcW w:w="1559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7215.5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7215.5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11-О от 25.11.2010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WILO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Старосельская ООШ 30.06.2013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водяной</w:t>
            </w:r>
          </w:p>
        </w:tc>
        <w:tc>
          <w:tcPr>
            <w:tcW w:w="1559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1380049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992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8164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Поставноление Администрации муниципаль</w:t>
            </w: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Office Centr</w:t>
            </w:r>
          </w:p>
        </w:tc>
        <w:tc>
          <w:tcPr>
            <w:tcW w:w="1559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16300017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21417</w:t>
            </w:r>
          </w:p>
        </w:tc>
        <w:tc>
          <w:tcPr>
            <w:tcW w:w="992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21417</w:t>
            </w:r>
          </w:p>
        </w:tc>
        <w:tc>
          <w:tcPr>
            <w:tcW w:w="1134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8E6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41800</w:t>
            </w:r>
          </w:p>
        </w:tc>
        <w:tc>
          <w:tcPr>
            <w:tcW w:w="992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15341</w:t>
            </w:r>
          </w:p>
        </w:tc>
        <w:tc>
          <w:tcPr>
            <w:tcW w:w="1134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C21E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1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1360002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992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Epson</w:t>
            </w:r>
          </w:p>
        </w:tc>
        <w:tc>
          <w:tcPr>
            <w:tcW w:w="1559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70210407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</w:t>
            </w: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0000334 от 17.03.2010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договор № 334/03 от 17.03.2010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Проигрыватель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1380045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992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34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F936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Радиола "Вега"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1380046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Раздевалка для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1630241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1360077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24462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1360078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25606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25606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7021044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11382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11382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Uniwersal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14690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14690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«Крутовская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Накладная № 0000334 от 17.03.2010 года,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334/03 от 17.03.2010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АРМ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70210401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23173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инвентарь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70210901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си-11/65 от 12.09.2008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19831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19831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1300014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48207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48207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1380059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Администрации муниципального образования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1300010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33102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33102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1300035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25465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25465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фуговальный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1300009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29285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29285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1300016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6009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мунциипального образования «Велижский район» от 29.01.2013 № 34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Стол-верстак 5 шт.</w:t>
            </w:r>
          </w:p>
        </w:tc>
        <w:tc>
          <w:tcPr>
            <w:tcW w:w="1559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1630015-19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120070</w:t>
            </w:r>
          </w:p>
        </w:tc>
        <w:tc>
          <w:tcPr>
            <w:tcW w:w="992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120070</w:t>
            </w:r>
          </w:p>
        </w:tc>
        <w:tc>
          <w:tcPr>
            <w:tcW w:w="1134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D42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163050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992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физический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1630213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992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гребли DFC</w:t>
            </w:r>
          </w:p>
        </w:tc>
        <w:tc>
          <w:tcPr>
            <w:tcW w:w="1559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702128022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эллиптический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702128023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5D00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0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оконечное объективное автоматического вызова(УОО-АВ)</w:t>
            </w:r>
          </w:p>
        </w:tc>
        <w:tc>
          <w:tcPr>
            <w:tcW w:w="1559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702124051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92 от 12.02.2018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12шт.</w:t>
            </w:r>
          </w:p>
        </w:tc>
        <w:tc>
          <w:tcPr>
            <w:tcW w:w="1559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C6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1834.80</w:t>
            </w:r>
          </w:p>
        </w:tc>
        <w:tc>
          <w:tcPr>
            <w:tcW w:w="992" w:type="dxa"/>
            <w:shd w:val="clear" w:color="auto" w:fill="auto"/>
          </w:tcPr>
          <w:p w:rsidR="0019708A" w:rsidRPr="00FC63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1834.80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</w:t>
            </w: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992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48 от 16.05.2018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992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378 от 29.11.2018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"Бирюса"</w:t>
            </w:r>
          </w:p>
        </w:tc>
        <w:tc>
          <w:tcPr>
            <w:tcW w:w="1559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1630012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992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«Велижская район» от 29.01.2013 № 34, передано от МБОУ Старосельская ООШ 30.06.2013 года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1300003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13521</w:t>
            </w:r>
          </w:p>
        </w:tc>
        <w:tc>
          <w:tcPr>
            <w:tcW w:w="992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13521</w:t>
            </w:r>
          </w:p>
        </w:tc>
        <w:tc>
          <w:tcPr>
            <w:tcW w:w="1134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B004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телевизор "Рубин"</w:t>
            </w:r>
          </w:p>
        </w:tc>
        <w:tc>
          <w:tcPr>
            <w:tcW w:w="1559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1380053</w:t>
            </w:r>
          </w:p>
        </w:tc>
        <w:tc>
          <w:tcPr>
            <w:tcW w:w="1134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</w:p>
        </w:tc>
        <w:tc>
          <w:tcPr>
            <w:tcW w:w="992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</w:p>
        </w:tc>
        <w:tc>
          <w:tcPr>
            <w:tcW w:w="1134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фотоаппарат 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Sony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DSC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992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t>9238</w:t>
            </w:r>
          </w:p>
        </w:tc>
        <w:tc>
          <w:tcPr>
            <w:tcW w:w="1134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1843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21.10.2008 № 1312-р/адм.,приказ Департамента имущественных и земельных отношений от 10.11.2008 № 854, постановление Главы муниципального образования «Велижский район» от 18.12.2008 №469</w:t>
            </w: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E1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Дополнение к приложени</w:t>
            </w: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договора о закреплении за Крутовской муниципальной основной общеобразовательной школой муниципального имущества на праве оперативного управления от 18.12.2008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2шт.</w:t>
            </w:r>
          </w:p>
        </w:tc>
        <w:tc>
          <w:tcPr>
            <w:tcW w:w="1559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1300036-37</w:t>
            </w:r>
          </w:p>
        </w:tc>
        <w:tc>
          <w:tcPr>
            <w:tcW w:w="1134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16066</w:t>
            </w:r>
          </w:p>
        </w:tc>
        <w:tc>
          <w:tcPr>
            <w:tcW w:w="992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16066</w:t>
            </w:r>
          </w:p>
        </w:tc>
        <w:tc>
          <w:tcPr>
            <w:tcW w:w="1134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039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2шт.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1300039-40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48825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48825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«Крутовская основная </w:t>
            </w: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 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34817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34817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1630024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8090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8090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163053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1630022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хлеба</w:t>
            </w:r>
          </w:p>
        </w:tc>
        <w:tc>
          <w:tcPr>
            <w:tcW w:w="1559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1630023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</w:p>
        </w:tc>
        <w:tc>
          <w:tcPr>
            <w:tcW w:w="992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9648</w:t>
            </w:r>
          </w:p>
        </w:tc>
        <w:tc>
          <w:tcPr>
            <w:tcW w:w="1134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4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EC43B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9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1630006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7767</w:t>
            </w:r>
          </w:p>
        </w:tc>
        <w:tc>
          <w:tcPr>
            <w:tcW w:w="992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7767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1630001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9954</w:t>
            </w:r>
          </w:p>
        </w:tc>
        <w:tc>
          <w:tcPr>
            <w:tcW w:w="992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9954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</w:t>
            </w:r>
            <w:r w:rsidRPr="0090179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ование </w:t>
            </w: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425"/>
        </w:trPr>
        <w:tc>
          <w:tcPr>
            <w:tcW w:w="704" w:type="dxa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полированный</w:t>
            </w:r>
          </w:p>
        </w:tc>
        <w:tc>
          <w:tcPr>
            <w:tcW w:w="1559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163004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992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секционный 4 шт.</w:t>
            </w:r>
          </w:p>
        </w:tc>
        <w:tc>
          <w:tcPr>
            <w:tcW w:w="1559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1630011-14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44252</w:t>
            </w:r>
          </w:p>
        </w:tc>
        <w:tc>
          <w:tcPr>
            <w:tcW w:w="992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44252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16.11.2007 № 362, акт приема-передачи от 01.12.2007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</w:tc>
        <w:tc>
          <w:tcPr>
            <w:tcW w:w="1559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1630009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992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1134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90179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7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(стенка)</w:t>
            </w:r>
          </w:p>
        </w:tc>
        <w:tc>
          <w:tcPr>
            <w:tcW w:w="1559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1630260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992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рубанок</w:t>
            </w:r>
          </w:p>
        </w:tc>
        <w:tc>
          <w:tcPr>
            <w:tcW w:w="1559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1380043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992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70210201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1843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04.02.2009 № 81-р/адм</w:t>
            </w: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4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от МБОУ Старосельская ООШ 30.06.2013</w:t>
            </w:r>
          </w:p>
        </w:tc>
        <w:tc>
          <w:tcPr>
            <w:tcW w:w="1276" w:type="dxa"/>
            <w:shd w:val="clear" w:color="auto" w:fill="auto"/>
          </w:tcPr>
          <w:p w:rsidR="0019708A" w:rsidRPr="00A5454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1559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130007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992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6324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мунциипального образования «Велижский район» от 29.01.2013 № 34,передано от МБОУ Старосельская ООШ 30.06.2013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Электродрель</w:t>
            </w:r>
          </w:p>
        </w:tc>
        <w:tc>
          <w:tcPr>
            <w:tcW w:w="1559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1380042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992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</w:p>
        </w:tc>
        <w:tc>
          <w:tcPr>
            <w:tcW w:w="1559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16300016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14333</w:t>
            </w:r>
          </w:p>
        </w:tc>
        <w:tc>
          <w:tcPr>
            <w:tcW w:w="992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14333</w:t>
            </w:r>
          </w:p>
        </w:tc>
        <w:tc>
          <w:tcPr>
            <w:tcW w:w="1134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062B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B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559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1630208</w:t>
            </w:r>
          </w:p>
        </w:tc>
        <w:tc>
          <w:tcPr>
            <w:tcW w:w="1134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</w:tc>
        <w:tc>
          <w:tcPr>
            <w:tcW w:w="992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>8476</w:t>
            </w:r>
          </w:p>
        </w:tc>
        <w:tc>
          <w:tcPr>
            <w:tcW w:w="1134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F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DF2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Поставноление </w:t>
            </w:r>
            <w:r w:rsidRPr="000D4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DF2D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</w:p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67 от 13.11.2009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«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SHARP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270210601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5373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5373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3A">
              <w:rPr>
                <w:rFonts w:ascii="Times New Roman" w:hAnsi="Times New Roman" w:cs="Times New Roman"/>
                <w:sz w:val="20"/>
                <w:szCs w:val="20"/>
              </w:rPr>
              <w:t>Поставноление Администрации муниципального образования «Велижский район» от 22.08.2012 № 319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1300010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14157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14157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1 состав: ноутбук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Samsung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Titan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наушниками,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Genius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мышь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Genius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NetScroll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3 состав: МФУ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6015/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персональный компьютер(моноблок)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3420, интерактивная доска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Elite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580, мультимедийный проектор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интерактивная система голосования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VOTUM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—6 5шт.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06.11.2013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передачи сообщений «Молния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2548 от 08.08.2014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103416.53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103416.53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 от 16.11.2007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11233.48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11233.48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№ 0206, акт</w:t>
            </w: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1867.50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1867.50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157 от 26.05.2017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3889.58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3889.58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535 от 14.12.2017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12642.36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12642.36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образовательное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№ 211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216 от 04.07.2019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F509E2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7 шт.</w:t>
            </w:r>
          </w:p>
        </w:tc>
        <w:tc>
          <w:tcPr>
            <w:tcW w:w="1559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1816.46</w:t>
            </w:r>
          </w:p>
        </w:tc>
        <w:tc>
          <w:tcPr>
            <w:tcW w:w="992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509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тренажер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702128020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Скамейка под штангу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FSB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многофункциональная </w:t>
            </w: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Starfit</w:t>
            </w:r>
          </w:p>
        </w:tc>
        <w:tc>
          <w:tcPr>
            <w:tcW w:w="1559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702128021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«Крутовская основная общеобразовательная школа»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45 от 13.08.2019</w:t>
            </w:r>
          </w:p>
        </w:tc>
        <w:tc>
          <w:tcPr>
            <w:tcW w:w="1276" w:type="dxa"/>
            <w:shd w:val="clear" w:color="auto" w:fill="auto"/>
          </w:tcPr>
          <w:p w:rsidR="0019708A" w:rsidRPr="00CF4F2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принтер профессионального качества</w:t>
            </w:r>
          </w:p>
        </w:tc>
        <w:tc>
          <w:tcPr>
            <w:tcW w:w="1559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702124034</w:t>
            </w:r>
          </w:p>
        </w:tc>
        <w:tc>
          <w:tcPr>
            <w:tcW w:w="1134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279784</w:t>
            </w: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.67</w:t>
            </w:r>
          </w:p>
        </w:tc>
        <w:tc>
          <w:tcPr>
            <w:tcW w:w="992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279784.67</w:t>
            </w:r>
          </w:p>
        </w:tc>
        <w:tc>
          <w:tcPr>
            <w:tcW w:w="1134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9751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CHAUVET-DJ Circus 2.0 IRS светодиодный проекционный эффект</w:t>
            </w:r>
            <w:r w:rsidRPr="00997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702124037</w:t>
            </w:r>
          </w:p>
        </w:tc>
        <w:tc>
          <w:tcPr>
            <w:tcW w:w="1134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92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BF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6D4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JAM Pack Ruby В комплект входит прожектор-эффект типа «лунный цветок»</w:t>
            </w:r>
          </w:p>
        </w:tc>
        <w:tc>
          <w:tcPr>
            <w:tcW w:w="1559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702124041</w:t>
            </w:r>
          </w:p>
        </w:tc>
        <w:tc>
          <w:tcPr>
            <w:tcW w:w="1134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9756</w:t>
            </w:r>
          </w:p>
        </w:tc>
        <w:tc>
          <w:tcPr>
            <w:tcW w:w="992" w:type="dxa"/>
            <w:shd w:val="clear" w:color="auto" w:fill="auto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9756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07661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Slim PAR Tri 7 IRC светодиодный прожектор направленного света типа PAR с встроенным ИК сенсором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70224043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7472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Obey 10 компактный универсальный контроллер на 8 приборов по 16 каналов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5756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Mini Kinta LED IRC светодиодный многолучевой эффект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B6E4D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LED Pinspot 2 светодиодный прожектор точечного освещения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6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602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CHAUVET-DJ Hurricane 1400 генератор дыма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DK50-10s - компрессор в шкафу</w:t>
            </w:r>
          </w:p>
        </w:tc>
        <w:tc>
          <w:tcPr>
            <w:tcW w:w="1559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702124640</w:t>
            </w:r>
          </w:p>
        </w:tc>
        <w:tc>
          <w:tcPr>
            <w:tcW w:w="1134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87945</w:t>
            </w:r>
          </w:p>
        </w:tc>
        <w:tc>
          <w:tcPr>
            <w:tcW w:w="992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73287.5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4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13D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dB</w:t>
            </w:r>
            <w:r w:rsidRPr="00C1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пассивный Директ бокс 2шт.</w:t>
            </w:r>
          </w:p>
        </w:tc>
        <w:tc>
          <w:tcPr>
            <w:tcW w:w="1559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702124051</w:t>
            </w:r>
          </w:p>
        </w:tc>
        <w:tc>
          <w:tcPr>
            <w:tcW w:w="1134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19708A" w:rsidRPr="004E24A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для перевозки детей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702125320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1862300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28.03.2019 № 0270, акт приема-передачи от 28.03.2019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226-р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37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CA">
              <w:rPr>
                <w:rFonts w:ascii="Times New Roman" w:hAnsi="Times New Roman" w:cs="Times New Roman"/>
                <w:sz w:val="20"/>
                <w:szCs w:val="20"/>
              </w:rPr>
              <w:t>Автобус специальный для перевозки детей, модель ГАЗ-А67R43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1910000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15.03.2021 № 245, акт приема-передачи от 16.03.2021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B37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16.03.2021 № 170-р, акт приема-передачи от 24.03.2021года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для перевозки детей ПАЗ 32053-70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70212502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1615000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326842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26.01.2017 № 86-р/адм.,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департамента имущественных и земельных отношений 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08.02.2017 № 72, акт приема-передачи от 08.02.2017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муниципального образования «Велижский район» от 14.02.2017 № 88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31.07.2018 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480-р, 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модели 22438S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70212503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1978200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758310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16.06.2016 № 811-р/адм.,приказ Д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имущественных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земельных отношений Смолеснкой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21.06.2016 № 0419, передаточный акт от 21.06.2016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31.07.2018 № 480-р,акт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  32053-70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70212503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1428560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476196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14.08.2013 № 1311, передаточный акт от 15.08.2013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31.07.2018 № 480-р,акт 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специальный для перевозки детей ГАЗ-322121</w:t>
            </w:r>
          </w:p>
        </w:tc>
        <w:tc>
          <w:tcPr>
            <w:tcW w:w="1559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9057092493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1165000</w:t>
            </w:r>
          </w:p>
        </w:tc>
        <w:tc>
          <w:tcPr>
            <w:tcW w:w="992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330089</w:t>
            </w:r>
          </w:p>
        </w:tc>
        <w:tc>
          <w:tcPr>
            <w:tcW w:w="1134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843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26.01.2017 № 86-р/адм., приказ Департамента имущественных и земельных отношений Смоленской области от 08.02.2017 № 72,</w:t>
            </w: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от 08.02.2017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муниципального образования «Велижский район» от 14.02.2017 № 88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31.07.2018 № 480-р,акт приема-передачи от 31.07.2018</w:t>
            </w:r>
          </w:p>
        </w:tc>
        <w:tc>
          <w:tcPr>
            <w:tcW w:w="1276" w:type="dxa"/>
            <w:shd w:val="clear" w:color="auto" w:fill="auto"/>
          </w:tcPr>
          <w:p w:rsidR="0019708A" w:rsidRPr="0086293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9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котлетный</w:t>
            </w:r>
          </w:p>
        </w:tc>
        <w:tc>
          <w:tcPr>
            <w:tcW w:w="1559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702124610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113693.49</w:t>
            </w:r>
          </w:p>
        </w:tc>
        <w:tc>
          <w:tcPr>
            <w:tcW w:w="992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28423.37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Автомодульная </w:t>
            </w:r>
            <w:r w:rsidRPr="00CC5A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559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161002</w:t>
            </w: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8355</w:t>
            </w:r>
          </w:p>
        </w:tc>
        <w:tc>
          <w:tcPr>
            <w:tcW w:w="992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8355</w:t>
            </w: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F0EA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>Аддитивное оборудование (3-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принтер) 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F0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59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32738.05</w:t>
            </w:r>
          </w:p>
        </w:tc>
        <w:tc>
          <w:tcPr>
            <w:tcW w:w="992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32738.05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с тумбой 1400х500х650</w:t>
            </w:r>
          </w:p>
        </w:tc>
        <w:tc>
          <w:tcPr>
            <w:tcW w:w="1559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702126103</w:t>
            </w:r>
          </w:p>
        </w:tc>
        <w:tc>
          <w:tcPr>
            <w:tcW w:w="1134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32504.29</w:t>
            </w:r>
          </w:p>
        </w:tc>
        <w:tc>
          <w:tcPr>
            <w:tcW w:w="992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t>27086.91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A65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A6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A6515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для аудитории SVEN</w:t>
            </w:r>
          </w:p>
        </w:tc>
        <w:tc>
          <w:tcPr>
            <w:tcW w:w="1559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D5">
              <w:rPr>
                <w:rFonts w:ascii="Times New Roman" w:hAnsi="Times New Roman" w:cs="Times New Roman"/>
                <w:sz w:val="20"/>
                <w:szCs w:val="20"/>
              </w:rPr>
              <w:t>702124052</w:t>
            </w:r>
          </w:p>
        </w:tc>
        <w:tc>
          <w:tcPr>
            <w:tcW w:w="1134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</w:p>
        </w:tc>
        <w:tc>
          <w:tcPr>
            <w:tcW w:w="1134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19708A" w:rsidRPr="005322F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07.12.2016 № 1951-р/адм, приказ Департамента имущественных и земельных отношений Смоленской области от 16.12.2016 № 0905</w:t>
            </w:r>
          </w:p>
        </w:tc>
        <w:tc>
          <w:tcPr>
            <w:tcW w:w="1701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19708A" w:rsidRPr="009D18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8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проведения химических реакций </w:t>
            </w:r>
          </w:p>
        </w:tc>
        <w:tc>
          <w:tcPr>
            <w:tcW w:w="1559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702124054</w:t>
            </w:r>
          </w:p>
        </w:tc>
        <w:tc>
          <w:tcPr>
            <w:tcW w:w="1134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3096.44</w:t>
            </w:r>
          </w:p>
        </w:tc>
        <w:tc>
          <w:tcPr>
            <w:tcW w:w="992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3096.44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Аппаратно-программный комплекс, тип 2, </w:t>
            </w:r>
            <w:r w:rsidRPr="007E60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</w:t>
            </w: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комплектов</w:t>
            </w:r>
          </w:p>
        </w:tc>
        <w:tc>
          <w:tcPr>
            <w:tcW w:w="1559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194800.08</w:t>
            </w:r>
          </w:p>
        </w:tc>
        <w:tc>
          <w:tcPr>
            <w:tcW w:w="992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194800.08</w:t>
            </w:r>
          </w:p>
        </w:tc>
        <w:tc>
          <w:tcPr>
            <w:tcW w:w="1134" w:type="dxa"/>
            <w:shd w:val="clear" w:color="auto" w:fill="auto"/>
          </w:tcPr>
          <w:p w:rsidR="0019708A" w:rsidRPr="00A224F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21.08.2013</w:t>
            </w:r>
          </w:p>
        </w:tc>
        <w:tc>
          <w:tcPr>
            <w:tcW w:w="1843" w:type="dxa"/>
            <w:shd w:val="clear" w:color="auto" w:fill="auto"/>
          </w:tcPr>
          <w:p w:rsidR="0019708A" w:rsidRPr="007E604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19.07.2013 № 1111-р/адм., приказ Департамента имущественных и земельных отношений Смоленской области от 21.08.2013 № 1332</w:t>
            </w: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Аппаратно-программный комплекс, тип 3, 5 комплектов</w:t>
            </w:r>
          </w:p>
        </w:tc>
        <w:tc>
          <w:tcPr>
            <w:tcW w:w="1559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70212420</w:t>
            </w:r>
          </w:p>
        </w:tc>
        <w:tc>
          <w:tcPr>
            <w:tcW w:w="1134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992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149927.22</w:t>
            </w:r>
          </w:p>
        </w:tc>
        <w:tc>
          <w:tcPr>
            <w:tcW w:w="1134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06.12.2013 года</w:t>
            </w: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от 06.12.2013</w:t>
            </w:r>
          </w:p>
        </w:tc>
        <w:tc>
          <w:tcPr>
            <w:tcW w:w="1276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C259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AKG WMS40 Mini2 Vocal Set BD ISM2/3 (864.375&amp;864.850) вокальная радиосистема с двумя ручными передатчиками и </w:t>
            </w:r>
            <w:r w:rsidRPr="000C2598">
              <w:rPr>
                <w:rFonts w:ascii="Times New Roman" w:hAnsi="Times New Roman" w:cs="Times New Roman"/>
                <w:sz w:val="20"/>
                <w:szCs w:val="20"/>
              </w:rPr>
              <w:t>капсюлем</w:t>
            </w:r>
            <w:r w:rsidRPr="000C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D88</w:t>
            </w:r>
          </w:p>
        </w:tc>
        <w:tc>
          <w:tcPr>
            <w:tcW w:w="1559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702124036</w:t>
            </w:r>
          </w:p>
        </w:tc>
        <w:tc>
          <w:tcPr>
            <w:tcW w:w="1134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</w:t>
            </w:r>
          </w:p>
        </w:tc>
        <w:tc>
          <w:tcPr>
            <w:tcW w:w="992" w:type="dxa"/>
            <w:shd w:val="clear" w:color="auto" w:fill="auto"/>
          </w:tcPr>
          <w:p w:rsidR="0019708A" w:rsidRPr="00395E3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19635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406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ROCKDALE SPB-204M-SB бас-гитара типа пресижн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299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Баскетбольный щит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6299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6299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6299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</w:p>
          <w:p w:rsidR="0019708A" w:rsidRPr="0016299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20.12.2021 № 583, акт приема-передачи от 20.12.2021</w:t>
            </w:r>
          </w:p>
        </w:tc>
        <w:tc>
          <w:tcPr>
            <w:tcW w:w="1276" w:type="dxa"/>
            <w:shd w:val="clear" w:color="auto" w:fill="auto"/>
          </w:tcPr>
          <w:p w:rsidR="0019708A" w:rsidRPr="0016299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9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87E0B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Баня комбинированная лабораторная 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4328.25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87E0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Бегущая строка 32 см х 2 560 см</w:t>
            </w:r>
          </w:p>
        </w:tc>
        <w:tc>
          <w:tcPr>
            <w:tcW w:w="1559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702124056</w:t>
            </w:r>
          </w:p>
        </w:tc>
        <w:tc>
          <w:tcPr>
            <w:tcW w:w="1134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25991</w:t>
            </w:r>
          </w:p>
        </w:tc>
        <w:tc>
          <w:tcPr>
            <w:tcW w:w="992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87E0B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Беспроводная система вызова помощника «Пульсар»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702124057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на 5 шкафчиков со скамьей 1305х1630х320 Ш-026 12шт</w:t>
            </w:r>
          </w:p>
        </w:tc>
        <w:tc>
          <w:tcPr>
            <w:tcW w:w="1559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702126104</w:t>
            </w:r>
          </w:p>
        </w:tc>
        <w:tc>
          <w:tcPr>
            <w:tcW w:w="1134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127899.07</w:t>
            </w:r>
          </w:p>
        </w:tc>
        <w:tc>
          <w:tcPr>
            <w:tcW w:w="992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63949.54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передачи сообщений "Молния GSM "</w:t>
            </w:r>
          </w:p>
        </w:tc>
        <w:tc>
          <w:tcPr>
            <w:tcW w:w="1559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70212422</w:t>
            </w:r>
          </w:p>
        </w:tc>
        <w:tc>
          <w:tcPr>
            <w:tcW w:w="1134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стульев 3-местный с подколотниками, неоткидные сиденья 1650х476х780 БСЗ 65шт</w:t>
            </w:r>
          </w:p>
        </w:tc>
        <w:tc>
          <w:tcPr>
            <w:tcW w:w="1559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409283.8</w:t>
            </w:r>
          </w:p>
        </w:tc>
        <w:tc>
          <w:tcPr>
            <w:tcW w:w="992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409283.8</w:t>
            </w:r>
          </w:p>
        </w:tc>
        <w:tc>
          <w:tcPr>
            <w:tcW w:w="1134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618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8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18684.34</w:t>
            </w:r>
          </w:p>
        </w:tc>
        <w:tc>
          <w:tcPr>
            <w:tcW w:w="992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18684.34</w:t>
            </w:r>
          </w:p>
        </w:tc>
        <w:tc>
          <w:tcPr>
            <w:tcW w:w="1134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Бревно гимнастическое постоянной </w:t>
            </w: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высоты 3000х190х1200</w:t>
            </w:r>
          </w:p>
        </w:tc>
        <w:tc>
          <w:tcPr>
            <w:tcW w:w="1559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702126102</w:t>
            </w:r>
          </w:p>
        </w:tc>
        <w:tc>
          <w:tcPr>
            <w:tcW w:w="1134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10272.76</w:t>
            </w:r>
          </w:p>
        </w:tc>
        <w:tc>
          <w:tcPr>
            <w:tcW w:w="992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10272.76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733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33F">
              <w:rPr>
                <w:rFonts w:ascii="Times New Roman" w:hAnsi="Times New Roman" w:cs="Times New Roman"/>
                <w:sz w:val="20"/>
                <w:szCs w:val="20"/>
              </w:rPr>
              <w:t>Брусок для отталкивания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702128023</w:t>
            </w:r>
          </w:p>
        </w:tc>
        <w:tc>
          <w:tcPr>
            <w:tcW w:w="1134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</w:t>
            </w:r>
          </w:p>
        </w:tc>
        <w:tc>
          <w:tcPr>
            <w:tcW w:w="992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Ванна-раковина ВРН-600 с педалью 390х420х150   7шт</w:t>
            </w:r>
          </w:p>
        </w:tc>
        <w:tc>
          <w:tcPr>
            <w:tcW w:w="1559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702124643</w:t>
            </w:r>
          </w:p>
        </w:tc>
        <w:tc>
          <w:tcPr>
            <w:tcW w:w="1134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154197.34</w:t>
            </w:r>
          </w:p>
        </w:tc>
        <w:tc>
          <w:tcPr>
            <w:tcW w:w="992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77098.67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436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двухсекционная ВСМ-2/1200  600х600х870   6шт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120030.99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60015.5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односекционная ВСМ-1/530 1790х630х870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702124639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14742.78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7371.39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односекционная ВСМ-1/700 1790х630х870  2шт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702124641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20413.41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10206.71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моечная цельнотянутая односекционная ВСМ-1/600  600х600х870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702124642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12700.18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6350.09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160003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 1000х500 14шт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702124644</w:t>
            </w:r>
          </w:p>
        </w:tc>
        <w:tc>
          <w:tcPr>
            <w:tcW w:w="1134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178635.92</w:t>
            </w:r>
          </w:p>
        </w:tc>
        <w:tc>
          <w:tcPr>
            <w:tcW w:w="992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63798.54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C0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 1000х500 21шт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193670.17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193670.17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тарные напольные до 300 кг ВСП-5КС 500х400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16C">
              <w:rPr>
                <w:rFonts w:ascii="Times New Roman" w:hAnsi="Times New Roman" w:cs="Times New Roman"/>
                <w:sz w:val="20"/>
                <w:szCs w:val="20"/>
              </w:rPr>
              <w:t>13589.7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27CF2">
              <w:rPr>
                <w:rFonts w:ascii="Times New Roman" w:hAnsi="Times New Roman"/>
                <w:sz w:val="20"/>
                <w:szCs w:val="20"/>
              </w:rPr>
              <w:t>589.70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346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технические с разновесами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12шт.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702124088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63695.52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63695.52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технические с разновесами 12шт.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702124089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47521.20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47521.20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 медицинские ВЭМ-150 Масса-К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702124646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11882.51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9902.09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514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 xml:space="preserve">Весы электронные фасовочные МТ6В1ЖА 330х340х110   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>46534.55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47">
              <w:rPr>
                <w:rFonts w:ascii="Times New Roman" w:hAnsi="Times New Roman" w:cs="Times New Roman"/>
                <w:sz w:val="20"/>
                <w:szCs w:val="20"/>
              </w:rPr>
              <w:t>46534.55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F4F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Витрина холодильная ВХ-ВХ-1511.01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F4F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30280</w:t>
            </w:r>
          </w:p>
        </w:tc>
        <w:tc>
          <w:tcPr>
            <w:tcW w:w="992" w:type="dxa"/>
            <w:shd w:val="clear" w:color="auto" w:fill="auto"/>
          </w:tcPr>
          <w:p w:rsidR="0019708A" w:rsidRPr="00BF4F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hAnsi="Times New Roman" w:cs="Times New Roman"/>
                <w:sz w:val="20"/>
                <w:szCs w:val="20"/>
              </w:rPr>
              <w:t>30280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09.04.2021 № 232-р, акт прием-передачи от 09.04.2021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BF4F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муниципального образования «Велижский район» от 23.04.2021 № 270-р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акт приема-передачи от 23.04.2021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70210624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12645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12645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11 от 12.11.2009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Видеосервер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702124619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583370.83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97228.47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напольная с фризом стеклянная В-3 1500х450х2100 24шт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702126249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742841.46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123806.91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FE31B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радиомикрофон SHURE 4 шт.</w:t>
            </w:r>
          </w:p>
        </w:tc>
        <w:tc>
          <w:tcPr>
            <w:tcW w:w="1559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702124090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992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07.12.2016 № 1951-р/адм,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минифутбола, гандбола 2х3,пристенные, цельнометаллические,складные штанги</w:t>
            </w:r>
          </w:p>
        </w:tc>
        <w:tc>
          <w:tcPr>
            <w:tcW w:w="1559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702126106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14941.04</w:t>
            </w:r>
          </w:p>
        </w:tc>
        <w:tc>
          <w:tcPr>
            <w:tcW w:w="992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7470.52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установка Стружкоотсос Jet DC-900 10001051М 5шт</w:t>
            </w:r>
          </w:p>
        </w:tc>
        <w:tc>
          <w:tcPr>
            <w:tcW w:w="1559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702124647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93812.75</w:t>
            </w:r>
          </w:p>
        </w:tc>
        <w:tc>
          <w:tcPr>
            <w:tcW w:w="992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15635.46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4C4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C4C">
              <w:rPr>
                <w:rFonts w:ascii="Times New Roman" w:hAnsi="Times New Roman" w:cs="Times New Roman"/>
                <w:sz w:val="20"/>
                <w:szCs w:val="20"/>
              </w:rPr>
              <w:t>Газоанализатор кислорода и токсичных газов с цифровой индикацией показателей «ОКА-92Т»</w:t>
            </w:r>
          </w:p>
        </w:tc>
        <w:tc>
          <w:tcPr>
            <w:tcW w:w="1559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702126060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30703.69</w:t>
            </w:r>
          </w:p>
        </w:tc>
        <w:tc>
          <w:tcPr>
            <w:tcW w:w="992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6F">
              <w:rPr>
                <w:rFonts w:ascii="Times New Roman" w:hAnsi="Times New Roman" w:cs="Times New Roman"/>
                <w:sz w:val="20"/>
                <w:szCs w:val="20"/>
              </w:rPr>
              <w:t>30703.69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 школьный с обувницами  19шт</w:t>
            </w:r>
          </w:p>
        </w:tc>
        <w:tc>
          <w:tcPr>
            <w:tcW w:w="1559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702126107</w:t>
            </w:r>
          </w:p>
        </w:tc>
        <w:tc>
          <w:tcPr>
            <w:tcW w:w="1134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194030.24</w:t>
            </w:r>
          </w:p>
        </w:tc>
        <w:tc>
          <w:tcPr>
            <w:tcW w:w="992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t>124733.72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FA4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A4E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потока (артикул 5901040) 3 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66087.87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газа (20-400кПа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702124097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60362.47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60362.47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давления газа </w:t>
            </w:r>
            <w:r w:rsidRPr="00432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(20-400кПа) 7шт.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702124098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67574.43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67574.43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давления газа (15-115кПА)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702124099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54400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54400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кислорода (15-115кПА)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0130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кислорода (einstein, 1 </w:t>
            </w:r>
            <w:r w:rsidRPr="00F01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702124101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316E6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освещенности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62866.93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62866.93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316E6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магнитной индукции (einstein, 2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32AB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316E6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магнитной индукции (einstein, 2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магнитной индукции 7шт.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702124024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83166.30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83166.30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микрофонный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33808.18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33808.18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расстояния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702124106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83286.84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83286.84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7653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расстояния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702124107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силы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</w:t>
            </w:r>
          </w:p>
        </w:tc>
        <w:tc>
          <w:tcPr>
            <w:tcW w:w="1559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702124108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75200</w:t>
            </w:r>
          </w:p>
        </w:tc>
        <w:tc>
          <w:tcPr>
            <w:tcW w:w="992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75200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7шт.</w:t>
            </w:r>
          </w:p>
        </w:tc>
        <w:tc>
          <w:tcPr>
            <w:tcW w:w="1559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702124109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122442.39</w:t>
            </w:r>
          </w:p>
        </w:tc>
        <w:tc>
          <w:tcPr>
            <w:tcW w:w="992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122442.39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 (Einstein, 3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702124113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</w:t>
            </w:r>
          </w:p>
        </w:tc>
        <w:tc>
          <w:tcPr>
            <w:tcW w:w="1559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17628.52</w:t>
            </w:r>
          </w:p>
        </w:tc>
        <w:tc>
          <w:tcPr>
            <w:tcW w:w="992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17628.52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угла поворота 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углекислого газа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702124114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углекислого газа (Einstein, 1 модификация)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702124115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уровня шума 2шт.</w:t>
            </w:r>
          </w:p>
        </w:tc>
        <w:tc>
          <w:tcPr>
            <w:tcW w:w="1559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702124117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27880</w:t>
            </w:r>
          </w:p>
        </w:tc>
        <w:tc>
          <w:tcPr>
            <w:tcW w:w="992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уровня шума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12647.19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12647.19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электропроводности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96158.79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96158.79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6732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турбидиметр 0-200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150464.93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150464.93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821D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нитрат-ионов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38476.65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38476.65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4F60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калия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702124208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49029.62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078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078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078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702124239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078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ионов кальция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702124240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078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микрофонный </w:t>
            </w:r>
            <w:r w:rsidRPr="00207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(einstein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модификация) 4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702124104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830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(+/- 2,5 В) (einstein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702124105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830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(+/- 25 В)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26828.41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26828.41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830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напряжения (+/- 2,5 В)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44272.41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830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температуры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702124209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30088.80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30088.80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температуры/термопара (0-1200)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9388.61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9388.61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92FA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тока (+/-2,5 A) (einstein, 1 </w:t>
            </w:r>
            <w:r w:rsidRPr="00A9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702124093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92FA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тока (+/- 2,5 А)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49639.59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A87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фотоворота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6A87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фотоворота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702124119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6326.41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6326.41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551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рН (einstein, 1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551F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702124094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65610.30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65610.30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7581B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8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хлорид-ионов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49241.56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детский игровой трехместный 1200х400х600 (Карлсон) 38шт</w:t>
            </w:r>
          </w:p>
        </w:tc>
        <w:tc>
          <w:tcPr>
            <w:tcW w:w="1559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300040.92</w:t>
            </w:r>
          </w:p>
        </w:tc>
        <w:tc>
          <w:tcPr>
            <w:tcW w:w="992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300040.92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нераскладной Леон 1150х700х770</w:t>
            </w:r>
          </w:p>
        </w:tc>
        <w:tc>
          <w:tcPr>
            <w:tcW w:w="1559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702124648</w:t>
            </w:r>
          </w:p>
        </w:tc>
        <w:tc>
          <w:tcPr>
            <w:tcW w:w="1134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16508.43</w:t>
            </w:r>
          </w:p>
        </w:tc>
        <w:tc>
          <w:tcPr>
            <w:tcW w:w="992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8254.22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66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 демонстрационный ДД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3715.15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3715.15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Доска аудиторная 2000х1000х100 2шт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11264.04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E74">
              <w:rPr>
                <w:rFonts w:ascii="Times New Roman" w:hAnsi="Times New Roman" w:cs="Times New Roman"/>
                <w:sz w:val="20"/>
                <w:szCs w:val="20"/>
              </w:rPr>
              <w:t>11264.04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662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2BC">
              <w:rPr>
                <w:rFonts w:ascii="Times New Roman" w:hAnsi="Times New Roman" w:cs="Times New Roman"/>
                <w:sz w:val="20"/>
                <w:szCs w:val="20"/>
              </w:rPr>
              <w:t>Дозиметр «СОЭКС 01м»</w:t>
            </w:r>
          </w:p>
        </w:tc>
        <w:tc>
          <w:tcPr>
            <w:tcW w:w="1559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702126071</w:t>
            </w:r>
          </w:p>
        </w:tc>
        <w:tc>
          <w:tcPr>
            <w:tcW w:w="1134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6505.75</w:t>
            </w:r>
          </w:p>
        </w:tc>
        <w:tc>
          <w:tcPr>
            <w:tcW w:w="992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6505.75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66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Дозиметр бытовой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8463.30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8463.30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242х188х44 AVER VISION U70 11шт</w:t>
            </w:r>
          </w:p>
        </w:tc>
        <w:tc>
          <w:tcPr>
            <w:tcW w:w="1559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702126108</w:t>
            </w:r>
          </w:p>
        </w:tc>
        <w:tc>
          <w:tcPr>
            <w:tcW w:w="1134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342072.41</w:t>
            </w:r>
          </w:p>
        </w:tc>
        <w:tc>
          <w:tcPr>
            <w:tcW w:w="992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171036.21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9A36A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70212411</w:t>
            </w:r>
          </w:p>
        </w:tc>
        <w:tc>
          <w:tcPr>
            <w:tcW w:w="1134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резиновая для работы</w:t>
            </w:r>
          </w:p>
        </w:tc>
        <w:tc>
          <w:tcPr>
            <w:tcW w:w="1559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702126109</w:t>
            </w:r>
          </w:p>
        </w:tc>
        <w:tc>
          <w:tcPr>
            <w:tcW w:w="1134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16677.88</w:t>
            </w:r>
          </w:p>
        </w:tc>
        <w:tc>
          <w:tcPr>
            <w:tcW w:w="992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13898.23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70212602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6963.33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6963.33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Задвижки фланцевые чугунные параллельные двухдисковые с выдвижным шпинделем, с электроприводом давления 1мпа (10кгс/см2) 30ч906бр д.100мм.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3">
              <w:rPr>
                <w:rFonts w:ascii="Times New Roman" w:hAnsi="Times New Roman" w:cs="Times New Roman"/>
                <w:sz w:val="20"/>
                <w:szCs w:val="20"/>
              </w:rPr>
              <w:t>8413.77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3">
              <w:rPr>
                <w:rFonts w:ascii="Times New Roman" w:hAnsi="Times New Roman" w:cs="Times New Roman"/>
                <w:sz w:val="20"/>
                <w:szCs w:val="20"/>
              </w:rPr>
              <w:t>8413.77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3EB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E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комплект для школьных актовых залов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702124626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207187.85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103593.93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131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1C">
              <w:rPr>
                <w:rFonts w:ascii="Times New Roman" w:hAnsi="Times New Roman" w:cs="Times New Roman"/>
                <w:sz w:val="20"/>
                <w:szCs w:val="20"/>
              </w:rPr>
              <w:t>Измеритель электропроводности, кислотности и  температуры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9270.61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9270.61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1730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06">
              <w:rPr>
                <w:rFonts w:ascii="Times New Roman" w:hAnsi="Times New Roman" w:cs="Times New Roman"/>
                <w:sz w:val="20"/>
                <w:szCs w:val="20"/>
              </w:rPr>
              <w:t>Интерактивный лазерный тир «РУБИН» ИЛТ-110 «Кадет»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702126074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276166.13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197929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C07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TRUBOARD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9057092494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C07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TRUBOARD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9057092495</w:t>
            </w: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C073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TRUBOARD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TRUBOARD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343377.14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TRUBOARD, проектор Optoma серийный номер № АК.8ТМ01GC0E-A16470062, крепление WIZ</w:t>
            </w:r>
          </w:p>
        </w:tc>
        <w:tc>
          <w:tcPr>
            <w:tcW w:w="1559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85844.27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237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TRUBOARD, проектор Optoma серийный номер № АК8Т01GC0E-A16470061, крепление WIZE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171688.57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85844.29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приставка Mimio Xi Interactive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70212409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27080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27080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POWERCOM King Pro RM KIN-3000 AP RM 2шт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702124649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100490.38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высокого напряжения 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702124125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6643.62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6643.62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57C8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 xml:space="preserve">Квадрокоптер </w:t>
            </w:r>
            <w:r w:rsidRPr="00157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DJI </w:t>
            </w: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>тип 1</w:t>
            </w:r>
          </w:p>
        </w:tc>
        <w:tc>
          <w:tcPr>
            <w:tcW w:w="1559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68513.71</w:t>
            </w:r>
          </w:p>
        </w:tc>
        <w:tc>
          <w:tcPr>
            <w:tcW w:w="992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68513.71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57C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 xml:space="preserve">Квадрокоптер </w:t>
            </w:r>
            <w:r w:rsidRPr="00157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DJI </w:t>
            </w:r>
            <w:r w:rsidRPr="00157C82">
              <w:rPr>
                <w:rFonts w:ascii="Times New Roman" w:hAnsi="Times New Roman" w:cs="Times New Roman"/>
                <w:sz w:val="20"/>
                <w:szCs w:val="20"/>
              </w:rPr>
              <w:t>тип 2</w:t>
            </w:r>
          </w:p>
        </w:tc>
        <w:tc>
          <w:tcPr>
            <w:tcW w:w="1559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55022.52</w:t>
            </w:r>
          </w:p>
        </w:tc>
        <w:tc>
          <w:tcPr>
            <w:tcW w:w="992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55022.52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559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70210416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160655</w:t>
            </w:r>
          </w:p>
        </w:tc>
        <w:tc>
          <w:tcPr>
            <w:tcW w:w="992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160655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03.10.2008</w:t>
            </w:r>
          </w:p>
        </w:tc>
        <w:tc>
          <w:tcPr>
            <w:tcW w:w="1843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03.10.2008 № 1256-р/адм, акт приема-передачи от 03.10.2008</w:t>
            </w: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мунциипального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18.11.2008 № 420</w:t>
            </w: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59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702104001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533165</w:t>
            </w:r>
          </w:p>
        </w:tc>
        <w:tc>
          <w:tcPr>
            <w:tcW w:w="992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533165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13.11.2009</w:t>
            </w:r>
          </w:p>
        </w:tc>
        <w:tc>
          <w:tcPr>
            <w:tcW w:w="1843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13.11.2009 № 1534-р/адм., акт приема-передачи от 13.11.2009, постановление Администрации муниципального образования «Велижский район» от 29.01.2010 № 30</w:t>
            </w: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Велижской муниципальной средней общеобразовательной школой № 1 муниципального имущества на праве оперативного управления от 29.01.2010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29.01.2010</w:t>
            </w: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 15 шт</w:t>
            </w:r>
          </w:p>
        </w:tc>
        <w:tc>
          <w:tcPr>
            <w:tcW w:w="1559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70212421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992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166558.02</w:t>
            </w:r>
          </w:p>
        </w:tc>
        <w:tc>
          <w:tcPr>
            <w:tcW w:w="1134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334E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E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низкотемпературная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702124611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327923.1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81980.78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среднетемпературная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702124613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159595.34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39898.84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холодильная среднетемпературная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702124612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130248.18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32562.05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43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 iLink RGY лазерный прибор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702124128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 цифр, букв, знаков и фигур с набором интерактивных таблиц. Математика 24 шт.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кабина КК-70М</w:t>
            </w:r>
          </w:p>
        </w:tc>
        <w:tc>
          <w:tcPr>
            <w:tcW w:w="1559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702124650</w:t>
            </w:r>
          </w:p>
        </w:tc>
        <w:tc>
          <w:tcPr>
            <w:tcW w:w="1134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33621.09</w:t>
            </w:r>
          </w:p>
        </w:tc>
        <w:tc>
          <w:tcPr>
            <w:tcW w:w="992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t>16810.55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88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887AC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КДМ "Здоровый ребенок (ростомер, весы напольн, динамометр, калипер, рулетка, блок управл., ноутбук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70212415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19.07.2013</w:t>
            </w:r>
          </w:p>
        </w:tc>
        <w:tc>
          <w:tcPr>
            <w:tcW w:w="1843" w:type="dxa"/>
            <w:shd w:val="clear" w:color="auto" w:fill="auto"/>
          </w:tcPr>
          <w:p w:rsidR="0019708A" w:rsidRPr="002917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10.06.2013 № 863-р/адм, 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(принят на баланс отдела образования постаовлением № 510 от 07.08.2013)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заливной КВЭ-15,3 кВт 2шт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24452.47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20377.06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Кипятильник непрерывного действия АКНЭ-100 Фонтан мощностью 12 кВт 370х420х360   2шт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702124651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49567.62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4891.91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6024E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Колода для рубки мяса, столешница колоды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36681.17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36681.17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16D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D2D">
              <w:rPr>
                <w:rFonts w:ascii="Times New Roman" w:hAnsi="Times New Roman" w:cs="Times New Roman"/>
                <w:sz w:val="20"/>
                <w:szCs w:val="20"/>
              </w:rPr>
              <w:t>Комплект масса-габаритных моделей оружия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702126138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53793.92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53793.92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616D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формирования и управления контентом и организации среды передачи на 8-ми оконечных устройств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702124632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2952350.58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1476175.29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D02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лабораторного оборудования «Моделирование молекул. Неорганические соединения» (с руководством для учителя)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702124141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49122.16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3839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лабораторного оборудования «Моделирование молекул. Органические соединения» (с руководством для учителя)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50354.96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3839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материалов. Касса букв, слогов, звуковых схем с набором интерактивных таблиц. Русский язык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динамических раздаточных пособий. Перекидное табло букв, слогов и звуковых схем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русского языка (приложение к пособию «Касса букв, слогов, звуковых схем с комплектом интерактивных таблиц. Русский язык)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02D8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разрезных карточек для тренировки орфографических навыков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разрезных карточек для тренировки устного счета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разрезных карточек для тренировки навыков чтения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7132D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Окружающий мир 1-4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Математика 1-2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702124568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Математика 3-4 классы.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E3753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тестовых карточек для пошаговой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подготовки к итоговой аттестации. Русский язык 1-2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Русский язык 3-4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702126126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тестовых карточек для пошаговой подготовки к итоговой аттестации. Литературное чтение 1-4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«Анатомия» (базовый)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59204.04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59204.04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«Ботаника 1» (базовый)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«Ботаника 2» (базовый)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59240.04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«Общая биология» 12шт.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702124212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59211.96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59211.96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«Зоология» (базовый)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59276.04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59276.04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D02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электрики для рулонных штор 4шт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702126232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53778.44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44815.37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10шт.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70210426-35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77750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77750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CC000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МВ Gigabite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70210447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15335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15335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оборудование 6 шт.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11040001-6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112396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112396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комплект</w:t>
            </w:r>
          </w:p>
        </w:tc>
        <w:tc>
          <w:tcPr>
            <w:tcW w:w="1559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70210411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24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244C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турникета PERCo-CT/L04   5шт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111748.97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11163.97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КПЭМ-160/9Т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702124606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134480.18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33620.05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с функциями КПЭМ-160-ОМ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702124607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484653.76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121163.44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пищеварочный с функциями КПЭМ-250-ОМ2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702124608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484653.76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121163.44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B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Колбонагреватель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4537.20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4537.20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B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702124132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115855.81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115855.81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273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 (einstein, 3 модификация)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9273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 трехцветный (einstein, 3 модификация)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702124133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134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1364C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 баскетбольное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843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13.12.2021 № 803-р, акт приема-передачи от 13.12.2021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136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</w:p>
          <w:p w:rsidR="0019708A" w:rsidRPr="00A136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4C">
              <w:rPr>
                <w:rFonts w:ascii="Times New Roman" w:hAnsi="Times New Roman" w:cs="Times New Roman"/>
                <w:sz w:val="20"/>
                <w:szCs w:val="20"/>
              </w:rPr>
              <w:t>20.12.2021 № 583, акт приема-передачи от 20.12.2021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Гради-стандарт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702126233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28928.95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10331.77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Кулисы 4шт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702126248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37905.43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31587.86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26096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26096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модульная(в комплекте нижние модули и верхние шкафчики, оснащена двойной мойкой) 2шт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702124655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83380.94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29778.91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комбайн</w:t>
            </w:r>
          </w:p>
        </w:tc>
        <w:tc>
          <w:tcPr>
            <w:tcW w:w="1559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70210603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5A29E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смотровая КМС 01.00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702126050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механике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48712.08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молекулярной физике и термодинамике 6шт.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49298.88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49298.88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комплект по оптике 6шт.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702124146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66195.24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66195.24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стол с мойкой </w:t>
            </w: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СЛМЗ-02 1500х655х850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702124656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10865.83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9054.86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ЛабДиск «Биология» (мобильная естественно-научная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лаборатория со справочно-методическим пособием) 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88553.33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Ламбрекен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702126234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35253.58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17644.79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77C6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C6E">
              <w:rPr>
                <w:rFonts w:ascii="Times New Roman" w:hAnsi="Times New Roman" w:cs="Times New Roman"/>
                <w:sz w:val="20"/>
                <w:szCs w:val="20"/>
              </w:rPr>
              <w:t>Линейка для прыжков в длину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702128042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53E7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E7A">
              <w:rPr>
                <w:rFonts w:ascii="Times New Roman" w:hAnsi="Times New Roman" w:cs="Times New Roman"/>
                <w:sz w:val="20"/>
                <w:szCs w:val="20"/>
              </w:rPr>
              <w:t>Макет простейшего укрытия в разрезе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702126145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18375.91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18375.91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женский с подставкой размер 42-50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702126235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20952.2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10477.1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Манекен подростковый размер 36-44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702126236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20952.2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10476.1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2-х блюд ПМЭС-70КМ-80 серия АСТА 1500х705(1030)х1482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702124658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72237.54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36118.77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Мармит первых блюд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702124660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50821.71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25411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275B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Математика(шнуровка). Арифметика, геометрия, логика 24шт.</w:t>
            </w:r>
          </w:p>
        </w:tc>
        <w:tc>
          <w:tcPr>
            <w:tcW w:w="1559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702124527</w:t>
            </w: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Математика(шнуровка). Величины. Работа с информацией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(веера). Устный счет, доли и дроби, геометрические фигуры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Математика(резинка). Умножение и деление,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сложение и вычитание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«Карусель». Учимся считать 24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702124555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1E36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«Карусель». Решаем задачи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702124560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картофелеочистительная МОК-300А Тайфун</w:t>
            </w:r>
          </w:p>
        </w:tc>
        <w:tc>
          <w:tcPr>
            <w:tcW w:w="1559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702124661</w:t>
            </w:r>
          </w:p>
        </w:tc>
        <w:tc>
          <w:tcPr>
            <w:tcW w:w="1134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49500.79</w:t>
            </w:r>
          </w:p>
        </w:tc>
        <w:tc>
          <w:tcPr>
            <w:tcW w:w="992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41250.66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 овощерезательная</w:t>
            </w:r>
          </w:p>
        </w:tc>
        <w:tc>
          <w:tcPr>
            <w:tcW w:w="1559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702124662</w:t>
            </w:r>
          </w:p>
        </w:tc>
        <w:tc>
          <w:tcPr>
            <w:tcW w:w="1134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109323.08</w:t>
            </w:r>
          </w:p>
        </w:tc>
        <w:tc>
          <w:tcPr>
            <w:tcW w:w="992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54661.54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 УКМ-П</w:t>
            </w:r>
          </w:p>
        </w:tc>
        <w:tc>
          <w:tcPr>
            <w:tcW w:w="1559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702124609</w:t>
            </w:r>
          </w:p>
        </w:tc>
        <w:tc>
          <w:tcPr>
            <w:tcW w:w="1134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175730.61</w:t>
            </w:r>
          </w:p>
        </w:tc>
        <w:tc>
          <w:tcPr>
            <w:tcW w:w="992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43932.65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посудомоечная кухонная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702124614</w:t>
            </w:r>
          </w:p>
        </w:tc>
        <w:tc>
          <w:tcPr>
            <w:tcW w:w="1134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361179.29</w:t>
            </w:r>
          </w:p>
        </w:tc>
        <w:tc>
          <w:tcPr>
            <w:tcW w:w="992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90294.82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D717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1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8442.73</w:t>
            </w:r>
          </w:p>
        </w:tc>
        <w:tc>
          <w:tcPr>
            <w:tcW w:w="992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8442.73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56740D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1559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702124150</w:t>
            </w:r>
          </w:p>
        </w:tc>
        <w:tc>
          <w:tcPr>
            <w:tcW w:w="1134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4793.25</w:t>
            </w:r>
          </w:p>
        </w:tc>
        <w:tc>
          <w:tcPr>
            <w:tcW w:w="992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4793.25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604583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Метеостанция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Davis vantage VUE 6250EU 2</w:t>
            </w: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702124663</w:t>
            </w:r>
          </w:p>
        </w:tc>
        <w:tc>
          <w:tcPr>
            <w:tcW w:w="1134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72963.14</w:t>
            </w:r>
          </w:p>
        </w:tc>
        <w:tc>
          <w:tcPr>
            <w:tcW w:w="992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18240.79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67D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</w:t>
            </w: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 печь 2шт</w:t>
            </w:r>
          </w:p>
        </w:tc>
        <w:tc>
          <w:tcPr>
            <w:tcW w:w="1559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10988.68</w:t>
            </w:r>
          </w:p>
        </w:tc>
        <w:tc>
          <w:tcPr>
            <w:tcW w:w="992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10988.68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Микшер-2микр. Предусилитель, 8 линейных входа Behringer 2шт</w:t>
            </w:r>
          </w:p>
        </w:tc>
        <w:tc>
          <w:tcPr>
            <w:tcW w:w="1559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702124664</w:t>
            </w:r>
          </w:p>
        </w:tc>
        <w:tc>
          <w:tcPr>
            <w:tcW w:w="1134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21756.69</w:t>
            </w:r>
          </w:p>
        </w:tc>
        <w:tc>
          <w:tcPr>
            <w:tcW w:w="992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речевого оповещения Рупор-200  3шт</w:t>
            </w:r>
          </w:p>
        </w:tc>
        <w:tc>
          <w:tcPr>
            <w:tcW w:w="1559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702124665</w:t>
            </w:r>
          </w:p>
        </w:tc>
        <w:tc>
          <w:tcPr>
            <w:tcW w:w="1134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72034.07</w:t>
            </w:r>
          </w:p>
        </w:tc>
        <w:tc>
          <w:tcPr>
            <w:tcW w:w="992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54025.55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70212413</w:t>
            </w:r>
          </w:p>
        </w:tc>
        <w:tc>
          <w:tcPr>
            <w:tcW w:w="1134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19621.67</w:t>
            </w:r>
          </w:p>
        </w:tc>
        <w:tc>
          <w:tcPr>
            <w:tcW w:w="992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19621.67</w:t>
            </w:r>
          </w:p>
        </w:tc>
        <w:tc>
          <w:tcPr>
            <w:tcW w:w="1134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303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3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70212414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702126001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702126002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18,5"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шт.</w:t>
            </w:r>
          </w:p>
        </w:tc>
        <w:tc>
          <w:tcPr>
            <w:tcW w:w="1559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70210436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51150</w:t>
            </w:r>
          </w:p>
        </w:tc>
        <w:tc>
          <w:tcPr>
            <w:tcW w:w="992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51150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18,5" BenQ G952 HAD</w:t>
            </w:r>
          </w:p>
        </w:tc>
        <w:tc>
          <w:tcPr>
            <w:tcW w:w="1559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70210454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992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0001568 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19"</w:t>
            </w:r>
          </w:p>
        </w:tc>
        <w:tc>
          <w:tcPr>
            <w:tcW w:w="1559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702104004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992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6045</w:t>
            </w:r>
          </w:p>
        </w:tc>
        <w:tc>
          <w:tcPr>
            <w:tcW w:w="1134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815E2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Philips</w:t>
            </w:r>
          </w:p>
        </w:tc>
        <w:tc>
          <w:tcPr>
            <w:tcW w:w="1559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136029</w:t>
            </w:r>
          </w:p>
        </w:tc>
        <w:tc>
          <w:tcPr>
            <w:tcW w:w="1134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</w:tc>
        <w:tc>
          <w:tcPr>
            <w:tcW w:w="992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</w:tc>
        <w:tc>
          <w:tcPr>
            <w:tcW w:w="1134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D7E0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место библиотекаря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136031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5627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постановления Администрации муниципального образования «Велижский район» от 08.02.2012 № 28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138034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7331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70210614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43423.5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43423.5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08A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138024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17144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17144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D211C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НР LJ MFP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70213462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5685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Laserget pro M435nwA3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68215.38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56846.15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 промышленная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702124666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67196.05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33598.02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Микролаборатория для химического эксперимента (с нагревателем пробирок)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161070.60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161070.60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цифровой Digital Blue с руководством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702124154</w:t>
            </w:r>
          </w:p>
        </w:tc>
        <w:tc>
          <w:tcPr>
            <w:tcW w:w="1134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15157.83</w:t>
            </w:r>
          </w:p>
        </w:tc>
        <w:tc>
          <w:tcPr>
            <w:tcW w:w="992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15157.83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цифровой Digital Blue с руководством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702124153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205378.29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205378.29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30632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 школьный с подсветкой 13шт.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702124216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133185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133185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0268D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D4C4C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C4C">
              <w:rPr>
                <w:rFonts w:ascii="Times New Roman" w:hAnsi="Times New Roman" w:cs="Times New Roman"/>
                <w:sz w:val="20"/>
                <w:szCs w:val="20"/>
              </w:rPr>
              <w:t>Мини-экспресс-лаборатория  радиационно-химической разведки «Пчелка-Р»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20317.99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20317.99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моделей палеонтологических находок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«Происхождение человека»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702124167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8572.67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15.6 "Lenovo"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70212423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ученика с предустановленным ПО 8 шт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185280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185280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с ПО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26309.27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26309.27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C330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00">
              <w:rPr>
                <w:rFonts w:ascii="Times New Roman" w:hAnsi="Times New Roman" w:cs="Times New Roman"/>
                <w:sz w:val="20"/>
                <w:szCs w:val="20"/>
              </w:rPr>
              <w:t>Набор «Имитаторы ранений и поражений для тренажера-манекена»</w:t>
            </w:r>
          </w:p>
        </w:tc>
        <w:tc>
          <w:tcPr>
            <w:tcW w:w="1559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702126153</w:t>
            </w:r>
          </w:p>
        </w:tc>
        <w:tc>
          <w:tcPr>
            <w:tcW w:w="1134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10023.03</w:t>
            </w:r>
          </w:p>
        </w:tc>
        <w:tc>
          <w:tcPr>
            <w:tcW w:w="992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10023.03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 ОРУБн-3-3 "Кронт"</w:t>
            </w:r>
          </w:p>
        </w:tc>
        <w:tc>
          <w:tcPr>
            <w:tcW w:w="1559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9852.75</w:t>
            </w:r>
          </w:p>
        </w:tc>
        <w:tc>
          <w:tcPr>
            <w:tcW w:w="992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9852.75</w:t>
            </w:r>
          </w:p>
        </w:tc>
        <w:tc>
          <w:tcPr>
            <w:tcW w:w="1134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07B8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B86">
              <w:rPr>
                <w:rFonts w:ascii="Times New Roman" w:hAnsi="Times New Roman" w:cs="Times New Roman"/>
                <w:sz w:val="20"/>
                <w:szCs w:val="20"/>
              </w:rPr>
              <w:t>Общевойсковой защитный костюм ОЗК</w:t>
            </w:r>
          </w:p>
        </w:tc>
        <w:tc>
          <w:tcPr>
            <w:tcW w:w="1559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702126157</w:t>
            </w:r>
          </w:p>
        </w:tc>
        <w:tc>
          <w:tcPr>
            <w:tcW w:w="1134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6392.73</w:t>
            </w:r>
          </w:p>
        </w:tc>
        <w:tc>
          <w:tcPr>
            <w:tcW w:w="992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6392.73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83FDB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грамоте (веера). Гласные буквы, знаки, согласные буквы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83FD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Андроидные роботы </w:t>
            </w:r>
          </w:p>
        </w:tc>
        <w:tc>
          <w:tcPr>
            <w:tcW w:w="1559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702126034</w:t>
            </w:r>
          </w:p>
        </w:tc>
        <w:tc>
          <w:tcPr>
            <w:tcW w:w="1134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588773.60</w:t>
            </w:r>
          </w:p>
        </w:tc>
        <w:tc>
          <w:tcPr>
            <w:tcW w:w="992" w:type="dxa"/>
            <w:shd w:val="clear" w:color="auto" w:fill="auto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588773.60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60EC9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модуль для изучения основ робототехники. Конструирование. Электроника и микропроцессоры. Информационные системы и устройства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702126218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474199.20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474199.20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93464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модуль для изучения основ робототехники. Творческое проектирование и соревновательная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702126155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1062445.20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1062445.20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93464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 «Карусель».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Животные и растения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702124556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(веера). Животные и растения, дорожные знаки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 (шнуровка). Животные, природа и человек, растения и грибы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0D4BD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Комплект разрезных карточек для тренировки учебных навыков 1-4 классы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имущественных и земельных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Палатка туристическая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702106008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СИ-1658 от 20.08.2008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Поддон ящичный (для хранения овощей и корнеплодов) каркас металлический, стенки деревянные 1240х835х750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F">
              <w:rPr>
                <w:rFonts w:ascii="Times New Roman" w:hAnsi="Times New Roman" w:cs="Times New Roman"/>
                <w:sz w:val="20"/>
                <w:szCs w:val="20"/>
              </w:rPr>
              <w:t>22909.32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6F">
              <w:rPr>
                <w:rFonts w:ascii="Times New Roman" w:hAnsi="Times New Roman" w:cs="Times New Roman"/>
                <w:sz w:val="20"/>
                <w:szCs w:val="20"/>
              </w:rPr>
              <w:t>22909.32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CF2" w:rsidRDefault="0019708A" w:rsidP="004322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 закрытая ПНК-12-4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806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AE4">
              <w:rPr>
                <w:rFonts w:ascii="Times New Roman" w:hAnsi="Times New Roman" w:cs="Times New Roman"/>
                <w:sz w:val="20"/>
                <w:szCs w:val="20"/>
              </w:rPr>
              <w:t>39975.38</w:t>
            </w:r>
          </w:p>
        </w:tc>
        <w:tc>
          <w:tcPr>
            <w:tcW w:w="992" w:type="dxa"/>
            <w:shd w:val="clear" w:color="auto" w:fill="auto"/>
          </w:tcPr>
          <w:p w:rsidR="0019708A" w:rsidRPr="00C806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AE4">
              <w:rPr>
                <w:rFonts w:ascii="Times New Roman" w:hAnsi="Times New Roman" w:cs="Times New Roman"/>
                <w:sz w:val="20"/>
                <w:szCs w:val="20"/>
              </w:rPr>
              <w:t>39975.38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CF2" w:rsidRDefault="0019708A" w:rsidP="004322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Пускатели электромагнитные нереверсивные, с тепловым реле с кнопками управления, с сигнальной лампой ПМЛ-1230 02Б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84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188">
              <w:rPr>
                <w:rFonts w:ascii="Times New Roman" w:hAnsi="Times New Roman" w:cs="Times New Roman"/>
                <w:sz w:val="20"/>
                <w:szCs w:val="20"/>
              </w:rPr>
              <w:t>23254.59</w:t>
            </w:r>
          </w:p>
        </w:tc>
        <w:tc>
          <w:tcPr>
            <w:tcW w:w="992" w:type="dxa"/>
            <w:shd w:val="clear" w:color="auto" w:fill="auto"/>
          </w:tcPr>
          <w:p w:rsidR="0019708A" w:rsidRPr="00C84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188">
              <w:rPr>
                <w:rFonts w:ascii="Times New Roman" w:hAnsi="Times New Roman" w:cs="Times New Roman"/>
                <w:sz w:val="20"/>
                <w:szCs w:val="20"/>
              </w:rPr>
              <w:t>23254.59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компьютер по типу моноблок 42шт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702124667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1353038.36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676519.18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6226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268">
              <w:rPr>
                <w:rFonts w:ascii="Times New Roman" w:hAnsi="Times New Roman" w:cs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702128047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6226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Перекидное табло для устного счета (приложение к пособию «Касса цифр, букв, знаков и фигур с комплектом интерактивных таблиц. Математика)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четырехкомфорочная с жарочным шкафом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702124668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62108.43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31054.22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четырехкомфорочная ЭПК-48ЖШ-К-2/1 с конвекцией</w:t>
            </w:r>
          </w:p>
        </w:tc>
        <w:tc>
          <w:tcPr>
            <w:tcW w:w="1559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702124669</w:t>
            </w:r>
          </w:p>
        </w:tc>
        <w:tc>
          <w:tcPr>
            <w:tcW w:w="1134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93653.37</w:t>
            </w:r>
          </w:p>
        </w:tc>
        <w:tc>
          <w:tcPr>
            <w:tcW w:w="992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46826.69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8A3510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A351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A3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Планетарий</w:t>
            </w:r>
            <w:r w:rsidRPr="008A35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HomeStar «Earth Theater»</w:t>
            </w:r>
          </w:p>
        </w:tc>
        <w:tc>
          <w:tcPr>
            <w:tcW w:w="1559" w:type="dxa"/>
            <w:shd w:val="clear" w:color="auto" w:fill="auto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702124173</w:t>
            </w:r>
          </w:p>
        </w:tc>
        <w:tc>
          <w:tcPr>
            <w:tcW w:w="1134" w:type="dxa"/>
            <w:shd w:val="clear" w:color="auto" w:fill="auto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992" w:type="dxa"/>
            <w:shd w:val="clear" w:color="auto" w:fill="auto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8A3510" w:rsidTr="0043226B">
        <w:trPr>
          <w:trHeight w:val="557"/>
        </w:trPr>
        <w:tc>
          <w:tcPr>
            <w:tcW w:w="704" w:type="dxa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517FD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7FD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4751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51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пособие для изучения основ механики, кинематики, динамики в начальной и основной школе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3шт.</w:t>
            </w:r>
          </w:p>
        </w:tc>
        <w:tc>
          <w:tcPr>
            <w:tcW w:w="1559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055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</w:t>
            </w:r>
          </w:p>
        </w:tc>
        <w:tc>
          <w:tcPr>
            <w:tcW w:w="992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C062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47514" w:rsidRDefault="0019708A" w:rsidP="004322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Преобразователь частоты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VLT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055EC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15061.08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4CA">
              <w:rPr>
                <w:rFonts w:ascii="Times New Roman" w:hAnsi="Times New Roman" w:cs="Times New Roman"/>
                <w:sz w:val="20"/>
                <w:szCs w:val="20"/>
              </w:rPr>
              <w:t>15061.08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C76B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C4751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ДП5-В</w:t>
            </w:r>
          </w:p>
        </w:tc>
        <w:tc>
          <w:tcPr>
            <w:tcW w:w="1559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133002</w:t>
            </w:r>
          </w:p>
        </w:tc>
        <w:tc>
          <w:tcPr>
            <w:tcW w:w="1134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992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</w:tc>
        <w:tc>
          <w:tcPr>
            <w:tcW w:w="1134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214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8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04583" w:rsidTr="0043226B">
        <w:trPr>
          <w:trHeight w:val="557"/>
        </w:trPr>
        <w:tc>
          <w:tcPr>
            <w:tcW w:w="704" w:type="dxa"/>
          </w:tcPr>
          <w:p w:rsidR="0019708A" w:rsidRPr="008A351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газовых законов ПГЗ-1</w:t>
            </w:r>
          </w:p>
        </w:tc>
        <w:tc>
          <w:tcPr>
            <w:tcW w:w="1559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702124175</w:t>
            </w:r>
          </w:p>
        </w:tc>
        <w:tc>
          <w:tcPr>
            <w:tcW w:w="1134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6618.93</w:t>
            </w:r>
          </w:p>
        </w:tc>
        <w:tc>
          <w:tcPr>
            <w:tcW w:w="992" w:type="dxa"/>
            <w:shd w:val="clear" w:color="auto" w:fill="auto"/>
          </w:tcPr>
          <w:p w:rsidR="0019708A" w:rsidRPr="002148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6618.93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22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632E4" w:rsidTr="0043226B">
        <w:trPr>
          <w:trHeight w:val="557"/>
        </w:trPr>
        <w:tc>
          <w:tcPr>
            <w:tcW w:w="704" w:type="dxa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Прилавок-витрина холодильный для демонстрации и раздачи холодных закусок</w:t>
            </w:r>
          </w:p>
        </w:tc>
        <w:tc>
          <w:tcPr>
            <w:tcW w:w="1559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79158.05</w:t>
            </w:r>
          </w:p>
        </w:tc>
        <w:tc>
          <w:tcPr>
            <w:tcW w:w="992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AC639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3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632E4" w:rsidTr="0043226B">
        <w:trPr>
          <w:trHeight w:val="557"/>
        </w:trPr>
        <w:tc>
          <w:tcPr>
            <w:tcW w:w="704" w:type="dxa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 для горячих напитков</w:t>
            </w:r>
          </w:p>
        </w:tc>
        <w:tc>
          <w:tcPr>
            <w:tcW w:w="1559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54470.7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27235.35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0632E4" w:rsidTr="0043226B">
        <w:trPr>
          <w:trHeight w:val="557"/>
        </w:trPr>
        <w:tc>
          <w:tcPr>
            <w:tcW w:w="704" w:type="dxa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Прилавок для столовых приборов ПСП-70КМ серия АСТА 630х675х680 (1242) (</w:t>
            </w:r>
            <w:r w:rsidRPr="00AE66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33">
              <w:rPr>
                <w:rFonts w:ascii="Times New Roman" w:hAnsi="Times New Roman" w:cs="Times New Roman"/>
                <w:sz w:val="20"/>
                <w:szCs w:val="20"/>
              </w:rPr>
              <w:t>22774.77</w:t>
            </w:r>
          </w:p>
        </w:tc>
        <w:tc>
          <w:tcPr>
            <w:tcW w:w="992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933">
              <w:rPr>
                <w:rFonts w:ascii="Times New Roman" w:hAnsi="Times New Roman" w:cs="Times New Roman"/>
                <w:sz w:val="20"/>
                <w:szCs w:val="20"/>
              </w:rPr>
              <w:t>22774.77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1293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ASER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DLP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 4 шт.</w:t>
            </w:r>
          </w:p>
        </w:tc>
        <w:tc>
          <w:tcPr>
            <w:tcW w:w="1559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70210455-58</w:t>
            </w: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78592</w:t>
            </w:r>
          </w:p>
        </w:tc>
        <w:tc>
          <w:tcPr>
            <w:tcW w:w="992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78592</w:t>
            </w: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0001568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</w:t>
            </w:r>
          </w:p>
        </w:tc>
        <w:tc>
          <w:tcPr>
            <w:tcW w:w="1559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70210449</w:t>
            </w: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992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18110</w:t>
            </w:r>
          </w:p>
        </w:tc>
        <w:tc>
          <w:tcPr>
            <w:tcW w:w="1134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6 от 19.01.2011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E7B4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B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(веера). Читаем по слогам (слоги из двух букв). Конструируем слова (слоги из двух и трех букв) 24шт.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702124523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(резинка). Словарные слова, пишем правильно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(резинка). Слова-иностранцы,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орфографиечкие задачи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«Карусель». Орфография 24шт.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702124521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Рукосушитель электрический антивандальное исполнение Вихрь-А 275х200х230  2,3 кВт    11шт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B4C">
              <w:rPr>
                <w:rFonts w:ascii="Times New Roman" w:hAnsi="Times New Roman" w:cs="Times New Roman"/>
                <w:sz w:val="20"/>
                <w:szCs w:val="20"/>
              </w:rPr>
              <w:t>702124521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180801.46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180801.46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Рулонные шторы 4шт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702126237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47242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39368.33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Сабвуфер 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Смолеснкой области от 07.12.2016 № 1951-р/адм.,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Сабвуфер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Смолеснкой области от 07.12.2016 № 1951-р/адм., приказ Департамента имущественных и земельных отношений от 16.12.2016 № 0905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26.12.2016 № 840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«Программное обеспечение «Орион Про»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11801.81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ВКС с предустановленными серверными лицензиями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702124630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6337963.25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5281636.04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записи и трансляций с предустановленными лицензиями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702124631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5736208.57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4780173.81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 СКУД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7021246018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170601.07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142167.56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702124622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205112.12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702124625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20511212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поломоечная машина COMOC ABILA 45E</w:t>
            </w:r>
          </w:p>
        </w:tc>
        <w:tc>
          <w:tcPr>
            <w:tcW w:w="1559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702124629</w:t>
            </w:r>
          </w:p>
        </w:tc>
        <w:tc>
          <w:tcPr>
            <w:tcW w:w="1134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205112.12</w:t>
            </w:r>
          </w:p>
        </w:tc>
        <w:tc>
          <w:tcPr>
            <w:tcW w:w="992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102556.06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07F9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заградительная спортивная и система деления 2шт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702126238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31563.86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26303.22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30CC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YAMAHA PSR-E453 синтезатор с автоаккомпанементом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 клавиша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702124050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станция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138029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16391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16391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70210412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6576.5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6576.5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Ga Ma 41MT-S925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70210453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0001568 от 28.12.2011, договор № 1568 от 28.12.2011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Ga Ma 78 LM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70210424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9935</w:t>
            </w:r>
          </w:p>
        </w:tc>
        <w:tc>
          <w:tcPr>
            <w:tcW w:w="992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9935</w:t>
            </w:r>
          </w:p>
        </w:tc>
        <w:tc>
          <w:tcPr>
            <w:tcW w:w="1134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4F6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14002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MSI H 61 M</w:t>
            </w:r>
          </w:p>
        </w:tc>
        <w:tc>
          <w:tcPr>
            <w:tcW w:w="1559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70213463</w:t>
            </w:r>
          </w:p>
        </w:tc>
        <w:tc>
          <w:tcPr>
            <w:tcW w:w="1134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8949</w:t>
            </w:r>
          </w:p>
        </w:tc>
        <w:tc>
          <w:tcPr>
            <w:tcW w:w="992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8949</w:t>
            </w:r>
          </w:p>
        </w:tc>
        <w:tc>
          <w:tcPr>
            <w:tcW w:w="1134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место библиотекаря</w:t>
            </w:r>
          </w:p>
        </w:tc>
        <w:tc>
          <w:tcPr>
            <w:tcW w:w="1559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136030</w:t>
            </w:r>
          </w:p>
        </w:tc>
        <w:tc>
          <w:tcPr>
            <w:tcW w:w="1134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13001</w:t>
            </w:r>
          </w:p>
        </w:tc>
        <w:tc>
          <w:tcPr>
            <w:tcW w:w="992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13001</w:t>
            </w:r>
          </w:p>
        </w:tc>
        <w:tc>
          <w:tcPr>
            <w:tcW w:w="1134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5323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39">
              <w:rPr>
                <w:rFonts w:ascii="Times New Roman" w:hAnsi="Times New Roman" w:cs="Times New Roman"/>
                <w:sz w:val="20"/>
                <w:szCs w:val="20"/>
              </w:rPr>
              <w:t xml:space="preserve">Смартфон </w:t>
            </w:r>
            <w:r w:rsidRPr="00853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559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19048.28</w:t>
            </w:r>
          </w:p>
        </w:tc>
        <w:tc>
          <w:tcPr>
            <w:tcW w:w="992" w:type="dxa"/>
            <w:shd w:val="clear" w:color="auto" w:fill="auto"/>
          </w:tcPr>
          <w:p w:rsidR="0019708A" w:rsidRPr="00FA09D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19048.28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 xml:space="preserve">район» от 16.06.2021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Сковорода электрическая кухонная с подъемной чашей</w:t>
            </w:r>
          </w:p>
        </w:tc>
        <w:tc>
          <w:tcPr>
            <w:tcW w:w="1559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87215.2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43607.6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Слайсер для нарезки гастрономических продуктов Family 250</w:t>
            </w:r>
          </w:p>
        </w:tc>
        <w:tc>
          <w:tcPr>
            <w:tcW w:w="1559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30756.42</w:t>
            </w:r>
          </w:p>
        </w:tc>
        <w:tc>
          <w:tcPr>
            <w:tcW w:w="992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15378.21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Спиротест УСПЦ-01</w:t>
            </w:r>
          </w:p>
        </w:tc>
        <w:tc>
          <w:tcPr>
            <w:tcW w:w="1559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70212417</w:t>
            </w:r>
          </w:p>
        </w:tc>
        <w:tc>
          <w:tcPr>
            <w:tcW w:w="1134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10268</w:t>
            </w:r>
          </w:p>
        </w:tc>
        <w:tc>
          <w:tcPr>
            <w:tcW w:w="992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10268</w:t>
            </w:r>
          </w:p>
        </w:tc>
        <w:tc>
          <w:tcPr>
            <w:tcW w:w="1134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11122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702124616</w:t>
            </w:r>
          </w:p>
        </w:tc>
        <w:tc>
          <w:tcPr>
            <w:tcW w:w="1134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128034.63</w:t>
            </w:r>
          </w:p>
        </w:tc>
        <w:tc>
          <w:tcPr>
            <w:tcW w:w="992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106695.53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F0F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F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702124617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130726.33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89364.51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702124615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179127.95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149273.29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инвентарь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70210901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17 от 12.09.2008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вертикально-сверлильный 340х210 0,55кВт 5шт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136237.57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68118.79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деревообрабатывающий 900х600х500 1,1кВт 2шт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70199.13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35099.63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162005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договор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1380040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7449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комбинированный 2шт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702126239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57374.97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28687.49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ленточнопильный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702124620</w:t>
            </w: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122593.68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30648.42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отрезной дисковый MCS-225 620х280х750 1,3кВт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74313.69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61928.08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пильный ФПШ-5М 900х480х700 1,1кВт 2шт</w:t>
            </w:r>
          </w:p>
        </w:tc>
        <w:tc>
          <w:tcPr>
            <w:tcW w:w="1559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18173.68</w:t>
            </w:r>
          </w:p>
        </w:tc>
        <w:tc>
          <w:tcPr>
            <w:tcW w:w="992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18173.68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5457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162004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металлу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1380034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12411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металлу 3 шт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445798.25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111449.56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фрезерно-сверлильный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312056.26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78014.07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14181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14181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быстро-сборный болтовой 1500х400х2500 РСТ-6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29056.03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10377.15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быстро-сборный болтовой 2шт</w:t>
            </w:r>
          </w:p>
        </w:tc>
        <w:tc>
          <w:tcPr>
            <w:tcW w:w="1559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702124637</w:t>
            </w:r>
          </w:p>
        </w:tc>
        <w:tc>
          <w:tcPr>
            <w:tcW w:w="1134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69482</w:t>
            </w:r>
          </w:p>
        </w:tc>
        <w:tc>
          <w:tcPr>
            <w:tcW w:w="992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t>24815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084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0840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двухсторонний мобильный для хранения мячей "Премиум" 1600х500х2000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28424.84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14212.42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закрытого типа 4шт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702126240</w:t>
            </w: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86663.99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30951.43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пристенный 1250х350х1900 2шт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18317.29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18317.29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инвентаря пристенный 2500х350х1900 4шт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72515.11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25898.25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для сушки 5шт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136019.85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68009.93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разборный СТКН 1500х650х1650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702124635</w:t>
            </w: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18346.94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7815.44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55шт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309212.28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309212.28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Ст 4с 12/6-Р 1200х600х1800 8шт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702124636</w:t>
            </w: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44975.64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44975.64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разборный из нержавеющей стали Ст 4с 15/6-Р 1500х600х1800 6шт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110090.12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55045.06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 800х3200</w:t>
            </w:r>
          </w:p>
        </w:tc>
        <w:tc>
          <w:tcPr>
            <w:tcW w:w="1559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163003</w:t>
            </w: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992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6433</w:t>
            </w:r>
          </w:p>
        </w:tc>
        <w:tc>
          <w:tcPr>
            <w:tcW w:w="1134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17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9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 воздушный медицинский Armed СН 11-115 2шт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32358.62</w:t>
            </w:r>
          </w:p>
        </w:tc>
        <w:tc>
          <w:tcPr>
            <w:tcW w:w="992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2696.55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лизатор ножей на 12шт СТУ 450х145х605(h)     5шт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702124633</w:t>
            </w:r>
          </w:p>
        </w:tc>
        <w:tc>
          <w:tcPr>
            <w:tcW w:w="1134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120920.17</w:t>
            </w:r>
          </w:p>
        </w:tc>
        <w:tc>
          <w:tcPr>
            <w:tcW w:w="992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44785.25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B3BB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Стол модульный на 6 мест РФ 2 шт.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B3B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24 895.08</w:t>
            </w:r>
          </w:p>
        </w:tc>
        <w:tc>
          <w:tcPr>
            <w:tcW w:w="992" w:type="dxa"/>
            <w:shd w:val="clear" w:color="auto" w:fill="auto"/>
          </w:tcPr>
          <w:p w:rsidR="0019708A" w:rsidRPr="001B3B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24 895.08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09.08.2021 № 802, акт приема-передачи от 09.08.2021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B3B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17.08.2021 № 559-р,</w:t>
            </w:r>
          </w:p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17.08.2021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87A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Стол металлический РФ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87A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11 979.12</w:t>
            </w:r>
          </w:p>
        </w:tc>
        <w:tc>
          <w:tcPr>
            <w:tcW w:w="992" w:type="dxa"/>
            <w:shd w:val="clear" w:color="auto" w:fill="auto"/>
          </w:tcPr>
          <w:p w:rsidR="0019708A" w:rsidRPr="00687A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A4E">
              <w:rPr>
                <w:rFonts w:ascii="Times New Roman" w:hAnsi="Times New Roman" w:cs="Times New Roman"/>
                <w:sz w:val="20"/>
                <w:szCs w:val="20"/>
              </w:rPr>
              <w:t>11 979.12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1843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09.08.2021 № 802, акт приема-передачи от 09.08.2021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725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B3B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 w:rsidRPr="001B3B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17.08.2021 № 559-р,</w:t>
            </w:r>
          </w:p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BF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17.08.2021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волейбольные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702126246</w:t>
            </w:r>
          </w:p>
        </w:tc>
        <w:tc>
          <w:tcPr>
            <w:tcW w:w="1134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12318.84</w:t>
            </w:r>
          </w:p>
        </w:tc>
        <w:tc>
          <w:tcPr>
            <w:tcW w:w="992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10265.7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5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819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94D">
              <w:rPr>
                <w:rFonts w:ascii="Times New Roman" w:hAnsi="Times New Roman" w:cs="Times New Roman"/>
                <w:sz w:val="20"/>
                <w:szCs w:val="20"/>
              </w:rPr>
              <w:t>Стойка для клюшек</w:t>
            </w:r>
          </w:p>
        </w:tc>
        <w:tc>
          <w:tcPr>
            <w:tcW w:w="1559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702128059</w:t>
            </w:r>
          </w:p>
        </w:tc>
        <w:tc>
          <w:tcPr>
            <w:tcW w:w="1134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992" w:type="dxa"/>
            <w:shd w:val="clear" w:color="auto" w:fill="auto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924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64">
              <w:rPr>
                <w:rFonts w:ascii="Times New Roman" w:hAnsi="Times New Roman" w:cs="Times New Roman"/>
                <w:sz w:val="20"/>
                <w:szCs w:val="20"/>
              </w:rPr>
              <w:t>Стойка для боди-баров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9246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боди-баров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хранения дисков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7255E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хранения дисков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702128063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 с дверцами купе СТ-3 2шт</w:t>
            </w:r>
          </w:p>
        </w:tc>
        <w:tc>
          <w:tcPr>
            <w:tcW w:w="1559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52952.38</w:t>
            </w:r>
          </w:p>
        </w:tc>
        <w:tc>
          <w:tcPr>
            <w:tcW w:w="992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26476.19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3E3B7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7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д/кабинета врача однотумбовый СКМ-Л-02 "ЛАВКОР"</w:t>
            </w:r>
          </w:p>
        </w:tc>
        <w:tc>
          <w:tcPr>
            <w:tcW w:w="1559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70212606</w:t>
            </w:r>
          </w:p>
        </w:tc>
        <w:tc>
          <w:tcPr>
            <w:tcW w:w="1134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992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6133</w:t>
            </w:r>
          </w:p>
        </w:tc>
        <w:tc>
          <w:tcPr>
            <w:tcW w:w="1134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дежурного с ящиком 1180х670х737 2шт</w:t>
            </w:r>
          </w:p>
        </w:tc>
        <w:tc>
          <w:tcPr>
            <w:tcW w:w="1559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702126241</w:t>
            </w:r>
          </w:p>
        </w:tc>
        <w:tc>
          <w:tcPr>
            <w:tcW w:w="1134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139777.35</w:t>
            </w:r>
          </w:p>
        </w:tc>
        <w:tc>
          <w:tcPr>
            <w:tcW w:w="992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t>49920.48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E11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демонстрационный приставной 1200х600х760 7шт</w:t>
            </w:r>
          </w:p>
        </w:tc>
        <w:tc>
          <w:tcPr>
            <w:tcW w:w="1559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29297.5</w:t>
            </w:r>
          </w:p>
        </w:tc>
        <w:tc>
          <w:tcPr>
            <w:tcW w:w="992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29297.5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обработки мяса СМ-3/1200/600 1200х600х870</w:t>
            </w:r>
          </w:p>
        </w:tc>
        <w:tc>
          <w:tcPr>
            <w:tcW w:w="1559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11166.6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5583.3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сбора пищевых отходов ССО-4</w:t>
            </w:r>
          </w:p>
        </w:tc>
        <w:tc>
          <w:tcPr>
            <w:tcW w:w="1559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10471.86</w:t>
            </w:r>
          </w:p>
        </w:tc>
        <w:tc>
          <w:tcPr>
            <w:tcW w:w="992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5235.93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FB31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8D5519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швейного производства 800х800х750 12шт</w:t>
            </w:r>
          </w:p>
        </w:tc>
        <w:tc>
          <w:tcPr>
            <w:tcW w:w="1559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36321.1</w:t>
            </w:r>
          </w:p>
        </w:tc>
        <w:tc>
          <w:tcPr>
            <w:tcW w:w="992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36321.1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D8314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СК-7 2 шт.</w:t>
            </w:r>
          </w:p>
        </w:tc>
        <w:tc>
          <w:tcPr>
            <w:tcW w:w="1559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70210626-27</w:t>
            </w:r>
          </w:p>
        </w:tc>
        <w:tc>
          <w:tcPr>
            <w:tcW w:w="1134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992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134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000876 от 13.09.2010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7A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A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 с двумя мойками 1400х700х850  2шт</w:t>
            </w:r>
          </w:p>
        </w:tc>
        <w:tc>
          <w:tcPr>
            <w:tcW w:w="1559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992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49617.96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овощной СО-1</w:t>
            </w:r>
          </w:p>
        </w:tc>
        <w:tc>
          <w:tcPr>
            <w:tcW w:w="1559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17181.99</w:t>
            </w:r>
          </w:p>
        </w:tc>
        <w:tc>
          <w:tcPr>
            <w:tcW w:w="992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t>6136.43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2B0AF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предмоечный для посудомоечных машин СПМП-6-3 1305х700х1035</w:t>
            </w:r>
          </w:p>
        </w:tc>
        <w:tc>
          <w:tcPr>
            <w:tcW w:w="1559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47046.88</w:t>
            </w:r>
          </w:p>
        </w:tc>
        <w:tc>
          <w:tcPr>
            <w:tcW w:w="992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23523.44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пристенный СПРП8-6 полка,каркас нержавеющая сталь 2 шт</w:t>
            </w:r>
          </w:p>
        </w:tc>
        <w:tc>
          <w:tcPr>
            <w:tcW w:w="1559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18948.48</w:t>
            </w:r>
          </w:p>
        </w:tc>
        <w:tc>
          <w:tcPr>
            <w:tcW w:w="992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18948.48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производственнный типа СПРП-7-4 1305х700х1035 7шт</w:t>
            </w:r>
          </w:p>
        </w:tc>
        <w:tc>
          <w:tcPr>
            <w:tcW w:w="1559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79987.75</w:t>
            </w:r>
          </w:p>
        </w:tc>
        <w:tc>
          <w:tcPr>
            <w:tcW w:w="992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28567.06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559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992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59541.55</w:t>
            </w: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островной из нержавеющей стали 2шт</w:t>
            </w:r>
          </w:p>
        </w:tc>
        <w:tc>
          <w:tcPr>
            <w:tcW w:w="1559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16332.04</w:t>
            </w:r>
          </w:p>
        </w:tc>
        <w:tc>
          <w:tcPr>
            <w:tcW w:w="992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t>16332.04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46576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7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СП-2 1500х800х860  3шт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37541.12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18770.56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столешница из нержавеющей стали 1200х700х870 (920)   3шт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30970.79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11061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столешница из нержавеющей стали 600х600х870 СП-600/600   2шт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702124634</w:t>
            </w: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12598.43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12598.43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раздаточный для посудомоечных машин СПМП-6-1 704х635х892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34875.17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29062.64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 76S502 1600х1000х755 8шт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59641.35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59641.35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руководителя(директор)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702126247</w:t>
            </w: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11499.15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11499.15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 СИ 03.00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70212608</w:t>
            </w: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3167</w:t>
            </w: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Стоматологическая установка</w:t>
            </w:r>
          </w:p>
        </w:tc>
        <w:tc>
          <w:tcPr>
            <w:tcW w:w="1559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612553.17</w:t>
            </w:r>
          </w:p>
        </w:tc>
        <w:tc>
          <w:tcPr>
            <w:tcW w:w="992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218788.99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1F44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3492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6DF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капель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77966.21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77966.21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191A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SHURE PGA58-XLR-E кардиоидный вокальный микрофон c выключателем, с кабелем XLR -XLR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E2FDB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E2FDB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Sonor Champion Bongo CB 78 NHG </w:t>
            </w: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Бонго</w:t>
            </w:r>
            <w:r w:rsidRPr="00AE2F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7'' – 8''</w:t>
            </w:r>
          </w:p>
        </w:tc>
        <w:tc>
          <w:tcPr>
            <w:tcW w:w="1559" w:type="dxa"/>
            <w:shd w:val="clear" w:color="auto" w:fill="auto"/>
          </w:tcPr>
          <w:p w:rsidR="0019708A" w:rsidRPr="00AE2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702124049</w:t>
            </w:r>
          </w:p>
        </w:tc>
        <w:tc>
          <w:tcPr>
            <w:tcW w:w="1134" w:type="dxa"/>
            <w:shd w:val="clear" w:color="auto" w:fill="auto"/>
          </w:tcPr>
          <w:p w:rsidR="0019708A" w:rsidRPr="00AE2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19708A" w:rsidRPr="00AE2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AE2FD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618D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Big Dipper FLYING098RG-2 Твердотельный лазер с диодной накачкой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"SHARP"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7567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7567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"Самсунг"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702106010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13 от 14.06.2008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LCD 30шт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490805.07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175287.53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грузовая ТГ-6-1 1260х600х935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14089.57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7044.79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 баком под отходы  9шт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141747.18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141747.18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шпилька для подносов КШ-3(12шт) 440х600х570   5шт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171002.31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85501.16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Телескопический подъемник "Темп"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180799.74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150666.45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 "ALLU"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702124005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"Взлет ТСР-М"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56300.83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28150.42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Взлет-ЭР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28266.9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14133.45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Теплосчетчик Взлет-ЭР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25577.44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12788.72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Террариум/черепашатник с тумбой 900х600х470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16461.84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13718.2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09B1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09B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Телескоп</w:t>
            </w:r>
            <w:r w:rsidRPr="00DE09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Synta Sky-Watcher BK 1309EQ2</w:t>
            </w:r>
          </w:p>
        </w:tc>
        <w:tc>
          <w:tcPr>
            <w:tcW w:w="1559" w:type="dxa"/>
            <w:shd w:val="clear" w:color="auto" w:fill="auto"/>
          </w:tcPr>
          <w:p w:rsidR="0019708A" w:rsidRPr="00DE09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702124194</w:t>
            </w:r>
          </w:p>
        </w:tc>
        <w:tc>
          <w:tcPr>
            <w:tcW w:w="1134" w:type="dxa"/>
            <w:shd w:val="clear" w:color="auto" w:fill="auto"/>
          </w:tcPr>
          <w:p w:rsidR="0019708A" w:rsidRPr="00DE09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992" w:type="dxa"/>
            <w:shd w:val="clear" w:color="auto" w:fill="auto"/>
          </w:tcPr>
          <w:p w:rsidR="0019708A" w:rsidRPr="00DE09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DE09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по дереву 2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162001,005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11229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11229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Главы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по дереву 2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162003-4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6736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 ТВ-4 2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136033,34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17886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17886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детский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12878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12878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026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260">
              <w:rPr>
                <w:rFonts w:ascii="Times New Roman" w:hAnsi="Times New Roman" w:cs="Times New Roman"/>
                <w:sz w:val="20"/>
                <w:szCs w:val="20"/>
              </w:rPr>
              <w:t>Тренажер для освоения навыков сердечно-легочной реанимации взрослого и ребенка «ИРИНА»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702126193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40633.01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40633.01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D6FD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D0">
              <w:rPr>
                <w:rFonts w:ascii="Times New Roman" w:hAnsi="Times New Roman" w:cs="Times New Roman"/>
                <w:sz w:val="20"/>
                <w:szCs w:val="20"/>
              </w:rPr>
              <w:t>Тренажер для оказания первой помощи на месте происшествия «АНТОН 1-01»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702126192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140476.03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140476.03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0350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0E">
              <w:rPr>
                <w:rFonts w:ascii="Times New Roman" w:hAnsi="Times New Roman" w:cs="Times New Roman"/>
                <w:sz w:val="20"/>
                <w:szCs w:val="20"/>
              </w:rPr>
              <w:t>Тренажер для пресса «ДК Спорт»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40D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DDF">
              <w:rPr>
                <w:rFonts w:ascii="Times New Roman" w:hAnsi="Times New Roman" w:cs="Times New Roman"/>
                <w:sz w:val="20"/>
                <w:szCs w:val="20"/>
              </w:rPr>
              <w:t>Тренажер на жим лежа «ДК Спорт»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72A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2A9">
              <w:rPr>
                <w:rFonts w:ascii="Times New Roman" w:hAnsi="Times New Roman" w:cs="Times New Roman"/>
                <w:sz w:val="20"/>
                <w:szCs w:val="20"/>
              </w:rPr>
              <w:t>Тренажер для бицепсов «ДК Спорт»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702128086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75182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75182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F72A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2A9">
              <w:rPr>
                <w:rFonts w:ascii="Times New Roman" w:hAnsi="Times New Roman" w:cs="Times New Roman"/>
                <w:sz w:val="20"/>
                <w:szCs w:val="20"/>
              </w:rPr>
              <w:t>Тренажер на жим стоя «ДК Спорт»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702128079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80030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манекен взрослого пострадавшего "Александр-01"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70213632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23 от 02.08.2012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C28B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2">
              <w:rPr>
                <w:rFonts w:ascii="Times New Roman" w:hAnsi="Times New Roman"/>
                <w:sz w:val="20"/>
                <w:szCs w:val="20"/>
              </w:rPr>
              <w:t>Тренажер-манекен для отработки сердечно-легочной реанимации</w:t>
            </w:r>
          </w:p>
        </w:tc>
        <w:tc>
          <w:tcPr>
            <w:tcW w:w="1559" w:type="dxa"/>
            <w:shd w:val="clear" w:color="auto" w:fill="auto"/>
          </w:tcPr>
          <w:p w:rsidR="0019708A" w:rsidRPr="005C28B2" w:rsidRDefault="0019708A" w:rsidP="004322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C28B2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16090.60</w:t>
            </w:r>
          </w:p>
          <w:p w:rsidR="0019708A" w:rsidRPr="005C28B2" w:rsidRDefault="0019708A" w:rsidP="0043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9708A" w:rsidRPr="005C28B2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16090.60</w:t>
            </w:r>
          </w:p>
          <w:p w:rsidR="0019708A" w:rsidRPr="005C28B2" w:rsidRDefault="0019708A" w:rsidP="0043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C062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D63D8" w:rsidRDefault="0019708A" w:rsidP="0043226B">
            <w:pPr>
              <w:rPr>
                <w:rFonts w:ascii="Times New Roman" w:hAnsi="Times New Roman"/>
                <w:sz w:val="20"/>
                <w:szCs w:val="20"/>
              </w:rPr>
            </w:pPr>
            <w:r w:rsidRPr="00BD63D8">
              <w:rPr>
                <w:rFonts w:ascii="Times New Roman" w:hAnsi="Times New Roman"/>
                <w:sz w:val="20"/>
                <w:szCs w:val="20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559" w:type="dxa"/>
            <w:shd w:val="clear" w:color="auto" w:fill="auto"/>
          </w:tcPr>
          <w:p w:rsidR="0019708A" w:rsidRPr="005C28B2" w:rsidRDefault="0019708A" w:rsidP="004322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D63D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3D8">
              <w:rPr>
                <w:rFonts w:ascii="Times New Roman" w:hAnsi="Times New Roman" w:cs="Times New Roman"/>
                <w:sz w:val="20"/>
                <w:szCs w:val="20"/>
              </w:rPr>
              <w:t>13377.65</w:t>
            </w:r>
          </w:p>
        </w:tc>
        <w:tc>
          <w:tcPr>
            <w:tcW w:w="992" w:type="dxa"/>
            <w:shd w:val="clear" w:color="auto" w:fill="auto"/>
          </w:tcPr>
          <w:p w:rsidR="0019708A" w:rsidRPr="00BD63D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3D8">
              <w:rPr>
                <w:rFonts w:ascii="Times New Roman" w:hAnsi="Times New Roman" w:cs="Times New Roman"/>
                <w:sz w:val="20"/>
                <w:szCs w:val="20"/>
              </w:rPr>
              <w:t>13377.65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24.03.2021 № 272, акт приема-передачи от 24.03.2021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C062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1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01.04.2021 № 212-р, акт приема-</w:t>
            </w:r>
            <w:r w:rsidRPr="00C0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01.04.2021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металлическая для инструмента 1267х500х400 6шт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702124638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109530.94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54765.47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Турникет "Трипод" без встроенных считывателей 5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215880.89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161910.67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Универсальное спортивное табло №2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46031.87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38359.89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обезжиривания и очистки воздуха ФЭРОБАКТ УОВ-40-02 750х150х150 15шт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547658.96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456382.47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литература 2019 года 1142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347844.09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347844.09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Учебно-тренировочный комплекс "Стрелец2"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70213633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106667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3224109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23 от 02.08.2012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702106015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00011 от 20.02.2008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Хлеборезка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АХМ-300А Янычар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68571.76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34285.88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Холод.Ларь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000345 от 12.12.2011, договор № б/н от 12.12.2011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"Стинол"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20410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20410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2шт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43086.3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15387.97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ХВ-140 "Позис"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70212416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22607.7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22607.7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Холодильный агрегат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6869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машина Astralux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70213631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00647596 от 09.09.2012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МФ-302-01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70212603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Шкаф-книга</w:t>
            </w:r>
          </w:p>
        </w:tc>
        <w:tc>
          <w:tcPr>
            <w:tcW w:w="1559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163012</w:t>
            </w:r>
          </w:p>
        </w:tc>
        <w:tc>
          <w:tcPr>
            <w:tcW w:w="1134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992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1134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Шкаф-книга 10 шт.</w:t>
            </w:r>
          </w:p>
        </w:tc>
        <w:tc>
          <w:tcPr>
            <w:tcW w:w="1559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163002</w:t>
            </w: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4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30335</w:t>
            </w:r>
          </w:p>
        </w:tc>
        <w:tc>
          <w:tcPr>
            <w:tcW w:w="992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30335</w:t>
            </w:r>
          </w:p>
        </w:tc>
        <w:tc>
          <w:tcPr>
            <w:tcW w:w="1134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253B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документов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металлический с замком 915х370х1830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702126244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10162.62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3629.51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хлеба ШЗХ-1200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61051.98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30525.99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жарочный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702124653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73130.91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18282.73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комплект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163006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48078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48078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ШМС-2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70212605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9073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9073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металлический д/хранения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медицинских карт ШММ-2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70212607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10371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10371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распашной для одежды одностворчатый ШРО-6-0 600х560х1800  4шт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85905.71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78738.21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сейф МШ 150Т 550х350х1500 2шт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702126245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20604.84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7358.87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23.07.2019 № 369,от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с духовкой 2шт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28768.35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23973.63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акустическая система 2 BEHRINGER (со стойкой)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16.12.2016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07.12.2016 № 1951-р/адм, приказ департамента имущественных и земельных отношений Смоленской области от 16.12.2016 № 0905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район№ от 26.12.2016 № 840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дорожка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138028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Дверь металлическая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б/н от 20.10.2011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70212411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1/124 от 25.12.2011, договор № 1/124 от 25.12.2011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ДА-32К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70210625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000876 от 13.09.2010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классная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55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(4шт.)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11060006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136010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 муниципального образования «Велижский район» от 16.11.2007 № 362, договор о 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 Canon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136030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12029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договор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закреплении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06B7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B74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702128041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8705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056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702128035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кухонная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175730.61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175730.61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«Торс человека» (разборная модель)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голубя»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3234.67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3234.67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человека» (на металлической подставке)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20671.33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20671.33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ящерицы»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702124030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3276.33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3276.33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«Скелет кролика»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702124029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4890.67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4890.67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E7E1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1F">
              <w:rPr>
                <w:rFonts w:ascii="Times New Roman" w:hAnsi="Times New Roman" w:cs="Times New Roman"/>
                <w:sz w:val="20"/>
                <w:szCs w:val="20"/>
              </w:rPr>
              <w:t>28999.94</w:t>
            </w:r>
          </w:p>
        </w:tc>
        <w:tc>
          <w:tcPr>
            <w:tcW w:w="992" w:type="dxa"/>
            <w:shd w:val="clear" w:color="auto" w:fill="auto"/>
          </w:tcPr>
          <w:p w:rsidR="0019708A" w:rsidRPr="00BE7E1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E1F">
              <w:rPr>
                <w:rFonts w:ascii="Times New Roman" w:hAnsi="Times New Roman" w:cs="Times New Roman"/>
                <w:sz w:val="20"/>
                <w:szCs w:val="20"/>
              </w:rPr>
              <w:t>28999.94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70210413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4F65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0000345, договор № 345 от 16.08.2008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022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Ноутбук мобильного класса 10 шт.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022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256366.40</w:t>
            </w:r>
          </w:p>
        </w:tc>
        <w:tc>
          <w:tcPr>
            <w:tcW w:w="992" w:type="dxa"/>
            <w:shd w:val="clear" w:color="auto" w:fill="auto"/>
          </w:tcPr>
          <w:p w:rsidR="0019708A" w:rsidRPr="006022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B">
              <w:rPr>
                <w:rFonts w:ascii="Times New Roman" w:hAnsi="Times New Roman" w:cs="Times New Roman"/>
                <w:sz w:val="20"/>
                <w:szCs w:val="20"/>
              </w:rPr>
              <w:t>256366.40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виртуальной реальности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134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595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B0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  <w:r w:rsidRPr="00FC63EB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595A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электрическая ПИС-420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"Samsyng"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70210417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HP LJ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70210448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14002 от 09.11.2010, договор № 14 от 09.11.2010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XEROX PHASER 3110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PJD 5126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70213460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 824, договор № 66/12 от 04.05.2012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VIEWSONIC PJD 5133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70213461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14385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1533 от 06.09.2012 года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кухонный разборный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128346.94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128346.94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343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виртуальной реальности </w:t>
            </w:r>
            <w:r w:rsidRPr="009B3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(шлем в сборе, контроллеры)</w:t>
            </w:r>
          </w:p>
        </w:tc>
        <w:tc>
          <w:tcPr>
            <w:tcW w:w="1559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75214</w:t>
            </w:r>
          </w:p>
        </w:tc>
        <w:tc>
          <w:tcPr>
            <w:tcW w:w="992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75214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1254896.43</w:t>
            </w:r>
          </w:p>
        </w:tc>
        <w:tc>
          <w:tcPr>
            <w:tcW w:w="992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1254896.43</w:t>
            </w:r>
          </w:p>
        </w:tc>
        <w:tc>
          <w:tcPr>
            <w:tcW w:w="1134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8E3FC0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1142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3477844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 1053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343013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05.12.2020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140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37237.20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37237.20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3457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57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12.03.2021 № 160-р (в ред. распоряжения от 18.03.2021 № 174-р)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B6700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с объективом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Nikon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5100 </w:t>
            </w:r>
            <w:r w:rsidRPr="00B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  <w:r w:rsidRPr="00B6700B">
              <w:rPr>
                <w:rFonts w:ascii="Times New Roman" w:hAnsi="Times New Roman" w:cs="Times New Roman"/>
                <w:sz w:val="20"/>
                <w:szCs w:val="20"/>
              </w:rPr>
              <w:t xml:space="preserve"> 18-55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Худ. литература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145574.27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145574.27</w:t>
            </w: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демонстрационная 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702124195</w:t>
            </w: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3417.83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3417.83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675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316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+.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Einstein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Tablet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42955.25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имущественных и земельных отношений Смоленской области от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области от 02.11.2016 № 1722-р/адм., приказ Департамента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 лаборатория einsteinTablet+ 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 лаборатория einsteinTablet+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(планшетный регистратор данных со встроенными датчиками)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48020.69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Смоленской </w:t>
            </w: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лаборатория einsteinTablet+. Планшетный регистратор данных со </w:t>
            </w: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Цифровая лаборатория einsteinTablet+. Планшетный регистратор данных со </w:t>
            </w: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03.03.2017 № 284-р/адм., приказ Департамента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722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D6F48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F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einsteinTablet+. Планшетный регистратор данных со встроенными датчиками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49950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35797.50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1559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Администрации муниципального образования «Велижский район» от 16.11.2007 № 362, договор о закреплении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с металлическими дверями ШХ-0,7М 795х718х2030 (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221091.4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221091.4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27CF2" w:rsidRDefault="0019708A" w:rsidP="004322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ШО-2 для уборочного инвентаря 600х500х200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221A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103589.46</w:t>
            </w:r>
          </w:p>
        </w:tc>
        <w:tc>
          <w:tcPr>
            <w:tcW w:w="992" w:type="dxa"/>
            <w:shd w:val="clear" w:color="auto" w:fill="auto"/>
          </w:tcPr>
          <w:p w:rsidR="0019708A" w:rsidRPr="005221A0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103589.46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демонстрационный физический 12шт.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702124199</w:t>
            </w:r>
          </w:p>
        </w:tc>
        <w:tc>
          <w:tcPr>
            <w:tcW w:w="1134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58053</w:t>
            </w:r>
          </w:p>
        </w:tc>
        <w:tc>
          <w:tcPr>
            <w:tcW w:w="992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58053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07.11.2016</w:t>
            </w:r>
          </w:p>
        </w:tc>
        <w:tc>
          <w:tcPr>
            <w:tcW w:w="1843" w:type="dxa"/>
            <w:shd w:val="clear" w:color="auto" w:fill="auto"/>
          </w:tcPr>
          <w:p w:rsidR="0019708A" w:rsidRPr="00215D6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02.11.2016 № 1722-р/адм., приказ Департамента имущественных и земельных отношений Смоленской области от 07.11.2016  № 0762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22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09.11.2016 № 724</w:t>
            </w:r>
          </w:p>
        </w:tc>
        <w:tc>
          <w:tcPr>
            <w:tcW w:w="1276" w:type="dxa"/>
            <w:shd w:val="clear" w:color="auto" w:fill="auto"/>
          </w:tcPr>
          <w:p w:rsidR="0019708A" w:rsidRPr="0076722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6698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984">
              <w:rPr>
                <w:rFonts w:ascii="Times New Roman" w:hAnsi="Times New Roman" w:cs="Times New Roman"/>
                <w:sz w:val="20"/>
                <w:szCs w:val="20"/>
              </w:rPr>
              <w:t>Штанга обрезиненная разборная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702128083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669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4DD">
              <w:rPr>
                <w:rFonts w:ascii="Times New Roman" w:hAnsi="Times New Roman" w:cs="Times New Roman"/>
                <w:sz w:val="20"/>
                <w:szCs w:val="20"/>
              </w:rPr>
              <w:t>Ширма примерочная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8633.36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8633.36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22.08.2016 № 533 (в ред. от 21.01.2019 №18, от 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1876 от 12.11.2008 года</w:t>
            </w:r>
          </w:p>
        </w:tc>
        <w:tc>
          <w:tcPr>
            <w:tcW w:w="1276" w:type="dxa"/>
            <w:shd w:val="clear" w:color="auto" w:fill="auto"/>
          </w:tcPr>
          <w:p w:rsidR="0019708A" w:rsidRPr="00FE2F1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F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64346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43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FENDER SQUIER BULLET STRAT TREMOLO HSS - RW - Black </w:t>
            </w:r>
            <w:r w:rsidRPr="00764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shd w:val="clear" w:color="auto" w:fill="auto"/>
          </w:tcPr>
          <w:p w:rsidR="0019708A" w:rsidRPr="0076434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702124046</w:t>
            </w:r>
          </w:p>
        </w:tc>
        <w:tc>
          <w:tcPr>
            <w:tcW w:w="1134" w:type="dxa"/>
            <w:shd w:val="clear" w:color="auto" w:fill="auto"/>
          </w:tcPr>
          <w:p w:rsidR="0019708A" w:rsidRPr="007643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764346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A01225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01225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FENDER ESC105 NATURAL CLASSICAL 4/4 классическая акустическая гитара с чехлом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702124045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03.03.2017 № 284-р/адм., приказ Департамента имущественных и земельных отношений от 10.03.2017 № 169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15.03.2017 № 154</w:t>
            </w:r>
          </w:p>
        </w:tc>
        <w:tc>
          <w:tcPr>
            <w:tcW w:w="1276" w:type="dxa"/>
            <w:shd w:val="clear" w:color="auto" w:fill="auto"/>
          </w:tcPr>
          <w:p w:rsidR="0019708A" w:rsidRPr="00932AB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A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A01225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Бак гидроаккумулятора Т 1500ФК23 в сборе 8 шт.</w:t>
            </w:r>
          </w:p>
        </w:tc>
        <w:tc>
          <w:tcPr>
            <w:tcW w:w="1559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489573.52</w:t>
            </w:r>
          </w:p>
        </w:tc>
        <w:tc>
          <w:tcPr>
            <w:tcW w:w="992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28.05.2020 № 0672, акт приема-передачи от 17.06.2020 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Теплообменник FC100-5114-2C 100 кВт</w:t>
            </w:r>
          </w:p>
        </w:tc>
        <w:tc>
          <w:tcPr>
            <w:tcW w:w="1559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73436.95</w:t>
            </w:r>
          </w:p>
        </w:tc>
        <w:tc>
          <w:tcPr>
            <w:tcW w:w="992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0672, акт приема-передачи от 17.06.2020 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2801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708A" w:rsidRPr="00661775" w:rsidRDefault="0019708A" w:rsidP="0043226B">
            <w:pPr>
              <w:spacing w:after="2280"/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Теплосчетчик «Взлет-ЭР» (диаметр 40 мм)</w:t>
            </w:r>
          </w:p>
        </w:tc>
        <w:tc>
          <w:tcPr>
            <w:tcW w:w="1559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29019.60</w:t>
            </w:r>
          </w:p>
        </w:tc>
        <w:tc>
          <w:tcPr>
            <w:tcW w:w="992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Теплосчетчик «Взлет» с термопреобразователями (диаметр                  10 мм)</w:t>
            </w:r>
          </w:p>
        </w:tc>
        <w:tc>
          <w:tcPr>
            <w:tcW w:w="1559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20417.52</w:t>
            </w:r>
          </w:p>
        </w:tc>
        <w:tc>
          <w:tcPr>
            <w:tcW w:w="992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Тепловычислитель ТСРВ-024М (ТСРВ-022)</w:t>
            </w:r>
          </w:p>
        </w:tc>
        <w:tc>
          <w:tcPr>
            <w:tcW w:w="1559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24230.08</w:t>
            </w:r>
          </w:p>
        </w:tc>
        <w:tc>
          <w:tcPr>
            <w:tcW w:w="992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617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7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3038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708A" w:rsidRPr="00A61059" w:rsidRDefault="0019708A" w:rsidP="0043226B">
            <w:pPr>
              <w:spacing w:after="3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Ящик управления Я5115-3274-32 У3</w:t>
            </w:r>
          </w:p>
        </w:tc>
        <w:tc>
          <w:tcPr>
            <w:tcW w:w="1559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13636.76</w:t>
            </w:r>
          </w:p>
        </w:tc>
        <w:tc>
          <w:tcPr>
            <w:tcW w:w="992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610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0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Ящик управления Я5115-2674-28 У3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13298.76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Ящик управления Я5117-1874-20-24 У3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13298.76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</w:t>
            </w: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Вводное устройство ВРУ-1С-250-103 УХЛ4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42197.45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AA4883" w:rsidRDefault="0019708A" w:rsidP="0043226B">
            <w:pPr>
              <w:spacing w:after="3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ИБП</w:t>
            </w: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Smart-UPS C 1000VA LCD 230V SMC1000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36261.60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AA4883" w:rsidRDefault="0019708A" w:rsidP="0043226B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 DK-LX 2 шт.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49765.96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AA4883" w:rsidRDefault="0019708A" w:rsidP="0043226B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обеспечение «ПО Барс. </w:t>
            </w: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Тарификация расширения»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48765.60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AA4883" w:rsidRDefault="0019708A" w:rsidP="0043226B">
            <w:pPr>
              <w:spacing w:after="3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Сервер оборудования»</w:t>
            </w:r>
          </w:p>
        </w:tc>
        <w:tc>
          <w:tcPr>
            <w:tcW w:w="1559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48765.60</w:t>
            </w:r>
          </w:p>
        </w:tc>
        <w:tc>
          <w:tcPr>
            <w:tcW w:w="992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AA4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8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B4FAC" w:rsidRDefault="0019708A" w:rsidP="0043226B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Программное обеспечения «ПО Барс. Управление </w:t>
            </w:r>
            <w:r w:rsidRPr="008B4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контроллером» 2 шт.</w:t>
            </w:r>
          </w:p>
        </w:tc>
        <w:tc>
          <w:tcPr>
            <w:tcW w:w="1559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34761.14</w:t>
            </w:r>
          </w:p>
        </w:tc>
        <w:tc>
          <w:tcPr>
            <w:tcW w:w="992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8B4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B4FA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96761D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Кассир»</w:t>
            </w:r>
          </w:p>
        </w:tc>
        <w:tc>
          <w:tcPr>
            <w:tcW w:w="1559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53767.18</w:t>
            </w:r>
          </w:p>
        </w:tc>
        <w:tc>
          <w:tcPr>
            <w:tcW w:w="992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967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647E0C" w:rsidRDefault="0019708A" w:rsidP="0043226B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</w:t>
            </w:r>
            <w:r w:rsidRPr="00647E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2CD2022WD-I  13 шт.</w:t>
            </w:r>
          </w:p>
        </w:tc>
        <w:tc>
          <w:tcPr>
            <w:tcW w:w="1559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178644.44</w:t>
            </w:r>
          </w:p>
        </w:tc>
        <w:tc>
          <w:tcPr>
            <w:tcW w:w="992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647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47E0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3E58EE" w:rsidRDefault="0019708A" w:rsidP="0043226B">
            <w:pPr>
              <w:spacing w:after="3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DS-2CD2022FWD-IS   5 шт.</w:t>
            </w:r>
          </w:p>
        </w:tc>
        <w:tc>
          <w:tcPr>
            <w:tcW w:w="1559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68709.40</w:t>
            </w:r>
          </w:p>
        </w:tc>
        <w:tc>
          <w:tcPr>
            <w:tcW w:w="992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3E58EE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уличная DS-2CD2942F   2 шт.</w:t>
            </w:r>
          </w:p>
        </w:tc>
        <w:tc>
          <w:tcPr>
            <w:tcW w:w="1559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49990.98</w:t>
            </w:r>
          </w:p>
        </w:tc>
        <w:tc>
          <w:tcPr>
            <w:tcW w:w="992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3E58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8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91140E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605CE4" w:rsidRDefault="0019708A" w:rsidP="0043226B">
            <w:pPr>
              <w:spacing w:after="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изделий для врача общей практики НВОП-01-«Мединт-М»</w:t>
            </w:r>
          </w:p>
        </w:tc>
        <w:tc>
          <w:tcPr>
            <w:tcW w:w="1559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20098.88</w:t>
            </w:r>
          </w:p>
        </w:tc>
        <w:tc>
          <w:tcPr>
            <w:tcW w:w="992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605CE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Соленоидный клапан электромагнитный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2"SLP1DF02E1K50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18762.78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дозирования коагулянта  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196258.64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Всасывающее устройство с контролером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уровня артикул 97000611   4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45689.12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Соленоидный клапан электромагнитный 1/2"SLP1DF02E1K40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15499.33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частотного преобразователя FC-051P1K75                            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(0,75 кВт,4,2 А)   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56197.08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902DD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9F438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частотного преобразователя FC-051P1K2                             (2,2 кВт,5,3А)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29219.64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частотного преобразователя FC-051P11K (11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кВт;              23 А; 380 В)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85926.81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частотного преобразователя FC-051P3KО (3 кВт; 7,2 А)   4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128276.20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Сервопривод ARA659 (0…10V) (нагреватель 1)  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35834.44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 (артикул 12840)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24472.62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Термостат КР 61(060L126566) 11,5 м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13946.59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2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 обеспечение «ПО Барс. Администратор»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48764.43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Коммутатор FS116PEU      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30309.72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4027A6" w:rsidRDefault="0019708A" w:rsidP="0043226B">
            <w:pPr>
              <w:spacing w:after="3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402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SWP</w:t>
            </w: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027A6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27A6">
              <w:rPr>
                <w:rFonts w:ascii="Times New Roman" w:hAnsi="Times New Roman" w:cs="Times New Roman"/>
                <w:sz w:val="20"/>
                <w:szCs w:val="20"/>
              </w:rPr>
              <w:t>6719.75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CF2">
              <w:rPr>
                <w:rFonts w:ascii="Times New Roman" w:hAnsi="Times New Roman"/>
                <w:sz w:val="20"/>
                <w:szCs w:val="20"/>
              </w:rPr>
              <w:t>6 719.75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18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 воздушной </w:t>
            </w: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заслонки GCA321.1E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29320.30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 воздушной заслонки GCA321.1/4N (заслонка)     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22127.58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17.06.2020, изменение к акту-приема передачи от 17.06.2020 от 20.07.2020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 воздушной заслонки GDB321.1A (заслонка, вытяжка)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12928.88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области от 28.05.2020 №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Велижа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Фильтр TEIDE VOLCANO М1 Д 1200 патр Д90,45-56м3\ч (TID1200090) (серийный № 03Е785390; № 03Е785412; № 03Е785290)    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1126021.32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Теплообменник FC100-5115-2C 100квт (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10.16;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BOWMAN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́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HAM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BIRMINGHAM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6 4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ENGLAND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)   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257841.28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1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УФ установки UV 4205 HD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(серийный № 622854004001)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836358.14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общеобразовател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Фильтр IМL Д 900 без бокового вентиля (FS900) (заводской                       № 040236)   3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342946.77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УФ установки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3205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(тип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UV-1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700-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8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 заводской                   № 1А700-60)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695196.52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имущественных и земельных отношений Смоленской </w:t>
            </w: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1" города </w:t>
            </w: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Вводное устройство ВРУ-1С-300-205 УХЛ4 (ШГВ 800 х 450 х 2 000)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103701.27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 рН редокс-потенциала EF265 pH/Rx (артикул 84008015959AQ, серийные № 172775; 172776)  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204164.88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1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 ST-01 (ШГВ 1 820 х 1 050 х 1 010)  2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1113716.22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 Департамента имущественных и земельных отношений Смоленской области от 28.05.2020 № 0672, акт приема-передачи от 17.06.2020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16.07.2020 № 558-р, акт приема-передачи от 22.07.2020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18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Частотный преобразователь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IDS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Drive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64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</w:t>
            </w:r>
            <w:r w:rsidRPr="00B2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6E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23422.54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6E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23422.54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B27CF2" w:rsidRDefault="0019708A" w:rsidP="0043226B">
            <w:pPr>
              <w:spacing w:after="18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преобразователь FC-051P4KO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56E6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24848.82</w:t>
            </w:r>
          </w:p>
        </w:tc>
        <w:tc>
          <w:tcPr>
            <w:tcW w:w="992" w:type="dxa"/>
            <w:shd w:val="clear" w:color="auto" w:fill="auto"/>
          </w:tcPr>
          <w:p w:rsidR="0019708A" w:rsidRPr="00F56E6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0A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24848.82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5F0A48" w:rsidRDefault="0019708A" w:rsidP="0043226B">
            <w:pPr>
              <w:spacing w:after="18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Частотный преобразователь IDS Drive(P4P5D5) 2шт.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F0A4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42096.5</w:t>
            </w:r>
          </w:p>
        </w:tc>
        <w:tc>
          <w:tcPr>
            <w:tcW w:w="992" w:type="dxa"/>
            <w:shd w:val="clear" w:color="auto" w:fill="auto"/>
          </w:tcPr>
          <w:p w:rsidR="0019708A" w:rsidRPr="005F0A4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5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42096.5</w:t>
            </w:r>
          </w:p>
        </w:tc>
        <w:tc>
          <w:tcPr>
            <w:tcW w:w="1134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22.08.2016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1271–р/адм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 xml:space="preserve">., приказ Департамента имущественных и земельных отношений </w:t>
            </w:r>
            <w:r w:rsidRPr="00567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22.08.2016 № 573</w:t>
            </w: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1"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50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22.08.2016 № 533 (в ред. от 21.01.2019 №18, от 23.07.2019 № 369,от 05.06.2020 № 243)</w:t>
            </w:r>
          </w:p>
        </w:tc>
        <w:tc>
          <w:tcPr>
            <w:tcW w:w="1276" w:type="dxa"/>
            <w:shd w:val="clear" w:color="auto" w:fill="auto"/>
          </w:tcPr>
          <w:p w:rsidR="0019708A" w:rsidRPr="0065770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7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Аппаратно-программный комплекс, тип-1</w:t>
            </w:r>
          </w:p>
        </w:tc>
        <w:tc>
          <w:tcPr>
            <w:tcW w:w="1559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B1">
              <w:rPr>
                <w:rFonts w:ascii="Times New Roman" w:hAnsi="Times New Roman" w:cs="Times New Roman"/>
                <w:sz w:val="20"/>
                <w:szCs w:val="20"/>
              </w:rPr>
              <w:t>70212403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32227.23</w:t>
            </w:r>
          </w:p>
        </w:tc>
        <w:tc>
          <w:tcPr>
            <w:tcW w:w="992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32227.23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 фонд</w:t>
            </w:r>
          </w:p>
        </w:tc>
        <w:tc>
          <w:tcPr>
            <w:tcW w:w="1559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11377.34</w:t>
            </w:r>
          </w:p>
        </w:tc>
        <w:tc>
          <w:tcPr>
            <w:tcW w:w="992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 передачи сообщений</w:t>
            </w:r>
          </w:p>
        </w:tc>
        <w:tc>
          <w:tcPr>
            <w:tcW w:w="1559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B1">
              <w:rPr>
                <w:rFonts w:ascii="Times New Roman" w:hAnsi="Times New Roman" w:cs="Times New Roman"/>
                <w:sz w:val="20"/>
                <w:szCs w:val="20"/>
              </w:rPr>
              <w:t>70212404</w:t>
            </w:r>
          </w:p>
        </w:tc>
        <w:tc>
          <w:tcPr>
            <w:tcW w:w="1134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D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 передачи сообщений "Молния GSM"</w:t>
            </w:r>
          </w:p>
        </w:tc>
        <w:tc>
          <w:tcPr>
            <w:tcW w:w="1559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85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3F3DB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Большая Российская Энциклопедия</w:t>
            </w:r>
          </w:p>
        </w:tc>
        <w:tc>
          <w:tcPr>
            <w:tcW w:w="1559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7240.04</w:t>
            </w:r>
          </w:p>
        </w:tc>
        <w:tc>
          <w:tcPr>
            <w:tcW w:w="992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6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7240.04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 д/мини-футбола и гандбола, 2 шт.</w:t>
            </w:r>
          </w:p>
        </w:tc>
        <w:tc>
          <w:tcPr>
            <w:tcW w:w="1559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702128006</w:t>
            </w:r>
          </w:p>
        </w:tc>
        <w:tc>
          <w:tcPr>
            <w:tcW w:w="1134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992" w:type="dxa"/>
            <w:shd w:val="clear" w:color="auto" w:fill="auto"/>
          </w:tcPr>
          <w:p w:rsidR="0019708A" w:rsidRPr="00D46E8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окумент-камера MIMIO VIEV</w:t>
            </w:r>
          </w:p>
        </w:tc>
        <w:tc>
          <w:tcPr>
            <w:tcW w:w="1559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70212415</w:t>
            </w:r>
          </w:p>
        </w:tc>
        <w:tc>
          <w:tcPr>
            <w:tcW w:w="1134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232">
              <w:rPr>
                <w:rFonts w:ascii="Times New Roman" w:hAnsi="Times New Roman" w:cs="Times New Roman"/>
                <w:sz w:val="20"/>
                <w:szCs w:val="20"/>
              </w:rPr>
              <w:t>70212602</w:t>
            </w:r>
          </w:p>
        </w:tc>
        <w:tc>
          <w:tcPr>
            <w:tcW w:w="1134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2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аудиторная</w:t>
            </w:r>
          </w:p>
        </w:tc>
        <w:tc>
          <w:tcPr>
            <w:tcW w:w="1559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70212603</w:t>
            </w:r>
          </w:p>
        </w:tc>
        <w:tc>
          <w:tcPr>
            <w:tcW w:w="1134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9708A" w:rsidRPr="005A7232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магнитно-маркерная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70212601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6963.33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6963.33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маркерная 120*180 см с антибликовым покрытием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70212607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12829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12829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ИБП (источник бесперебойного питания)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136015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75440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75440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C2E0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E0A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15.12.2008г. № 1571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30.09.2009 № 27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70210637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60745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60745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приставка Mimio Xi Interactive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70212413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27080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27080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70210402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415520.8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415520.8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70210408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34154.7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34154.7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абинет русской литературы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7010401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53485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53485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300900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300900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70210403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481920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481920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631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12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04.02.2008г. № 142 – р/адм. и от 29.01.2008г. № 113 р/адм.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«Велижский район» от 14.03.2008 № 84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Канат для лазанья, 2 шт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702128008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6606.14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6606.14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Кассовый 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133019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Классная доска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70210614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Классные доски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F88">
              <w:rPr>
                <w:rFonts w:ascii="Times New Roman" w:hAnsi="Times New Roman" w:cs="Times New Roman"/>
                <w:sz w:val="20"/>
                <w:szCs w:val="20"/>
              </w:rPr>
              <w:t>11060004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E1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10022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Кнопка компьютерная SimplyWorks Switch 75 беспроводная</w:t>
            </w:r>
          </w:p>
        </w:tc>
        <w:tc>
          <w:tcPr>
            <w:tcW w:w="1559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70212427</w:t>
            </w:r>
          </w:p>
        </w:tc>
        <w:tc>
          <w:tcPr>
            <w:tcW w:w="1134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5975</w:t>
            </w:r>
          </w:p>
        </w:tc>
        <w:tc>
          <w:tcPr>
            <w:tcW w:w="992" w:type="dxa"/>
            <w:shd w:val="clear" w:color="auto" w:fill="auto"/>
          </w:tcPr>
          <w:p w:rsidR="0019708A" w:rsidRPr="000E1F8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5975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702128003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Колонка акустическая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Колонка акустическая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70212419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 к кабине трактора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160001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11958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11958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1360023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50433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50433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136019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27973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27973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11040003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29124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29124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Sams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</w:t>
            </w: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ng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136017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39010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портативный RAYbook Si155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70212426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51215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51215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 Формоза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(списан? Письмо от 19.12.2016 №4110)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17381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17381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омпьютерное оборудование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F1E">
              <w:rPr>
                <w:rFonts w:ascii="Times New Roman" w:hAnsi="Times New Roman" w:cs="Times New Roman"/>
                <w:sz w:val="20"/>
                <w:szCs w:val="20"/>
              </w:rPr>
              <w:t>1140002</w:t>
            </w: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25353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5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25353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Контейнер для сбора мусора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992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B55F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ED">
              <w:rPr>
                <w:rFonts w:ascii="Times New Roman" w:hAnsi="Times New Roman" w:cs="Times New Roman"/>
                <w:sz w:val="20"/>
                <w:szCs w:val="20"/>
              </w:rPr>
              <w:t>702128004</w:t>
            </w:r>
          </w:p>
        </w:tc>
        <w:tc>
          <w:tcPr>
            <w:tcW w:w="1134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992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835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Копир-принтер-сканер 3 в 1</w:t>
            </w:r>
          </w:p>
        </w:tc>
        <w:tc>
          <w:tcPr>
            <w:tcW w:w="1559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70210406</w:t>
            </w:r>
          </w:p>
        </w:tc>
        <w:tc>
          <w:tcPr>
            <w:tcW w:w="1134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992" w:type="dxa"/>
            <w:shd w:val="clear" w:color="auto" w:fill="auto"/>
          </w:tcPr>
          <w:p w:rsidR="0019708A" w:rsidRPr="00E835E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 КПЭСМ-60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131001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 гимнастический, 4 шт.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702128009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Металлодетектор МТД-КА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177777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177777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Микроскоп цифровой Digital Blue QX 7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70212418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9880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9880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Модульная система экспериментов Labdisc PRIMO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70212417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19621.67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19621.67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10 шт.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70210427-36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64400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 AOS- 18,5"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70213447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Морозильная камера Nord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70210645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Музыкальный аппарат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70210611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Мультемедийный проектор Ben Q MS 500 DLR 2500 ANSI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7021043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МФУ 3 шт.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62609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6091">
              <w:rPr>
                <w:rFonts w:ascii="Times New Roman" w:hAnsi="Times New Roman" w:cs="Times New Roman"/>
                <w:sz w:val="20"/>
                <w:szCs w:val="20"/>
              </w:rPr>
              <w:t>62600.01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62600.01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19708A" w:rsidRPr="0062609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62609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9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12.03.2021 № 160-р (в ред. распоряжения от 18.03.2021 № 174-р)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 от 16.03.2021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МФУ лазерное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Pantum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6550</w:t>
            </w:r>
            <w:r w:rsidRPr="009D3E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992" w:type="dxa"/>
            <w:shd w:val="clear" w:color="auto" w:fill="auto"/>
          </w:tcPr>
          <w:p w:rsidR="0019708A" w:rsidRPr="009D3E3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10659.61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24.11.2021 № 741-р, </w:t>
            </w:r>
            <w:r w:rsidRPr="003D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 агрегатный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7021042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12965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12965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70210409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28 шт.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992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1671460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23.11.2021 № 1127, акт приема-передачи от 23.11.2021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42E3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39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08.12.2021 № 790-р (в ред. распоряжения от 16.12.2021 № 820-р), акт приема-передачи от 08.12.2021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70212423 а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3A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A1F">
              <w:rPr>
                <w:rFonts w:ascii="Times New Roman" w:hAnsi="Times New Roman" w:cs="Times New Roman"/>
                <w:sz w:val="20"/>
                <w:szCs w:val="20"/>
              </w:rPr>
              <w:t>70212423 б</w:t>
            </w:r>
          </w:p>
        </w:tc>
        <w:tc>
          <w:tcPr>
            <w:tcW w:w="1134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19708A" w:rsidRPr="00C53A1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в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г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559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70212423 д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17137.11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НР 65Е240С 6 шт.</w:t>
            </w:r>
          </w:p>
        </w:tc>
        <w:tc>
          <w:tcPr>
            <w:tcW w:w="1559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70210438-43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99660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99660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ученика с предустановленным ПО 10 шт.</w:t>
            </w:r>
          </w:p>
        </w:tc>
        <w:tc>
          <w:tcPr>
            <w:tcW w:w="1559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70212403-12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231600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231600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Ноутбук учителя с ПО</w:t>
            </w:r>
          </w:p>
        </w:tc>
        <w:tc>
          <w:tcPr>
            <w:tcW w:w="1559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CB4">
              <w:rPr>
                <w:rFonts w:ascii="Times New Roman" w:hAnsi="Times New Roman" w:cs="Times New Roman"/>
                <w:sz w:val="20"/>
                <w:szCs w:val="20"/>
              </w:rPr>
              <w:t>70212402</w:t>
            </w:r>
          </w:p>
        </w:tc>
        <w:tc>
          <w:tcPr>
            <w:tcW w:w="1134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26309.27</w:t>
            </w:r>
          </w:p>
        </w:tc>
        <w:tc>
          <w:tcPr>
            <w:tcW w:w="992" w:type="dxa"/>
            <w:shd w:val="clear" w:color="auto" w:fill="auto"/>
          </w:tcPr>
          <w:p w:rsidR="0019708A" w:rsidRPr="00071CB4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1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26309.27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Оверлок</w:t>
            </w:r>
          </w:p>
        </w:tc>
        <w:tc>
          <w:tcPr>
            <w:tcW w:w="1559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138015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11144</w:t>
            </w:r>
          </w:p>
        </w:tc>
        <w:tc>
          <w:tcPr>
            <w:tcW w:w="992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11144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муниципальным общеобразовательным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Палатка (депут.)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E72E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1559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8680</w:t>
            </w:r>
          </w:p>
        </w:tc>
        <w:tc>
          <w:tcPr>
            <w:tcW w:w="992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8680</w:t>
            </w:r>
          </w:p>
        </w:tc>
        <w:tc>
          <w:tcPr>
            <w:tcW w:w="1134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70210405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39605.75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39605.75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1630022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1630021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Плита электрическая (2шт.)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1630021,1630022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10948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10948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Полоса препятствий из десяти элементов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702128017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Преобразователь ВПС-2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70210642,43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25477.7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25477.7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1380003/1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255C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BROTHER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11040006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средней общеобразовательной школой № 2 муниципального имущества на праве оперативного управления от 01.11.2007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93772D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Brother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МФ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лазерное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Brother DCP-L2500DR A4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70212428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10504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10504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№ 2 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3052 (с установкой и настройкой)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9405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15.05.2019 № 405,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22.05.2019 № 348-р,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№ 2 Xerox 3052 5 шт.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43225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и земельных отношений 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от 15.05.2019 № 405, 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22.05.2019 № 348-р,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Samsyng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Принтер Xerox </w:t>
            </w: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Phaser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70212416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3966.67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19.07.2013 № 1133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копир. сканер 3 в 1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70210422-26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1559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70210415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992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1134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AF1EE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Приставка интерактивная Mimio Teach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BenG MX-501 2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70213444-45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BenQ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70212414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27033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27033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Epson EB-S11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NEK HP 115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70210638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TOSHIBA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70210410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30112.95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30112.95</w:t>
            </w:r>
          </w:p>
        </w:tc>
        <w:tc>
          <w:tcPr>
            <w:tcW w:w="1134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1843" w:type="dxa"/>
            <w:shd w:val="clear" w:color="auto" w:fill="auto"/>
          </w:tcPr>
          <w:p w:rsidR="0019708A" w:rsidRPr="00E119F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21.10.2008 № 1312-р/адм.,приказ Департамента имущественных и земельных отношений от 10.11.2008 № 854, постановление Главы муниципального образования «Велижский район» от 18.12.2008 №469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Проектор мультимедийный Mimio с настенным креплением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105487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105487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станция (ноутбук) ICL RAYbook Bi l51 2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702124016-17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78078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78078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15.05.2019 № 405, акт приема-передачи от 15.05.2019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22.05.2019 № 348-р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29.05.2019 года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АРМ 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ITP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Business</w:t>
            </w:r>
            <w:r w:rsidRPr="003D3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установкой и настройкой) 7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328251</w:t>
            </w:r>
          </w:p>
        </w:tc>
        <w:tc>
          <w:tcPr>
            <w:tcW w:w="992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328251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26.10.2021 № 1066, акт приема-передачи от 26.10.2021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3D3C0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C0D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24.11.2021 № 741-р, акт приема-передачи от 24.11.2021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станция 2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537A67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7A67">
              <w:rPr>
                <w:rFonts w:ascii="Times New Roman" w:hAnsi="Times New Roman" w:cs="Times New Roman"/>
                <w:sz w:val="20"/>
                <w:szCs w:val="20"/>
              </w:rPr>
              <w:t>68940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68940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02.03.2021 № 194, акт приема-передачи от 02.03.2021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537A6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6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 w:rsidRPr="00537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12.03.2021 № 160-р (в ред. распоряжения от 18.03.2021 № 174-р)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16.03.2021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Рабочее место ученика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136013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32589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32589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136012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48249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48249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муниципальным общеобразо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Ресивер SimplyWorks Receive:2 для беспродной связи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Сервиз столовый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контроля качества знаний MIMIO VOTE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73834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51275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70210437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136020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70210413/14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10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70210427-36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General</w:t>
            </w:r>
          </w:p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HP 110-305 nr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70212420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Системный блок универсальный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70213446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17560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Скамейка гимнастическая, 12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36720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36720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Спортивный комплекс (комплект с установкой)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заточной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по дереву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по металлу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4911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деревообрабатывающий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161001,003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14186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14186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за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Стационарный металлодетектор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имущественных и земельных отношений Смоленской области от 01.07.2022 № 655, акт приема-передачи от 01.07.2022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Роспоряжение Администарции муниципального образования «Велижский район» от 19.07.2022 № 466-р, акт приема-передачи от 20.07.2022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"Велижанка"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130016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а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б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г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702128001 в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Стенка универсальная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Стойки волейбольные универсальные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1-тумбовый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3960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преподавателя двухтумбовый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от 01.01.2005 года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 учителя угловой с тумбочкой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14310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14310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Счетчик водяной Смоленск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Тахограф цифровой 3282 (12 В)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702124001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38980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38980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Телевизор "LG"(депут.)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138010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Тепловычислитель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12390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Тестомес с дежой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16096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16096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за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162001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18629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18629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Трамплин гимнастический 2 шт.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702128005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Тренажер типа скамья для пресса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гиперэкстензия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-9039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парта для бицепса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-9036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силовой типа скамья олимпийская в комплекте с грифом и дисками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-9033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Тренажер – пятипозиционная многофункциональная станция (грузоблочный) 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AR</w:t>
            </w: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-2122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702128015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97120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97120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15.10.2015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15.10.2015 № 1074, передаточный акт от 15.10.2015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24.11.2015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Универсальный сборный шкаф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9523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Универсальный сборный шкаф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47630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47630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Учебная литература 2015 года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285523.15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285523.15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имущественных и земельных отношений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29.03.2016 № 0206, акт</w:t>
            </w: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 xml:space="preserve"> приема-передачи от 29.03.2016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31.03.2016 № 204, акт приема-передачи от  30.04.2016 года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37312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37312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44979.44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44979.44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747902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936159.87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936159.87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Учебники 2017 года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5742.48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2019   756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247130.68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27.04.2020 № 0541, акт приема-передачи от 08.05.2020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14.05.2020 № 353-р, акт приема-передачи от 14.05.2020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2018   1057 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384929.26</w:t>
            </w:r>
          </w:p>
        </w:tc>
        <w:tc>
          <w:tcPr>
            <w:tcW w:w="992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Смоленской области от 21.01.2020 № 26, акт приема-передачи от 21.01.2020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31.01.2020 № 88-р, акт приема-передачи от 05.02.2020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9708A" w:rsidRPr="008F588B" w:rsidRDefault="0019708A" w:rsidP="0043226B">
            <w:pPr>
              <w:spacing w:after="34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литература 216шт.</w:t>
            </w:r>
          </w:p>
        </w:tc>
        <w:tc>
          <w:tcPr>
            <w:tcW w:w="1559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F105FB" w:rsidRDefault="0019708A" w:rsidP="004322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5FB">
              <w:rPr>
                <w:rFonts w:ascii="Times New Roman" w:hAnsi="Times New Roman" w:cs="Times New Roman"/>
                <w:sz w:val="20"/>
                <w:szCs w:val="20"/>
              </w:rPr>
              <w:t>65734.90</w:t>
            </w:r>
          </w:p>
          <w:p w:rsidR="0019708A" w:rsidRPr="00F105F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708A" w:rsidRPr="00F105FB" w:rsidRDefault="0019708A" w:rsidP="0043226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05FB">
              <w:rPr>
                <w:rFonts w:ascii="Times New Roman" w:hAnsi="Times New Roman" w:cs="Times New Roman"/>
                <w:sz w:val="20"/>
                <w:szCs w:val="20"/>
              </w:rPr>
              <w:t>65734.90</w:t>
            </w:r>
          </w:p>
          <w:p w:rsidR="0019708A" w:rsidRPr="00F105FB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843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и земельных отношений от 03.06.2021 № 553, акт приема-передачи от 03.06.2021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88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</w:t>
            </w:r>
            <w:r w:rsidRPr="005731EC">
              <w:rPr>
                <w:rFonts w:ascii="Times New Roman" w:hAnsi="Times New Roman" w:cs="Times New Roman"/>
                <w:sz w:val="20"/>
                <w:szCs w:val="20"/>
              </w:rPr>
              <w:t>район» от 16.06.2021 № 397-р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от 16.06.2021</w:t>
            </w:r>
          </w:p>
        </w:tc>
        <w:tc>
          <w:tcPr>
            <w:tcW w:w="1276" w:type="dxa"/>
            <w:shd w:val="clear" w:color="auto" w:fill="auto"/>
          </w:tcPr>
          <w:p w:rsidR="0019708A" w:rsidRPr="008F588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"Смоленск"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70210639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"Смоленск" 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Холодильник Indezit NBA 16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70210644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17890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17890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Холодильный прилавок ПВШ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4877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4466.52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4466.52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Цифровой фотоаппарат Kodak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70210619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№10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№3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70210615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КТП электронный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163001-2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11266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11266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лабораторный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163003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22873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22873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закреплении за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Доска настенная магнитная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широкий полуоткрытый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70212604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3250.24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3250.24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Шкаф ШКЛ</w:t>
            </w:r>
          </w:p>
        </w:tc>
        <w:tc>
          <w:tcPr>
            <w:tcW w:w="1559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163004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992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FC1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</w:t>
            </w: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закреплени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 муниципальным общеобразовательным учреждением Велижской муниципальной средней общеобразовательной школой № 2 муниципального имущества на праве оперативного управления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Экран на штативе </w:t>
            </w: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Screen Media</w:t>
            </w:r>
          </w:p>
        </w:tc>
        <w:tc>
          <w:tcPr>
            <w:tcW w:w="1559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70210404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Электр.плита</w:t>
            </w:r>
          </w:p>
        </w:tc>
        <w:tc>
          <w:tcPr>
            <w:tcW w:w="1559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13E">
              <w:rPr>
                <w:rFonts w:ascii="Times New Roman" w:hAnsi="Times New Roman" w:cs="Times New Roman"/>
                <w:sz w:val="20"/>
                <w:szCs w:val="20"/>
              </w:rPr>
              <w:t>130003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992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71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школа № 2" города Велижа </w:t>
            </w: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16.11.2007 № 362, акт приема-передачи от 01.11.2007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Электрокотел(депут.)</w:t>
            </w:r>
          </w:p>
        </w:tc>
        <w:tc>
          <w:tcPr>
            <w:tcW w:w="1559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70210602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992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03.02.2009</w:t>
            </w:r>
          </w:p>
        </w:tc>
        <w:tc>
          <w:tcPr>
            <w:tcW w:w="1843" w:type="dxa"/>
            <w:shd w:val="clear" w:color="auto" w:fill="auto"/>
          </w:tcPr>
          <w:p w:rsidR="0019708A" w:rsidRPr="0001708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086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Смоленской области от 12.12.2008г. № 1562 – р/адм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Постановление Главы муниципального образования «Велижский район» от 03.02.2009 № 29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Электрическая дрель</w:t>
            </w:r>
          </w:p>
        </w:tc>
        <w:tc>
          <w:tcPr>
            <w:tcW w:w="1559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70210604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992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1134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FC147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4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Электрический водонагреватель "Термекс"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702136001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Электрический лобзик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70210605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Электрическое точило</w:t>
            </w:r>
          </w:p>
        </w:tc>
        <w:tc>
          <w:tcPr>
            <w:tcW w:w="1559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1380002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992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4703</w:t>
            </w:r>
          </w:p>
        </w:tc>
        <w:tc>
          <w:tcPr>
            <w:tcW w:w="1134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школа № 2" города Велижа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25.07.2017 № 421-р</w:t>
            </w:r>
          </w:p>
        </w:tc>
        <w:tc>
          <w:tcPr>
            <w:tcW w:w="1276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66AB5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Автобус: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XTT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22069480435645, марка, модель УАЗ 220694-06, регистрационный знак 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KM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4C06E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00-000528</w:t>
            </w:r>
          </w:p>
        </w:tc>
        <w:tc>
          <w:tcPr>
            <w:tcW w:w="1134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278900</w:t>
            </w:r>
          </w:p>
        </w:tc>
        <w:tc>
          <w:tcPr>
            <w:tcW w:w="992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21.07.2008</w:t>
            </w:r>
          </w:p>
        </w:tc>
        <w:tc>
          <w:tcPr>
            <w:tcW w:w="1843" w:type="dxa"/>
            <w:shd w:val="clear" w:color="auto" w:fill="auto"/>
          </w:tcPr>
          <w:p w:rsidR="0019708A" w:rsidRPr="00A54C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A8">
              <w:rPr>
                <w:rFonts w:ascii="Times New Roman" w:hAnsi="Times New Roman" w:cs="Times New Roman"/>
                <w:sz w:val="20"/>
                <w:szCs w:val="20"/>
              </w:rPr>
              <w:t>Акт от 21.05.2008г.№ 238 замены микроавтобусов полноприводных  УАЗ- 220694 для общеобразовательных учреждений, расположенных в сельской местности на новые полноприводные специальные автобусы для перевозки детей УАЗ-220694-06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муниципального образования «Велижский район» от 21.07.2008 № 284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Администарции муниципального образования «Велижский район» от 18.08.2020 года № 372, акт приема-передачи от 27.08.2020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- САЗ  35-07</w:t>
            </w:r>
          </w:p>
        </w:tc>
        <w:tc>
          <w:tcPr>
            <w:tcW w:w="1559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36352</w:t>
            </w:r>
          </w:p>
        </w:tc>
        <w:tc>
          <w:tcPr>
            <w:tcW w:w="992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36352</w:t>
            </w:r>
          </w:p>
        </w:tc>
        <w:tc>
          <w:tcPr>
            <w:tcW w:w="1134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24.05.2022 № 240, акт приема-передачи от 24.05.2022</w:t>
            </w:r>
          </w:p>
        </w:tc>
        <w:tc>
          <w:tcPr>
            <w:tcW w:w="1276" w:type="dxa"/>
            <w:shd w:val="clear" w:color="auto" w:fill="auto"/>
          </w:tcPr>
          <w:p w:rsidR="0019708A" w:rsidRPr="00A333D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3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A1AC7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AC7">
              <w:rPr>
                <w:rFonts w:ascii="Times New Roman" w:hAnsi="Times New Roman" w:cs="Times New Roman"/>
                <w:sz w:val="20"/>
                <w:szCs w:val="20"/>
              </w:rPr>
              <w:t>Установка полной биологической очистки сточных вод ЛОС-Р-135 (диаметр – 3,0 м; длина – 14,5 м; технологический павильон – 2,5х2,0х2,5 м; максимальная производительность – 135 м3/сут)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C5">
              <w:rPr>
                <w:rFonts w:ascii="Times New Roman" w:hAnsi="Times New Roman" w:cs="Times New Roman"/>
                <w:sz w:val="20"/>
                <w:szCs w:val="20"/>
              </w:rPr>
              <w:t>00-000546</w:t>
            </w:r>
          </w:p>
        </w:tc>
        <w:tc>
          <w:tcPr>
            <w:tcW w:w="1134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6067299.22</w:t>
            </w:r>
          </w:p>
        </w:tc>
        <w:tc>
          <w:tcPr>
            <w:tcW w:w="992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843" w:type="dxa"/>
            <w:shd w:val="clear" w:color="auto" w:fill="auto"/>
          </w:tcPr>
          <w:p w:rsidR="0019708A" w:rsidRPr="007C52A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Департамента имущественных и земельных отношений Смоленской области от 22.08.2016 № 573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695E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E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15.11.2021 № 504, акт приема-передачи от 16.11.2021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E1F57" w:rsidRDefault="0019708A" w:rsidP="004322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F57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1559" w:type="dxa"/>
            <w:shd w:val="clear" w:color="auto" w:fill="auto"/>
          </w:tcPr>
          <w:p w:rsidR="0019708A" w:rsidRPr="00DE73D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3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00-000531</w:t>
            </w:r>
          </w:p>
        </w:tc>
        <w:tc>
          <w:tcPr>
            <w:tcW w:w="1134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992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1843" w:type="dxa"/>
            <w:shd w:val="clear" w:color="auto" w:fill="auto"/>
          </w:tcPr>
          <w:p w:rsidR="0019708A" w:rsidRPr="0013678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от 09.04.2021 № 232-р, акт приема-передачи от 09.04.2021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1E1F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муниципаль</w:t>
            </w:r>
            <w:r w:rsidRPr="001E1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образования «Велижский район» от 28.04.2021 года № 285-р, акт приема-передачи от 28.04.2021</w:t>
            </w:r>
          </w:p>
        </w:tc>
        <w:tc>
          <w:tcPr>
            <w:tcW w:w="1276" w:type="dxa"/>
            <w:shd w:val="clear" w:color="auto" w:fill="auto"/>
          </w:tcPr>
          <w:p w:rsidR="0019708A" w:rsidRPr="004C06E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МТЗ-50Л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00-000543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58972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58972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30A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A44">
              <w:rPr>
                <w:rFonts w:ascii="Times New Roman" w:hAnsi="Times New Roman" w:cs="Times New Roman"/>
                <w:sz w:val="20"/>
                <w:szCs w:val="20"/>
              </w:rPr>
              <w:t>Трактор колесный Т-40М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00-000544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9579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9579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30A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A44"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1">
              <w:rPr>
                <w:rFonts w:ascii="Times New Roman" w:hAnsi="Times New Roman" w:cs="Times New Roman"/>
                <w:sz w:val="20"/>
                <w:szCs w:val="20"/>
              </w:rPr>
              <w:t>00-000049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15814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15814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16.08.2021 № 350, акт приема-передачи от 16.08.2021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30A4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МКДС-4505</w:t>
            </w:r>
          </w:p>
        </w:tc>
        <w:tc>
          <w:tcPr>
            <w:tcW w:w="1559" w:type="dxa"/>
            <w:shd w:val="clear" w:color="auto" w:fill="auto"/>
          </w:tcPr>
          <w:p w:rsidR="0019708A" w:rsidRPr="0078641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D9">
              <w:rPr>
                <w:rFonts w:ascii="Times New Roman" w:hAnsi="Times New Roman" w:cs="Times New Roman"/>
                <w:sz w:val="20"/>
                <w:szCs w:val="20"/>
              </w:rPr>
              <w:t>00-000118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40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4875500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1843" w:type="dxa"/>
            <w:shd w:val="clear" w:color="auto" w:fill="auto"/>
          </w:tcPr>
          <w:p w:rsidR="0019708A" w:rsidRPr="00F17F7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 Департамента имущественных и земельных отношений Смоленской области от 11.08.2016 № 0551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12.08.2016 № 253</w:t>
            </w:r>
          </w:p>
        </w:tc>
        <w:tc>
          <w:tcPr>
            <w:tcW w:w="1276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1559" w:type="dxa"/>
            <w:shd w:val="clear" w:color="auto" w:fill="auto"/>
          </w:tcPr>
          <w:p w:rsidR="0019708A" w:rsidRPr="002440D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00-000026</w:t>
            </w:r>
          </w:p>
        </w:tc>
        <w:tc>
          <w:tcPr>
            <w:tcW w:w="1134" w:type="dxa"/>
            <w:shd w:val="clear" w:color="auto" w:fill="auto"/>
          </w:tcPr>
          <w:p w:rsidR="0019708A" w:rsidRPr="002440D9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76220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18.03.2013</w:t>
            </w:r>
          </w:p>
        </w:tc>
        <w:tc>
          <w:tcPr>
            <w:tcW w:w="1843" w:type="dxa"/>
            <w:shd w:val="clear" w:color="auto" w:fill="auto"/>
          </w:tcPr>
          <w:p w:rsidR="0019708A" w:rsidRPr="00510C4D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4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Смоленской области от 12.03.2013 № 366-р/адм, приказ Департамента имущественных и земельных отношений Смоленской области от 18.03.2013  № 366, постановление Администрации </w:t>
            </w:r>
            <w:r w:rsidRPr="00510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19.03.2013 № 151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Распоряжене Администрации муниципального образования «Велижский район» от 27.06.2013 № 237-р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651222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91140E" w:rsidRDefault="0019708A" w:rsidP="0043226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1023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Мобильное помещение  для размещения общественных спасательных постов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3шт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00-000037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648999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7173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03.10.2013 № 1517-р/адм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C5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D00C5C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«Коммунресурс»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23.04.2014 № 124-р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708A" w:rsidRPr="0099749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класса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ГАЗ-32212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1101050235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506500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19708A" w:rsidRPr="0099749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04.03.2016 № 264-р/адм, Приказ Департамента имущественных и земельных отношений Смоленской области от 11.03.2016 № 153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29.09.2016 № 555-р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ГАЗ-3221</w:t>
            </w:r>
          </w:p>
        </w:tc>
        <w:tc>
          <w:tcPr>
            <w:tcW w:w="1559" w:type="dxa"/>
            <w:shd w:val="clear" w:color="auto" w:fill="auto"/>
          </w:tcPr>
          <w:p w:rsidR="0019708A" w:rsidRPr="00A75EE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1101050117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23.10.2014</w:t>
            </w: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Смоленской области от 02.10.2014 № 1354-р/адм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Приказ Департамента имущественных и земельных отношений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23.10.2014 № 1807, постановление Администрации муниципального образования «Велижский район» от 07.10.2014 № 511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07.11.2014 № 407-р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t>Автомагнитола PIONER DEN 2210UB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t>1101040369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19708A" w:rsidRPr="003377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Смоленской области от 04.03.2016 № 264-р/адм, приказ Департамента имущественных и земельных отношений Смоленской области от 11.03.2016 № 153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,распоряжение Админист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«Велижский район» от 11.03.2016 № 159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"Велижский район" от 29.09.2016 № 555-р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01380429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992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к приложению договора о закреплении за МУК «Велижская районная централизованная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 муниципального имущества на праве оперативного управления от 31.12.2007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01380440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6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Активная звукоусилительная система FENDER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013804480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Активная звукоусилительная система FENDER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013804486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44557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переносная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FENDER</w:t>
            </w: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PASSPORT</w:t>
            </w:r>
            <w:r w:rsidRPr="006F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VENUE</w:t>
            </w:r>
          </w:p>
        </w:tc>
        <w:tc>
          <w:tcPr>
            <w:tcW w:w="1559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5101240300001</w:t>
            </w:r>
          </w:p>
        </w:tc>
        <w:tc>
          <w:tcPr>
            <w:tcW w:w="1134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992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PRX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5101240300002</w:t>
            </w:r>
          </w:p>
        </w:tc>
        <w:tc>
          <w:tcPr>
            <w:tcW w:w="1134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992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PRX</w:t>
            </w:r>
            <w:r w:rsidRPr="000544F8">
              <w:rPr>
                <w:rFonts w:ascii="Times New Roman" w:hAnsi="Times New Roman" w:cs="Times New Roman"/>
                <w:sz w:val="20"/>
                <w:szCs w:val="20"/>
              </w:rPr>
              <w:t xml:space="preserve"> 835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5101240300003</w:t>
            </w:r>
          </w:p>
        </w:tc>
        <w:tc>
          <w:tcPr>
            <w:tcW w:w="1134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992" w:type="dxa"/>
            <w:shd w:val="clear" w:color="auto" w:fill="auto"/>
          </w:tcPr>
          <w:p w:rsidR="0019708A" w:rsidRPr="000544F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B456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Активный сабвуфер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6B4567">
              <w:rPr>
                <w:rFonts w:ascii="Times New Roman" w:hAnsi="Times New Roman" w:cs="Times New Roman"/>
                <w:sz w:val="20"/>
                <w:szCs w:val="20"/>
              </w:rPr>
              <w:t xml:space="preserve"> 818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9708A" w:rsidRPr="006B456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5101240300004-5101240300005</w:t>
            </w:r>
          </w:p>
        </w:tc>
        <w:tc>
          <w:tcPr>
            <w:tcW w:w="1134" w:type="dxa"/>
            <w:shd w:val="clear" w:color="auto" w:fill="auto"/>
          </w:tcPr>
          <w:p w:rsidR="0019708A" w:rsidRPr="006B456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162500</w:t>
            </w:r>
          </w:p>
        </w:tc>
        <w:tc>
          <w:tcPr>
            <w:tcW w:w="992" w:type="dxa"/>
            <w:shd w:val="clear" w:color="auto" w:fill="auto"/>
          </w:tcPr>
          <w:p w:rsidR="0019708A" w:rsidRPr="006B456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6F388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063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Аналоговый микшер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B06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MGP</w:t>
            </w:r>
            <w:r w:rsidRPr="00B063B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19708A" w:rsidRPr="00B063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5101240000002</w:t>
            </w:r>
          </w:p>
        </w:tc>
        <w:tc>
          <w:tcPr>
            <w:tcW w:w="1134" w:type="dxa"/>
            <w:shd w:val="clear" w:color="auto" w:fill="auto"/>
          </w:tcPr>
          <w:p w:rsidR="0019708A" w:rsidRPr="00B063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62638</w:t>
            </w:r>
          </w:p>
        </w:tc>
        <w:tc>
          <w:tcPr>
            <w:tcW w:w="992" w:type="dxa"/>
            <w:shd w:val="clear" w:color="auto" w:fill="auto"/>
          </w:tcPr>
          <w:p w:rsidR="0019708A" w:rsidRPr="00B063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62638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B063B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Бас гитара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01380438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Баян 67*150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01380371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42471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42471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«Велижский район» от 02.03.2012 № 39-р 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Баян Руслан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01380337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75924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75924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02.03.2012 № 39-р 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Беговая дорожка электрическая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110106021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13990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13990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 года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106/1 от 01.10.2012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45F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Беспроводная аудиосистема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JBL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Party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</w:t>
            </w:r>
            <w:r w:rsidRPr="00F45FC5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559" w:type="dxa"/>
            <w:shd w:val="clear" w:color="auto" w:fill="auto"/>
          </w:tcPr>
          <w:p w:rsidR="0019708A" w:rsidRPr="00F45F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510134040000000000001</w:t>
            </w:r>
          </w:p>
        </w:tc>
        <w:tc>
          <w:tcPr>
            <w:tcW w:w="1134" w:type="dxa"/>
            <w:shd w:val="clear" w:color="auto" w:fill="auto"/>
          </w:tcPr>
          <w:p w:rsidR="0019708A" w:rsidRPr="00F45F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F45F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F45F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 № 8 от 02.08.2021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5519" w:rsidRDefault="0019708A" w:rsidP="008D55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Библиотечный фонд </w:t>
            </w:r>
          </w:p>
        </w:tc>
        <w:tc>
          <w:tcPr>
            <w:tcW w:w="1559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2385.45</w:t>
            </w:r>
          </w:p>
        </w:tc>
        <w:tc>
          <w:tcPr>
            <w:tcW w:w="992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2385.45</w:t>
            </w:r>
          </w:p>
        </w:tc>
        <w:tc>
          <w:tcPr>
            <w:tcW w:w="1134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</w:t>
            </w: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«Велижский район» от 10.02.2011 № 44 (в ред. постановления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8D5519" w:rsidRDefault="0019708A" w:rsidP="00432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B3317" w:rsidRDefault="0019708A" w:rsidP="004322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096F">
              <w:rPr>
                <w:rFonts w:ascii="Times New Roman" w:hAnsi="Times New Roman" w:cs="Times New Roman"/>
                <w:sz w:val="20"/>
                <w:szCs w:val="20"/>
              </w:rPr>
              <w:t>Бортовая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Глонасс Гранит навигатор М-2М</w:t>
            </w:r>
          </w:p>
        </w:tc>
        <w:tc>
          <w:tcPr>
            <w:tcW w:w="1559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4101340000002</w:t>
            </w:r>
          </w:p>
        </w:tc>
        <w:tc>
          <w:tcPr>
            <w:tcW w:w="1134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06.11.2019 года или от 18.02.2019</w:t>
            </w:r>
          </w:p>
        </w:tc>
        <w:tc>
          <w:tcPr>
            <w:tcW w:w="1276" w:type="dxa"/>
            <w:shd w:val="clear" w:color="auto" w:fill="auto"/>
          </w:tcPr>
          <w:p w:rsidR="0019708A" w:rsidRPr="00F3096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Блок питания СКАТ-1200Д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1101040032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4613.8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4613.8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Велотренажер магнитный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110106020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106/1 от 01.10.2012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Видеокамера Samsyng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А1380510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F1BB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микрофон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динамический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01380528-01380530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Гриф д50 мм 2,2м 18,5кг штанга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5101360000010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Зановесь сцены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143816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143816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Звукоусилительный комплекс</w:t>
            </w: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 xml:space="preserve"> FENDR 25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А1380448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43173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</w:rPr>
              <w:t>43173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Извещатель ИПДЛ-Д-1/4Р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1101040027-1101040030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28320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28320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асетная дека СОНИ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А1380428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7525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7525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Киро ЕП 6 зеркальный шар диск 41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01380501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овер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1EC">
              <w:rPr>
                <w:rFonts w:ascii="Times New Roman" w:hAnsi="Times New Roman" w:cs="Times New Roman"/>
                <w:sz w:val="20"/>
                <w:szCs w:val="20"/>
              </w:rPr>
              <w:t>163082-163083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17105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17105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Ковер </w:t>
            </w:r>
          </w:p>
        </w:tc>
        <w:tc>
          <w:tcPr>
            <w:tcW w:w="1559" w:type="dxa"/>
            <w:shd w:val="clear" w:color="auto" w:fill="auto"/>
          </w:tcPr>
          <w:p w:rsidR="0019708A" w:rsidRPr="005C6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163086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Комплект звуковой аппаратуры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1101040022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Комплект светового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01380426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22390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22390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Компьютер в сборе с монитором acer</w:t>
            </w:r>
          </w:p>
        </w:tc>
        <w:tc>
          <w:tcPr>
            <w:tcW w:w="1559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110104015</w:t>
            </w:r>
          </w:p>
        </w:tc>
        <w:tc>
          <w:tcPr>
            <w:tcW w:w="1134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14193</w:t>
            </w:r>
          </w:p>
        </w:tc>
        <w:tc>
          <w:tcPr>
            <w:tcW w:w="992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14193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монитором Ф</w:t>
            </w: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ормоза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01380539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403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монитором Формоза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138003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1039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тахографа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4101240000001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 женский красный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женский сценический Россияночка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4101280000004-011</w:t>
            </w:r>
          </w:p>
        </w:tc>
        <w:tc>
          <w:tcPr>
            <w:tcW w:w="1134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"скомароха"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110104077-78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берендея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110104073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детский "Бабочка"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110104071,110104079-89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женский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фиолетовый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женский голубой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Костюм звездочет</w:t>
            </w:r>
          </w:p>
        </w:tc>
        <w:tc>
          <w:tcPr>
            <w:tcW w:w="1559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A2">
              <w:rPr>
                <w:rFonts w:ascii="Times New Roman" w:hAnsi="Times New Roman" w:cs="Times New Roman"/>
                <w:sz w:val="20"/>
                <w:szCs w:val="20"/>
              </w:rPr>
              <w:t>110104072</w:t>
            </w:r>
          </w:p>
        </w:tc>
        <w:tc>
          <w:tcPr>
            <w:tcW w:w="1134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19708A" w:rsidRPr="009B54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концертный мужской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народный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шт.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110104074-76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снегурочки голубой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5268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сценический женский (рубаха)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1229-1235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Костюм цыганский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110104090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30.08.12,товарная 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женский (платье белое отделанное кружевом с желтой вышивкой, кокошник)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4101280000001-0003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Лазерный эффект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Amengan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RUbU</w:t>
            </w:r>
            <w:r w:rsidRPr="00D7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Royai</w:t>
            </w:r>
          </w:p>
        </w:tc>
        <w:tc>
          <w:tcPr>
            <w:tcW w:w="1559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</w:t>
            </w:r>
          </w:p>
        </w:tc>
        <w:tc>
          <w:tcPr>
            <w:tcW w:w="1134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992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214E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Малошумящий микшерный пульт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</w:t>
            </w:r>
            <w:r w:rsidRPr="00821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214E6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shd w:val="clear" w:color="auto" w:fill="auto"/>
          </w:tcPr>
          <w:p w:rsidR="0019708A" w:rsidRPr="008214E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4101340000101</w:t>
            </w:r>
          </w:p>
        </w:tc>
        <w:tc>
          <w:tcPr>
            <w:tcW w:w="1134" w:type="dxa"/>
            <w:shd w:val="clear" w:color="auto" w:fill="auto"/>
          </w:tcPr>
          <w:p w:rsidR="0019708A" w:rsidRPr="008214E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11450</w:t>
            </w:r>
          </w:p>
        </w:tc>
        <w:tc>
          <w:tcPr>
            <w:tcW w:w="992" w:type="dxa"/>
            <w:shd w:val="clear" w:color="auto" w:fill="auto"/>
          </w:tcPr>
          <w:p w:rsidR="0019708A" w:rsidRPr="008214E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A50CA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D7061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Металлодетектор МТД-КА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4101240500001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843" w:type="dxa"/>
            <w:shd w:val="clear" w:color="auto" w:fill="auto"/>
          </w:tcPr>
          <w:p w:rsidR="0019708A" w:rsidRPr="004A342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CAD">
              <w:rPr>
                <w:rFonts w:ascii="Times New Roman" w:hAnsi="Times New Roman" w:cs="Times New Roman"/>
                <w:sz w:val="20"/>
                <w:szCs w:val="20"/>
              </w:rPr>
              <w:t>Распоряжения Администрации Смоленской области от 23.05.2018 № 613-р/адм , акт приема-передачи от 23.05.2018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20.08.2018 № 512-р (в ред. пост.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08.11.2018 № 674-р), акт приема-передачи от 14.11.2018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01380431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01380427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B64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Beng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  <w:r w:rsidRPr="00BB64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19575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BB649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498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17.06.2022 № 282, акт приема-передачи от 17.06.2022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Panasonic КХ-МВ</w:t>
            </w:r>
          </w:p>
        </w:tc>
        <w:tc>
          <w:tcPr>
            <w:tcW w:w="1559" w:type="dxa"/>
            <w:shd w:val="clear" w:color="auto" w:fill="auto"/>
          </w:tcPr>
          <w:p w:rsidR="0019708A" w:rsidRPr="008869A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110104016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5281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установка принтер-ксерокс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138005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Музыкальная рабочая станция Роланд-50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01380389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72469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72469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синтезатор КОРГ 45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01380406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7178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7178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А1380441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7651EC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r w:rsidRPr="00765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765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 EUROPORT MPA 200BT</w:t>
            </w:r>
          </w:p>
        </w:tc>
        <w:tc>
          <w:tcPr>
            <w:tcW w:w="1559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5101340500001</w:t>
            </w:r>
          </w:p>
        </w:tc>
        <w:tc>
          <w:tcPr>
            <w:tcW w:w="1134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7651E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E464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5101240400001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 LG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01380425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14488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14488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gimini HDP 300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1101040026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28338E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Samsung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1101040046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Samsyng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61380416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Samsyng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Музыкальный центр Самсунг МХ-С830Д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1101040040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76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Накладная № 3 от 12.04.2012, договор № 3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611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GTK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61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</w:t>
            </w:r>
          </w:p>
        </w:tc>
        <w:tc>
          <w:tcPr>
            <w:tcW w:w="1559" w:type="dxa"/>
            <w:shd w:val="clear" w:color="auto" w:fill="auto"/>
          </w:tcPr>
          <w:p w:rsidR="0019708A" w:rsidRPr="00F611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1101040173</w:t>
            </w:r>
          </w:p>
        </w:tc>
        <w:tc>
          <w:tcPr>
            <w:tcW w:w="1134" w:type="dxa"/>
            <w:shd w:val="clear" w:color="auto" w:fill="auto"/>
          </w:tcPr>
          <w:p w:rsidR="0019708A" w:rsidRPr="00F611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F611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F611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0E">
              <w:rPr>
                <w:rFonts w:ascii="Times New Roman" w:hAnsi="Times New Roman" w:cs="Times New Roman"/>
                <w:sz w:val="20"/>
                <w:szCs w:val="20"/>
              </w:rPr>
              <w:t>Музыкальный центр Sony GTX-X1BT</w:t>
            </w:r>
          </w:p>
        </w:tc>
        <w:tc>
          <w:tcPr>
            <w:tcW w:w="1559" w:type="dxa"/>
            <w:shd w:val="clear" w:color="auto" w:fill="auto"/>
          </w:tcPr>
          <w:p w:rsidR="0019708A" w:rsidRPr="0013120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20E">
              <w:rPr>
                <w:rFonts w:ascii="Times New Roman" w:hAnsi="Times New Roman" w:cs="Times New Roman"/>
                <w:sz w:val="20"/>
                <w:szCs w:val="20"/>
              </w:rPr>
              <w:t>1101040174</w:t>
            </w:r>
          </w:p>
        </w:tc>
        <w:tc>
          <w:tcPr>
            <w:tcW w:w="1134" w:type="dxa"/>
            <w:shd w:val="clear" w:color="auto" w:fill="auto"/>
          </w:tcPr>
          <w:p w:rsidR="0019708A" w:rsidRPr="0013120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13120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1041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041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1101040176</w:t>
            </w:r>
          </w:p>
        </w:tc>
        <w:tc>
          <w:tcPr>
            <w:tcW w:w="1134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31206</w:t>
            </w:r>
          </w:p>
        </w:tc>
        <w:tc>
          <w:tcPr>
            <w:tcW w:w="992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31206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A3F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Sony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GTK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A3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9708A" w:rsidRPr="002A3F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1101040175</w:t>
            </w:r>
          </w:p>
        </w:tc>
        <w:tc>
          <w:tcPr>
            <w:tcW w:w="1134" w:type="dxa"/>
            <w:shd w:val="clear" w:color="auto" w:fill="auto"/>
          </w:tcPr>
          <w:p w:rsidR="0019708A" w:rsidRPr="002A3F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19708A" w:rsidRPr="002A3F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10410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1559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1101040161</w:t>
            </w:r>
          </w:p>
        </w:tc>
        <w:tc>
          <w:tcPr>
            <w:tcW w:w="1134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MHC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</w:t>
            </w:r>
            <w:r w:rsidRPr="002F7F4C">
              <w:rPr>
                <w:rFonts w:ascii="Times New Roman" w:hAnsi="Times New Roman" w:cs="Times New Roman"/>
                <w:sz w:val="20"/>
                <w:szCs w:val="20"/>
              </w:rPr>
              <w:t xml:space="preserve"> 5/1</w:t>
            </w:r>
          </w:p>
        </w:tc>
        <w:tc>
          <w:tcPr>
            <w:tcW w:w="1559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1101040162</w:t>
            </w:r>
          </w:p>
        </w:tc>
        <w:tc>
          <w:tcPr>
            <w:tcW w:w="1134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9708A" w:rsidRPr="002F7F4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163070-163073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31124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31124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546F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15ас139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5101240000005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А1380512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 Делонги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01380356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3128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346, есть обогреватели 4 шт в пост 44 в ред. пост 28 общей суммой 13204, каждый 3301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Обогреватель Делонги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163052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346, есть обогреватели 4 шт в пост 44 в ред. пост 28 общей суммой 13204, каждый 3301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1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1101060122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2</w:t>
            </w:r>
          </w:p>
        </w:tc>
        <w:tc>
          <w:tcPr>
            <w:tcW w:w="1559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1101060123</w:t>
            </w:r>
          </w:p>
        </w:tc>
        <w:tc>
          <w:tcPr>
            <w:tcW w:w="1134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BE2A7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Палатка торговая 3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1101060124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16 от 20.05.2013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Булерьян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0163001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Булерьян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163051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Печь Булеьян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01630008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01380313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7990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7990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013813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9362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9362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Пианино Смоленск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0138091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8487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белое с голубым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48-59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46178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46178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8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вишневое с вышивкой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58,61-63,72-86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62704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62704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4952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Платье трикотажное серое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7459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7459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Портативная система звукоусилитель SCKORT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01380014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22372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22372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Портативный компьютер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шиба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31">
              <w:rPr>
                <w:rFonts w:ascii="Times New Roman" w:hAnsi="Times New Roman" w:cs="Times New Roman"/>
                <w:sz w:val="20"/>
                <w:szCs w:val="20"/>
              </w:rPr>
              <w:t>А1380525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30890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30890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B50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акустическая система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</w:t>
            </w:r>
            <w:r w:rsidRPr="007B5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PPA</w:t>
            </w:r>
            <w:r w:rsidRPr="007B50F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shd w:val="clear" w:color="auto" w:fill="auto"/>
          </w:tcPr>
          <w:p w:rsidR="0019708A" w:rsidRPr="007B50F2" w:rsidRDefault="0019708A" w:rsidP="0043226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B5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1101040171</w:t>
            </w:r>
          </w:p>
        </w:tc>
        <w:tc>
          <w:tcPr>
            <w:tcW w:w="1134" w:type="dxa"/>
            <w:shd w:val="clear" w:color="auto" w:fill="auto"/>
          </w:tcPr>
          <w:p w:rsidR="0019708A" w:rsidRPr="007B50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992" w:type="dxa"/>
            <w:shd w:val="clear" w:color="auto" w:fill="auto"/>
          </w:tcPr>
          <w:p w:rsidR="0019708A" w:rsidRPr="007B50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7B50F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DF9">
              <w:rPr>
                <w:rFonts w:ascii="Times New Roman" w:hAnsi="Times New Roman" w:cs="Times New Roman"/>
                <w:sz w:val="20"/>
                <w:szCs w:val="20"/>
              </w:rPr>
              <w:t>рибор СИГНАЛ-20м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1101040031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01380504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5695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Принтер ЭПСОН с кабелем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01380514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Проигрыватель DVD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01380434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3172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7709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 BBK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01380517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10192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X113HDLP</w:t>
            </w:r>
          </w:p>
        </w:tc>
        <w:tc>
          <w:tcPr>
            <w:tcW w:w="1559" w:type="dxa"/>
            <w:shd w:val="clear" w:color="auto" w:fill="auto"/>
          </w:tcPr>
          <w:p w:rsidR="0019708A" w:rsidRPr="0010192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5101340300001</w:t>
            </w:r>
          </w:p>
        </w:tc>
        <w:tc>
          <w:tcPr>
            <w:tcW w:w="1134" w:type="dxa"/>
            <w:shd w:val="clear" w:color="auto" w:fill="auto"/>
          </w:tcPr>
          <w:p w:rsidR="0019708A" w:rsidRPr="0010192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992" w:type="dxa"/>
            <w:shd w:val="clear" w:color="auto" w:fill="auto"/>
          </w:tcPr>
          <w:p w:rsidR="0019708A" w:rsidRPr="0010192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DB4C3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Пульт манки 12-02</w:t>
            </w:r>
          </w:p>
        </w:tc>
        <w:tc>
          <w:tcPr>
            <w:tcW w:w="1559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01380407</w:t>
            </w:r>
          </w:p>
        </w:tc>
        <w:tc>
          <w:tcPr>
            <w:tcW w:w="1134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11486</w:t>
            </w:r>
          </w:p>
        </w:tc>
        <w:tc>
          <w:tcPr>
            <w:tcW w:w="992" w:type="dxa"/>
            <w:shd w:val="clear" w:color="auto" w:fill="auto"/>
          </w:tcPr>
          <w:p w:rsidR="0019708A" w:rsidRPr="008E3DF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6C">
              <w:rPr>
                <w:rFonts w:ascii="Times New Roman" w:hAnsi="Times New Roman" w:cs="Times New Roman"/>
                <w:sz w:val="20"/>
                <w:szCs w:val="20"/>
              </w:rPr>
              <w:t>11486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Радиомикрофон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01380347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Радиосистема с ручным передатчиком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1101040170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районная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Радиосистема на два микрофона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5101240000008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Рояль кабинетный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0138138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20431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варочный 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А1380501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01380502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10291.6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10291.6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 Амакс с автоаккомпанемен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01380537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18564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18564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Синтезатор Корг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01380291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21727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21727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Синтезатор Ямах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01380415</w:t>
            </w:r>
          </w:p>
        </w:tc>
        <w:tc>
          <w:tcPr>
            <w:tcW w:w="1134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992" w:type="dxa"/>
            <w:shd w:val="clear" w:color="auto" w:fill="auto"/>
          </w:tcPr>
          <w:p w:rsidR="0019708A" w:rsidRPr="0072166C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к приложению договора о закреплении за МУК «Велижская районная централизованная клубная система» муниципального имущества на праве оперативного управления от 31.12.2007 года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0F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Авокадо 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E0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Corei</w:t>
            </w:r>
            <w:r w:rsidRPr="00DE0F59">
              <w:rPr>
                <w:rFonts w:ascii="Times New Roman" w:hAnsi="Times New Roman" w:cs="Times New Roman"/>
                <w:sz w:val="20"/>
                <w:szCs w:val="20"/>
              </w:rPr>
              <w:t xml:space="preserve"> 3-2120</w:t>
            </w:r>
          </w:p>
        </w:tc>
        <w:tc>
          <w:tcPr>
            <w:tcW w:w="1559" w:type="dxa"/>
            <w:shd w:val="clear" w:color="auto" w:fill="auto"/>
          </w:tcPr>
          <w:p w:rsidR="0019708A" w:rsidRPr="00DE0F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1101040141</w:t>
            </w:r>
          </w:p>
        </w:tc>
        <w:tc>
          <w:tcPr>
            <w:tcW w:w="1134" w:type="dxa"/>
            <w:shd w:val="clear" w:color="auto" w:fill="auto"/>
          </w:tcPr>
          <w:p w:rsidR="0019708A" w:rsidRPr="00DE0F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14660</w:t>
            </w:r>
          </w:p>
        </w:tc>
        <w:tc>
          <w:tcPr>
            <w:tcW w:w="992" w:type="dxa"/>
            <w:shd w:val="clear" w:color="auto" w:fill="auto"/>
          </w:tcPr>
          <w:p w:rsidR="0019708A" w:rsidRPr="00DE0F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DE0F5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FE462D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CPU INTEL Gore i5 10400F LGA 1200 BOX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6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5101340000001</w:t>
            </w:r>
          </w:p>
        </w:tc>
        <w:tc>
          <w:tcPr>
            <w:tcW w:w="1134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28196</w:t>
            </w:r>
          </w:p>
        </w:tc>
        <w:tc>
          <w:tcPr>
            <w:tcW w:w="992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28196</w:t>
            </w:r>
          </w:p>
        </w:tc>
        <w:tc>
          <w:tcPr>
            <w:tcW w:w="1134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Р-КПД0006651 от 09.04.2021</w:t>
            </w:r>
          </w:p>
        </w:tc>
        <w:tc>
          <w:tcPr>
            <w:tcW w:w="1276" w:type="dxa"/>
            <w:shd w:val="clear" w:color="auto" w:fill="auto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FE462D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Скамья универсальная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110106022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195 от 13.09.2012, накладная № 106/1 от 01.10.2012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для жима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1101040144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30 от 27.11.2015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CC20C5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дискотек</w:t>
            </w:r>
            <w:r w:rsidRPr="00CC20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Amerikan DJInno Pocket ROLL</w:t>
            </w:r>
          </w:p>
        </w:tc>
        <w:tc>
          <w:tcPr>
            <w:tcW w:w="1559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5101240000006</w:t>
            </w:r>
          </w:p>
        </w:tc>
        <w:tc>
          <w:tcPr>
            <w:tcW w:w="1134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41870</w:t>
            </w:r>
          </w:p>
        </w:tc>
        <w:tc>
          <w:tcPr>
            <w:tcW w:w="992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41870</w:t>
            </w:r>
          </w:p>
        </w:tc>
        <w:tc>
          <w:tcPr>
            <w:tcW w:w="1134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металлодетектор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имущественных и земельных отношений Смоленской области от 01.07.2022 № 655, 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 от 01.07.2022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«Велижский район» от 19.07.2022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466-р, акт приема-передачи от 20.07.2022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для жима лежа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1101040145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30 от 27.11.2015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CC20C5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163091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тол черный резной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163088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5101360000001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 угловой левый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163010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7717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Сюртук мужской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1244-1246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8D5519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Тахограф цифровой 1381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4101240462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64330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31E">
              <w:rPr>
                <w:rFonts w:ascii="Times New Roman" w:hAnsi="Times New Roman" w:cs="Times New Roman"/>
                <w:sz w:val="20"/>
                <w:szCs w:val="20"/>
              </w:rPr>
              <w:t>64330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Распоряжения Администрации Смоленской области от 04.03.2016 № 264-р/адм, приказ Департамента 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имущественных и земельных отношений Смоленской области от 11.03.2016 № 153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,распоряжение Админист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«Велижский район» от 11.03.2016 № 159</w:t>
            </w:r>
          </w:p>
        </w:tc>
        <w:tc>
          <w:tcPr>
            <w:tcW w:w="1701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муниципального образования </w:t>
            </w:r>
            <w:r w:rsidRPr="00355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"Велижский район" от 29.09.2016 № 555-р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FFFFFF" w:themeFill="background1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Тахограф цифровой</w:t>
            </w:r>
          </w:p>
        </w:tc>
        <w:tc>
          <w:tcPr>
            <w:tcW w:w="1559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4101340000001</w:t>
            </w:r>
          </w:p>
        </w:tc>
        <w:tc>
          <w:tcPr>
            <w:tcW w:w="1134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36077</w:t>
            </w:r>
          </w:p>
        </w:tc>
        <w:tc>
          <w:tcPr>
            <w:tcW w:w="992" w:type="dxa"/>
            <w:shd w:val="clear" w:color="auto" w:fill="auto"/>
          </w:tcPr>
          <w:p w:rsidR="0019708A" w:rsidRPr="0068331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3377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355C96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06.11.2019 года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Телевизор Ролан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01380437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Эриссон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0138006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Темнитель театральный ПРОТОН 1тс2-3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Темнитель театральный ПРОТОН 1тс2-3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110104007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41963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Трюмо с зеркалом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F734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Триммер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FS-38 0.65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559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1101040153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Ударная установка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0138215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18153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18153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Ударная установка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01380443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23460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23460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 микшерный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01380428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5684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 стерео </w:t>
            </w:r>
            <w:r w:rsidRPr="00AE49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crown LPS1500 400ВТ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1101040025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районная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 стерео эффект зеркальный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01380518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38161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38161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Усилительно акустическая система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9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110104427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42FC7">
              <w:rPr>
                <w:rFonts w:ascii="Times New Roman" w:hAnsi="Times New Roman" w:cs="Times New Roman"/>
                <w:sz w:val="20"/>
                <w:szCs w:val="20"/>
              </w:rPr>
              <w:t>А1380427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215253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334">
              <w:rPr>
                <w:rFonts w:ascii="Times New Roman" w:hAnsi="Times New Roman" w:cs="Times New Roman"/>
                <w:sz w:val="20"/>
                <w:szCs w:val="20"/>
              </w:rPr>
              <w:t>215253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Цветной телевизор Панасоник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01380411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«Велижский район» от 02.03.2012 № 39-р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 с модулем памяти Panasonic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110104012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15226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15226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фотоаппарат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0138002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"Велижская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 (венге)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5101360000002-0004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01630002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01630001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Шкаф 3-х створчатый с антресолью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01380630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8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r w:rsidRPr="002839DE">
              <w:rPr>
                <w:rFonts w:ascii="Times New Roman" w:hAnsi="Times New Roman" w:cs="Times New Roman"/>
                <w:sz w:val="20"/>
                <w:szCs w:val="20"/>
              </w:rPr>
              <w:t>2х створчатый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163089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C1B43" w:rsidRDefault="0019708A" w:rsidP="008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3х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створчатый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163075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«Велижский район» от 10.02.2011 № 44 (в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B35334" w:rsidRDefault="0019708A" w:rsidP="008D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 xml:space="preserve">Шкаф 3х </w:t>
            </w:r>
            <w:r w:rsidR="008D5519" w:rsidRPr="008D5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дверный</w:t>
            </w:r>
          </w:p>
        </w:tc>
        <w:tc>
          <w:tcPr>
            <w:tcW w:w="1559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163048</w:t>
            </w:r>
          </w:p>
        </w:tc>
        <w:tc>
          <w:tcPr>
            <w:tcW w:w="1134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992" w:type="dxa"/>
            <w:shd w:val="clear" w:color="auto" w:fill="auto"/>
          </w:tcPr>
          <w:p w:rsidR="0019708A" w:rsidRPr="00B3533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01380439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4C6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</w:t>
            </w: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муниципального образования «Велижский район» от 10.02.2011 № 44 (в ред. постановлений Администрации муниципального образования «Велижский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Электрогитара</w:t>
            </w: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FENDER SOUIER DELUXE START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110104010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«Велижский район» от 10.02.2011 № 44 (в ред. постановлений Администрации муниципального образования «Велижски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район» от 08.02.2012 № 28, от 21.08.2012 № 316)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Электроконвектор 2кв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У000000000003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 4 от 25.02.2012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Эстрадное платье</w:t>
            </w:r>
          </w:p>
        </w:tc>
        <w:tc>
          <w:tcPr>
            <w:tcW w:w="1559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110104091</w:t>
            </w:r>
          </w:p>
        </w:tc>
        <w:tc>
          <w:tcPr>
            <w:tcW w:w="1134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9708A" w:rsidRPr="00926ED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D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8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30.08.2012,накладная от 21.10.2012</w:t>
            </w:r>
          </w:p>
        </w:tc>
        <w:tc>
          <w:tcPr>
            <w:tcW w:w="1276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фонд 57746экз.</w:t>
            </w:r>
          </w:p>
        </w:tc>
        <w:tc>
          <w:tcPr>
            <w:tcW w:w="1559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134" w:type="dxa"/>
            <w:shd w:val="clear" w:color="auto" w:fill="auto"/>
          </w:tcPr>
          <w:p w:rsidR="0019708A" w:rsidRPr="008A2C84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1231127.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1231127.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559" w:type="dxa"/>
            <w:shd w:val="clear" w:color="auto" w:fill="auto"/>
          </w:tcPr>
          <w:p w:rsidR="0019708A" w:rsidRPr="00A75EEE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0163075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992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92">
              <w:rPr>
                <w:rFonts w:ascii="Times New Roman" w:hAnsi="Times New Roman" w:cs="Times New Roman"/>
                <w:sz w:val="20"/>
                <w:szCs w:val="20"/>
              </w:rPr>
              <w:t>6012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1380518</w:t>
            </w:r>
          </w:p>
        </w:tc>
        <w:tc>
          <w:tcPr>
            <w:tcW w:w="1134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48150</w:t>
            </w:r>
          </w:p>
        </w:tc>
        <w:tc>
          <w:tcPr>
            <w:tcW w:w="992" w:type="dxa"/>
            <w:shd w:val="clear" w:color="auto" w:fill="auto"/>
          </w:tcPr>
          <w:p w:rsidR="0019708A" w:rsidRPr="00C7099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48150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1559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1380559</w:t>
            </w:r>
          </w:p>
        </w:tc>
        <w:tc>
          <w:tcPr>
            <w:tcW w:w="1134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61492</w:t>
            </w:r>
          </w:p>
        </w:tc>
        <w:tc>
          <w:tcPr>
            <w:tcW w:w="992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61492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Компьютер в сборе (процессор, монитор, клавиатура, мышь)</w:t>
            </w:r>
          </w:p>
        </w:tc>
        <w:tc>
          <w:tcPr>
            <w:tcW w:w="1559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</w:t>
            </w:r>
          </w:p>
        </w:tc>
        <w:tc>
          <w:tcPr>
            <w:tcW w:w="1134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15945</w:t>
            </w:r>
          </w:p>
        </w:tc>
        <w:tc>
          <w:tcPr>
            <w:tcW w:w="992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15945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Конвектор</w:t>
            </w:r>
          </w:p>
        </w:tc>
        <w:tc>
          <w:tcPr>
            <w:tcW w:w="1559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110101045</w:t>
            </w:r>
          </w:p>
        </w:tc>
        <w:tc>
          <w:tcPr>
            <w:tcW w:w="1134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29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28.01.2014 № 28/01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Brother DCP-7057R</w:t>
            </w:r>
          </w:p>
        </w:tc>
        <w:tc>
          <w:tcPr>
            <w:tcW w:w="1559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1101040055</w:t>
            </w:r>
          </w:p>
        </w:tc>
        <w:tc>
          <w:tcPr>
            <w:tcW w:w="1134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992" w:type="dxa"/>
            <w:shd w:val="clear" w:color="auto" w:fill="auto"/>
          </w:tcPr>
          <w:p w:rsidR="0019708A" w:rsidRPr="00F56929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5510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24.03.2014 № Р-НЦ-0000297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 Canon SENSYS MF 4730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1101040041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7430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17.11.2014 № Р-НЦ-0001439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ACER FS 191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110104031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Ben Q202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110104031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№ 35 от 07.11.2012,накладная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№ 35 07.11.2012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SAMSUNG S19A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110104030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5890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7544E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№ 35 от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07.11.2012,накладная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№ 35 07.11.2012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АОС 17,5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1101040040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08.04.2014 № 5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 АОС 21,5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Л1101040094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Монитор21,5АОС Е2270SWN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1101040086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6505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6505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МФУ XEROX 3045 1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110104033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1732D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39 от 05.12.2012,накладная № 39 от 05.12.2012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МФУ XEROX 3045 2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110104034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6125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6117B5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1732D8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Договор № 39 от 05.12.2012,накладная № 39 от 05.12.2012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Ноутбук DEII Inspiron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110104041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4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AC3E6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E63">
              <w:rPr>
                <w:rFonts w:ascii="Times New Roman" w:hAnsi="Times New Roman" w:cs="Times New Roman"/>
                <w:sz w:val="20"/>
                <w:szCs w:val="20"/>
              </w:rPr>
              <w:t>Договор № 5 от 14.03.2013,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E63">
              <w:rPr>
                <w:rFonts w:ascii="Times New Roman" w:hAnsi="Times New Roman" w:cs="Times New Roman"/>
                <w:sz w:val="20"/>
                <w:szCs w:val="20"/>
              </w:rPr>
              <w:t>накладная № 5 от 14.03.2013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Обогреватель Делонге</w:t>
            </w:r>
          </w:p>
        </w:tc>
        <w:tc>
          <w:tcPr>
            <w:tcW w:w="1559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1380558</w:t>
            </w:r>
          </w:p>
        </w:tc>
        <w:tc>
          <w:tcPr>
            <w:tcW w:w="1134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992" w:type="dxa"/>
            <w:shd w:val="clear" w:color="auto" w:fill="auto"/>
          </w:tcPr>
          <w:p w:rsidR="0019708A" w:rsidRPr="000D4F4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3237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110106003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110106002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Печка булерьян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110106001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6039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ПК Формоза с монитором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1380533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A3B">
              <w:rPr>
                <w:rFonts w:ascii="Times New Roman" w:hAnsi="Times New Roman" w:cs="Times New Roman"/>
                <w:sz w:val="20"/>
                <w:szCs w:val="20"/>
              </w:rPr>
              <w:t>15550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Brothe HL-1110R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Л1101040093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Canon-SENSYS LBP6030W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Л1101040091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13155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13155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Принтер SAMSUNG ML-1660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110104002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4C6C51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Проектор BENO MC-527</w:t>
            </w:r>
          </w:p>
        </w:tc>
        <w:tc>
          <w:tcPr>
            <w:tcW w:w="1559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Л1101040096</w:t>
            </w:r>
          </w:p>
        </w:tc>
        <w:tc>
          <w:tcPr>
            <w:tcW w:w="1134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992" w:type="dxa"/>
            <w:shd w:val="clear" w:color="auto" w:fill="auto"/>
          </w:tcPr>
          <w:p w:rsidR="0019708A" w:rsidRPr="007D1A3B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6D19A8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CPU  Intel Core i5-6500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Л1101040092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38000.28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38000.28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Аво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кадо 100 Intel  Pentium G2020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1101040135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12747.92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12747.92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1F134E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Р-НЦ 0002651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34E">
              <w:rPr>
                <w:rFonts w:ascii="Times New Roman" w:hAnsi="Times New Roman" w:cs="Times New Roman"/>
                <w:sz w:val="20"/>
                <w:szCs w:val="20"/>
              </w:rPr>
              <w:t>25.12.2013, накладная ПР-005525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Авокадо 100 CPU  Intel Cope i3 4170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1101040082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22765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22765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110104035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 1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110104037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Системный блок Универсал Бизнес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110104038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13292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3F7D05" w:rsidRDefault="0019708A" w:rsidP="00432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от 05.12.2012,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накладная № 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3F7D05">
              <w:rPr>
                <w:rFonts w:ascii="Times New Roman" w:hAnsi="Times New Roman" w:cs="Times New Roman"/>
                <w:sz w:val="20"/>
                <w:szCs w:val="20"/>
              </w:rPr>
              <w:t>05.12.12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Стол - 5штук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Л1101040086-1101040090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46856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46856</w:t>
            </w:r>
          </w:p>
        </w:tc>
        <w:tc>
          <w:tcPr>
            <w:tcW w:w="1134" w:type="dxa"/>
            <w:shd w:val="clear" w:color="auto" w:fill="auto"/>
          </w:tcPr>
          <w:p w:rsidR="0019708A" w:rsidRPr="00EB54F2" w:rsidRDefault="0019708A" w:rsidP="0043226B">
            <w:pPr>
              <w:rPr>
                <w:rStyle w:val="ad"/>
                <w:i w:val="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Стол компьютерный СК-14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110106005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DB563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632">
              <w:rPr>
                <w:rFonts w:ascii="Times New Roman" w:hAnsi="Times New Roman" w:cs="Times New Roman"/>
                <w:sz w:val="20"/>
                <w:szCs w:val="20"/>
              </w:rPr>
              <w:t>Договор № 22 от 03.08.2012,накладная№ 22 от 03.08.2012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3D757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LG43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Л1101040100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Тактильная мнемосхема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Л1101040097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Nikon COOLPIX  W100 Fami-ly Kit </w:t>
            </w:r>
            <w:r w:rsidRPr="00DE4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рюкзаком цвет  белый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1101040088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Nikon COOLPIX W100 Fami-ly Kit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1101040089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C5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Фотоаппарат Olimpus VG 150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110104039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2921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№ 2 от 11.02.2013,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накладная № 2 от 11.02.2013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Фотоаппарат Olimpus VG 150</w:t>
            </w:r>
          </w:p>
        </w:tc>
        <w:tc>
          <w:tcPr>
            <w:tcW w:w="1559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41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110104040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92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2921BF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№ 2 от 11.02.2013,</w:t>
            </w:r>
          </w:p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BF">
              <w:rPr>
                <w:rFonts w:ascii="Times New Roman" w:hAnsi="Times New Roman" w:cs="Times New Roman"/>
                <w:sz w:val="20"/>
                <w:szCs w:val="20"/>
              </w:rPr>
              <w:t>накладная № 2 от 11.02.2013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A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Inspiron 3583 Bleck 15.6 HD Cel420U</w:t>
            </w:r>
          </w:p>
        </w:tc>
        <w:tc>
          <w:tcPr>
            <w:tcW w:w="1559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Л1101040104</w:t>
            </w:r>
          </w:p>
        </w:tc>
        <w:tc>
          <w:tcPr>
            <w:tcW w:w="1134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992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F03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1134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DE419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Муниципальное бюджетное учреждение культуры «Велижская районная централизованна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0B167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Р-НЦ0001220 от 11.05.2021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DE419A" w:rsidTr="0043226B">
        <w:trPr>
          <w:trHeight w:val="557"/>
        </w:trPr>
        <w:tc>
          <w:tcPr>
            <w:tcW w:w="704" w:type="dxa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C9625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C96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Extensa 15 Ex215-52-38MH Blak 15.6 FND</w:t>
            </w:r>
          </w:p>
        </w:tc>
        <w:tc>
          <w:tcPr>
            <w:tcW w:w="1559" w:type="dxa"/>
            <w:shd w:val="clear" w:color="auto" w:fill="auto"/>
          </w:tcPr>
          <w:p w:rsidR="0019708A" w:rsidRPr="00C9625A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41013400110107112</w:t>
            </w:r>
          </w:p>
        </w:tc>
        <w:tc>
          <w:tcPr>
            <w:tcW w:w="1134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38500</w:t>
            </w:r>
          </w:p>
        </w:tc>
        <w:tc>
          <w:tcPr>
            <w:tcW w:w="992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38500</w:t>
            </w:r>
          </w:p>
        </w:tc>
        <w:tc>
          <w:tcPr>
            <w:tcW w:w="1134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A4F03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C9625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25A">
              <w:rPr>
                <w:rFonts w:ascii="Times New Roman" w:hAnsi="Times New Roman" w:cs="Times New Roman"/>
                <w:sz w:val="20"/>
                <w:szCs w:val="20"/>
              </w:rPr>
              <w:t>Договор от 10.12.2021№ Р-КПД0008195</w:t>
            </w:r>
          </w:p>
        </w:tc>
        <w:tc>
          <w:tcPr>
            <w:tcW w:w="1276" w:type="dxa"/>
            <w:shd w:val="clear" w:color="auto" w:fill="auto"/>
          </w:tcPr>
          <w:p w:rsidR="0019708A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08A" w:rsidRPr="00EE1957" w:rsidTr="0043226B">
        <w:trPr>
          <w:trHeight w:val="557"/>
        </w:trPr>
        <w:tc>
          <w:tcPr>
            <w:tcW w:w="704" w:type="dxa"/>
          </w:tcPr>
          <w:p w:rsidR="0019708A" w:rsidRPr="00EA4F03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E19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A409 FA-EB489Tgrey 14 FND</w:t>
            </w:r>
          </w:p>
        </w:tc>
        <w:tc>
          <w:tcPr>
            <w:tcW w:w="1559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Л1101040105</w:t>
            </w:r>
          </w:p>
        </w:tc>
        <w:tc>
          <w:tcPr>
            <w:tcW w:w="1134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992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33500</w:t>
            </w:r>
          </w:p>
        </w:tc>
        <w:tc>
          <w:tcPr>
            <w:tcW w:w="1134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708A" w:rsidRPr="004C6C51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701" w:type="dxa"/>
            <w:shd w:val="clear" w:color="auto" w:fill="auto"/>
          </w:tcPr>
          <w:p w:rsidR="0019708A" w:rsidRPr="00410812" w:rsidRDefault="0019708A" w:rsidP="004322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957">
              <w:rPr>
                <w:rFonts w:ascii="Times New Roman" w:hAnsi="Times New Roman" w:cs="Times New Roman"/>
                <w:sz w:val="20"/>
                <w:szCs w:val="20"/>
              </w:rPr>
              <w:t>Договор Р-НЦ0001220 от 11.05.2021</w:t>
            </w:r>
          </w:p>
        </w:tc>
        <w:tc>
          <w:tcPr>
            <w:tcW w:w="1276" w:type="dxa"/>
            <w:shd w:val="clear" w:color="auto" w:fill="auto"/>
          </w:tcPr>
          <w:p w:rsidR="0019708A" w:rsidRPr="00EE1957" w:rsidRDefault="0019708A" w:rsidP="0043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9708A" w:rsidRDefault="0019708A"/>
    <w:p w:rsidR="0019708A" w:rsidRDefault="0019708A"/>
    <w:p w:rsidR="0019708A" w:rsidRDefault="0019708A"/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08A">
        <w:rPr>
          <w:rFonts w:ascii="Times New Roman" w:hAnsi="Times New Roman" w:cs="Times New Roman"/>
          <w:sz w:val="28"/>
          <w:szCs w:val="28"/>
        </w:rPr>
        <w:lastRenderedPageBreak/>
        <w:t>Раздел № 3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864"/>
        <w:gridCol w:w="1254"/>
        <w:gridCol w:w="1743"/>
        <w:gridCol w:w="1341"/>
        <w:gridCol w:w="1169"/>
        <w:gridCol w:w="1114"/>
        <w:gridCol w:w="1119"/>
        <w:gridCol w:w="1100"/>
        <w:gridCol w:w="1203"/>
        <w:gridCol w:w="709"/>
        <w:gridCol w:w="1098"/>
      </w:tblGrid>
      <w:tr w:rsidR="0019708A" w:rsidTr="0043226B">
        <w:trPr>
          <w:trHeight w:val="284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Наименование и организационно-правовая связь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Реквизиты документа-основания для создания юридического лица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Размер уставного фонда (для МУП),руб.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Балансовая стоимость основных фондов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Остаточная стоимость основных фондов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Отрасль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Администрация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1026700644981 от 06.04.2005г.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образования «Велижский район», утвержденный </w:t>
            </w: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районного Совета депутатов от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27.06.2005 № 72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Валикова Галина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40418552.61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12878288.73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6701000120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Органы власти 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Велижский районный Совет депутатов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1056745990443 от 10.02.2005г.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образования «Велижский район», </w:t>
            </w:r>
            <w:r w:rsidRPr="0019708A">
              <w:rPr>
                <w:rFonts w:ascii="Times New Roman" w:hAnsi="Times New Roman" w:cs="Times New Roman"/>
              </w:rPr>
              <w:lastRenderedPageBreak/>
              <w:t xml:space="preserve">утвержденный </w:t>
            </w: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</w:p>
          <w:p w:rsidR="0019708A" w:rsidRPr="0019708A" w:rsidRDefault="0019708A" w:rsidP="0043226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районного Совета депутатов от</w:t>
            </w:r>
          </w:p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eastAsia="Times New Roman" w:hAnsi="Times New Roman" w:cs="Times New Roman"/>
                <w:lang w:eastAsia="ru-RU"/>
              </w:rPr>
              <w:t>27.06.2005№ 72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Осипова Людмила Петровна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389770.07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6701005008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автотранспортное предприятие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104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1026700644596 от 04.07.2006г.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Главы муниципального образования «Велижский район» № 236 от 09.06.2003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Никифоров Алексей Валерьевич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11282490.50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918743.77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6701001162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Мира, д. 1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1026700644552 от 08.05.2003г.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постановлением Администрации муниципального образования «Велижский район» от </w:t>
            </w:r>
            <w:r w:rsidRPr="0019708A">
              <w:rPr>
                <w:rFonts w:ascii="Times New Roman" w:hAnsi="Times New Roman" w:cs="Times New Roman"/>
              </w:rPr>
              <w:lastRenderedPageBreak/>
              <w:t>23.06.2011 № 264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Самусева Ирина Васильевна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509693.93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509693.93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6701004340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 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6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1026700644618 от 27.04.2007г.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21.12.2015 № 663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Кассирова Валентина Семеновна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6260686.12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6260686.12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6701004300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79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Судоверфи, д. 24а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1026700644607 от 06.09.2002г.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21.12.2015 № 663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Пчелко Наталья Валерьевна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11730987.80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11730987.80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6701004318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19708A">
              <w:rPr>
                <w:rFonts w:ascii="Times New Roman" w:hAnsi="Times New Roman" w:cs="Times New Roman"/>
              </w:rPr>
              <w:lastRenderedPageBreak/>
              <w:t>учреждение детский сад № 5 «Теремок»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Смоленская обл., г. Велиж, ул. </w:t>
            </w:r>
            <w:r w:rsidRPr="0019708A">
              <w:rPr>
                <w:rFonts w:ascii="Times New Roman" w:hAnsi="Times New Roman" w:cs="Times New Roman"/>
              </w:rPr>
              <w:lastRenderedPageBreak/>
              <w:t>Энгельса, д. 64а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1026700644629 от 30.03.2001г.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</w:t>
            </w:r>
            <w:r w:rsidRPr="0019708A">
              <w:rPr>
                <w:rFonts w:ascii="Times New Roman" w:hAnsi="Times New Roman" w:cs="Times New Roman"/>
              </w:rPr>
              <w:lastRenderedPageBreak/>
              <w:t>нием Администрации муниципального образования «Велижский район» от 23.06.2011 № 263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Горыня Наталья Леонидовна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25741088.76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25741088.76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6701004332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№1»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46/5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1026700645773 от 28.10.2002г.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16.07.2014 № 398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Алексеева Наталья Викторовна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444808429.32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295075062.57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6701004131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№2»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Недоговорова, д.15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1026700645773 от 28.10.2002г.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</w:t>
            </w:r>
            <w:r w:rsidRPr="0019708A">
              <w:rPr>
                <w:rFonts w:ascii="Times New Roman" w:hAnsi="Times New Roman" w:cs="Times New Roman"/>
              </w:rPr>
              <w:lastRenderedPageBreak/>
              <w:t>я «Велижский район» от 24.09.2014 № 489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Кириллова Татьяна Ивановна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36637139.07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529841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6701004149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2076713003266 от 22.10.2002г.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29.07.2014 № 414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Гаврилова Ирина Дмитриевна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364362.79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364362.79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6701004357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«Велижская детская школа искусств»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4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1026700644739 от 06.12.2000г.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24.10.2013 № 691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Иванова Ирина Николаевна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5117412.00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389024.92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6701004371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Велижская детско-юношеская спортивная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пл.Свободы, д. 22а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2076713002958 от 27.04.2007г.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19.08.2014 № 450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Кузнецова Татьяна Альбертовна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4496432.52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1275257.72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6701004156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Крутовская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Крутое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1026700648226 от 06.12.2002г.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29.06.2011 № 277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Кочуков Артем Николаевич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17522773.18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17522773.18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6701004200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Погорельская основная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Погорелье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1026700649800 от 31.12.2002г.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</w:t>
            </w:r>
            <w:r w:rsidRPr="0019708A">
              <w:rPr>
                <w:rFonts w:ascii="Times New Roman" w:hAnsi="Times New Roman" w:cs="Times New Roman"/>
              </w:rPr>
              <w:lastRenderedPageBreak/>
              <w:t>ации муниципального образования «Велижский район» от 01.01.2019 № 327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Янушевская Ирина Станиславовна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3663220.97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332914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6701004251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Селезневская средняя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Селезни, ул. Школьная, д.2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1026700646675 от 14.11.2002г.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12.08.2014 № 438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Пашедко Надежда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27084155.53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27084155.53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6701004276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Ситьковская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Ситьково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1026700648424 от 09.12.2002г.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</w:t>
            </w:r>
            <w:r w:rsidRPr="0019708A">
              <w:rPr>
                <w:rFonts w:ascii="Times New Roman" w:hAnsi="Times New Roman" w:cs="Times New Roman"/>
              </w:rPr>
              <w:lastRenderedPageBreak/>
              <w:t>й район» от 25.10.2016 № 683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Ковалев Александр Владимирович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7664321.95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7664321.95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6701004244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образовательное учреждение Будницкая основная общеобразовательная школа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Велижский район, д. Будница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1036745602354 от 04.12.2003г.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27.08.2014 № 457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Иванькова Дина Федоровна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27615800.56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27615800.56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6701004967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учреждение культуры «Велижская районная централизованная библиотечная система»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1066713010693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27.09.2011 № 409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Григорович Галина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2791405.66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6701005537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  <w:b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19708A">
              <w:rPr>
                <w:rFonts w:ascii="Times New Roman" w:hAnsi="Times New Roman" w:cs="Times New Roman"/>
              </w:rPr>
              <w:lastRenderedPageBreak/>
              <w:t>культуры «Велижская районная централизованная клубная система»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Смоленская обл., г. Велиж, ул. </w:t>
            </w:r>
            <w:r w:rsidRPr="0019708A">
              <w:rPr>
                <w:rFonts w:ascii="Times New Roman" w:hAnsi="Times New Roman" w:cs="Times New Roman"/>
              </w:rPr>
              <w:lastRenderedPageBreak/>
              <w:t>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1066713010704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</w:t>
            </w:r>
            <w:r w:rsidRPr="0019708A">
              <w:rPr>
                <w:rFonts w:ascii="Times New Roman" w:hAnsi="Times New Roman" w:cs="Times New Roman"/>
              </w:rPr>
              <w:lastRenderedPageBreak/>
              <w:t>постановлением Администрации муниципального образования «Велижский район» от 30.11.2011 № 530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 xml:space="preserve">Кобзев Вадим </w:t>
            </w:r>
            <w:r w:rsidRPr="0019708A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92382581.41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1611293.80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6701005520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бюджетное учреждение культуры «Велижский районный историко-краеведческий музей»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 14/3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1066713010726 от 26.12.2006г.  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27.09.2011 № 410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Грибкова Виктория Викторовна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jc w:val="center"/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1484954.00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106000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6701005505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по обслуживанию учреждений в сфере </w:t>
            </w:r>
            <w:r w:rsidRPr="0019708A">
              <w:rPr>
                <w:rFonts w:ascii="Times New Roman" w:hAnsi="Times New Roman" w:cs="Times New Roman"/>
              </w:rPr>
              <w:lastRenderedPageBreak/>
              <w:t>образования»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1066713010649 от 22.12.2006г.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Устав, утвержденный постановлением Администрации муниципального </w:t>
            </w:r>
            <w:r w:rsidRPr="0019708A">
              <w:rPr>
                <w:rFonts w:ascii="Times New Roman" w:hAnsi="Times New Roman" w:cs="Times New Roman"/>
              </w:rPr>
              <w:lastRenderedPageBreak/>
              <w:t>образования «Велижский район» 13.12.2011 № 624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Ткачук Инна Игоревна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682360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682360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6701005495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по обслуживанию учреждений сферы культуры» муниципального образования «Велижский район» 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1096713000086 от 16.03.2009г.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Устав, утвержденный постановлением Администрации муниципального образования «Велижский район» от 13.12.2011 № 626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Лесовая Ольга Михайловна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238597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6701005760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Муниципальное унитарное предприятие «Коммунресурс»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Яна Томпа, д. 21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1086713001000 от 30.12.2008г.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Устав муниципального унитарного предприятия «Коммунресурс» муниципального образования Велижское городское поселение, </w:t>
            </w:r>
            <w:r w:rsidRPr="0019708A">
              <w:rPr>
                <w:rFonts w:ascii="Times New Roman" w:hAnsi="Times New Roman" w:cs="Times New Roman"/>
              </w:rPr>
              <w:lastRenderedPageBreak/>
              <w:t>утвержденный постановлением Администрации муниципального образования Велижское городское поселение № 6 от 31.01.2011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Кошелюк Игорь Павлович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117452000.50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49165000.10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6701005745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1026700644651 от 15.01.2007г.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07.08.2015 № 44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Авсеенок Константин Анатольевич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1297876.18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1297876.18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6701001081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ул. Советская, д.11А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1026700644717 от 26.12.2006г.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 xml:space="preserve">Положение, утвержденное Решением Велижского районного </w:t>
            </w:r>
            <w:r w:rsidRPr="0019708A">
              <w:rPr>
                <w:rFonts w:ascii="Times New Roman" w:hAnsi="Times New Roman" w:cs="Times New Roman"/>
              </w:rPr>
              <w:lastRenderedPageBreak/>
              <w:t>Совета депутатов от 22.12.2006 № 103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lastRenderedPageBreak/>
              <w:t>Краснощеков Вадим Константинович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91970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6701002409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1026700646070 от 15.047.2003г.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11.07.2006 № 62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Зуева Мария Александровна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6701000433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  <w:tr w:rsidR="0019708A" w:rsidTr="0043226B">
        <w:trPr>
          <w:trHeight w:val="452"/>
        </w:trPr>
        <w:tc>
          <w:tcPr>
            <w:tcW w:w="846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25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Смоленская обл., г. Велиж, пл. Дзержинского, д. 7</w:t>
            </w:r>
          </w:p>
        </w:tc>
        <w:tc>
          <w:tcPr>
            <w:tcW w:w="174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1026700644970 от 15.04.2003г.</w:t>
            </w:r>
          </w:p>
        </w:tc>
        <w:tc>
          <w:tcPr>
            <w:tcW w:w="1341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Положение, утвержденное Решением Велижского районного Совета депутатов от 23.01.2007 № 5</w:t>
            </w:r>
          </w:p>
        </w:tc>
        <w:tc>
          <w:tcPr>
            <w:tcW w:w="116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Шпак Елена Алек</w:t>
            </w:r>
            <w:bookmarkStart w:id="0" w:name="_GoBack"/>
            <w:bookmarkEnd w:id="0"/>
            <w:r w:rsidRPr="0019708A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114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350090</w:t>
            </w:r>
          </w:p>
        </w:tc>
        <w:tc>
          <w:tcPr>
            <w:tcW w:w="1100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3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6701002448</w:t>
            </w:r>
          </w:p>
        </w:tc>
        <w:tc>
          <w:tcPr>
            <w:tcW w:w="1098" w:type="dxa"/>
            <w:shd w:val="clear" w:color="auto" w:fill="FFFFFF" w:themeFill="background1"/>
          </w:tcPr>
          <w:p w:rsidR="0019708A" w:rsidRPr="0019708A" w:rsidRDefault="0019708A" w:rsidP="0043226B">
            <w:pPr>
              <w:rPr>
                <w:rFonts w:ascii="Times New Roman" w:hAnsi="Times New Roman" w:cs="Times New Roman"/>
              </w:rPr>
            </w:pPr>
            <w:r w:rsidRPr="0019708A">
              <w:rPr>
                <w:rFonts w:ascii="Times New Roman" w:hAnsi="Times New Roman" w:cs="Times New Roman"/>
              </w:rPr>
              <w:t>Органы власти</w:t>
            </w:r>
          </w:p>
        </w:tc>
      </w:tr>
    </w:tbl>
    <w:p w:rsidR="0019708A" w:rsidRPr="0019708A" w:rsidRDefault="0019708A" w:rsidP="0019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08A" w:rsidRPr="0019708A" w:rsidSect="00DA3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50"/>
    <w:rsid w:val="00012218"/>
    <w:rsid w:val="0019708A"/>
    <w:rsid w:val="00303E31"/>
    <w:rsid w:val="0043226B"/>
    <w:rsid w:val="007D3250"/>
    <w:rsid w:val="008D5519"/>
    <w:rsid w:val="00A04E17"/>
    <w:rsid w:val="00AE69CE"/>
    <w:rsid w:val="00D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1E46B"/>
  <w15:chartTrackingRefBased/>
  <w15:docId w15:val="{A1FF8EAF-1863-48D3-B049-27A2BAC0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DA37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213">
    <w:name w:val="Body text (2)13"/>
    <w:uiPriority w:val="99"/>
    <w:rsid w:val="00DA37A9"/>
    <w:rPr>
      <w:rFonts w:ascii="Times New Roman" w:hAnsi="Times New Roman" w:cs="Times New Roman"/>
      <w:spacing w:val="0"/>
      <w:sz w:val="23"/>
      <w:szCs w:val="23"/>
    </w:rPr>
  </w:style>
  <w:style w:type="character" w:styleId="a4">
    <w:name w:val="annotation reference"/>
    <w:basedOn w:val="a0"/>
    <w:uiPriority w:val="99"/>
    <w:semiHidden/>
    <w:unhideWhenUsed/>
    <w:rsid w:val="001970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70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70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70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70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08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19708A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19708A"/>
  </w:style>
  <w:style w:type="character" w:styleId="ad">
    <w:name w:val="Subtle Emphasis"/>
    <w:basedOn w:val="a0"/>
    <w:uiPriority w:val="19"/>
    <w:qFormat/>
    <w:rsid w:val="001970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655</Pages>
  <Words>104409</Words>
  <Characters>595132</Characters>
  <Application>Microsoft Office Word</Application>
  <DocSecurity>0</DocSecurity>
  <Lines>4959</Lines>
  <Paragraphs>1396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2022-07-25T07:17:00Z</dcterms:created>
  <dcterms:modified xsi:type="dcterms:W3CDTF">2022-07-25T11:18:00Z</dcterms:modified>
</cp:coreProperties>
</file>